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41A96" w14:textId="77777777" w:rsidR="00FA0B68" w:rsidRPr="00A170D7" w:rsidRDefault="00FA0B68" w:rsidP="005B60BA">
      <w:pPr>
        <w:pStyle w:val="2f3"/>
        <w:rPr>
          <w:rFonts w:ascii="Times New Roman" w:hAnsi="Times New Roman" w:cs="Times New Roman"/>
        </w:rPr>
      </w:pPr>
    </w:p>
    <w:tbl>
      <w:tblPr>
        <w:tblStyle w:val="aff"/>
        <w:tblW w:w="0" w:type="auto"/>
        <w:tblLook w:val="04A0" w:firstRow="1" w:lastRow="0" w:firstColumn="1" w:lastColumn="0" w:noHBand="0" w:noVBand="1"/>
      </w:tblPr>
      <w:tblGrid>
        <w:gridCol w:w="5168"/>
        <w:gridCol w:w="5169"/>
      </w:tblGrid>
      <w:tr w:rsidR="000522EB" w:rsidRPr="000522EB" w14:paraId="3138ED88" w14:textId="77777777" w:rsidTr="00A77F3B">
        <w:tc>
          <w:tcPr>
            <w:tcW w:w="5168" w:type="dxa"/>
            <w:tcBorders>
              <w:top w:val="nil"/>
              <w:left w:val="nil"/>
              <w:bottom w:val="nil"/>
              <w:right w:val="nil"/>
            </w:tcBorders>
          </w:tcPr>
          <w:p w14:paraId="54E3DA3B" w14:textId="77777777" w:rsidR="000522EB" w:rsidRPr="000522EB" w:rsidRDefault="000522EB" w:rsidP="000522EB">
            <w:pPr>
              <w:pStyle w:val="2f3"/>
              <w:rPr>
                <w:sz w:val="26"/>
                <w:szCs w:val="26"/>
              </w:rPr>
            </w:pPr>
          </w:p>
        </w:tc>
        <w:tc>
          <w:tcPr>
            <w:tcW w:w="5169" w:type="dxa"/>
            <w:tcBorders>
              <w:top w:val="nil"/>
              <w:left w:val="nil"/>
              <w:bottom w:val="nil"/>
              <w:right w:val="nil"/>
            </w:tcBorders>
          </w:tcPr>
          <w:tbl>
            <w:tblPr>
              <w:tblStyle w:val="aff"/>
              <w:tblW w:w="0" w:type="auto"/>
              <w:tblLook w:val="04A0" w:firstRow="1" w:lastRow="0" w:firstColumn="1" w:lastColumn="0" w:noHBand="0" w:noVBand="1"/>
            </w:tblPr>
            <w:tblGrid>
              <w:gridCol w:w="4953"/>
            </w:tblGrid>
            <w:tr w:rsidR="000522EB" w:rsidRPr="000522EB" w14:paraId="46E363F1" w14:textId="77777777" w:rsidTr="00231E5B">
              <w:tc>
                <w:tcPr>
                  <w:tcW w:w="5169" w:type="dxa"/>
                  <w:tcBorders>
                    <w:top w:val="nil"/>
                    <w:left w:val="nil"/>
                    <w:bottom w:val="nil"/>
                    <w:right w:val="nil"/>
                  </w:tcBorders>
                </w:tcPr>
                <w:p w14:paraId="6FFD440F" w14:textId="3F866AB9" w:rsidR="000522EB" w:rsidRPr="000522EB" w:rsidRDefault="000522EB" w:rsidP="000522EB">
                  <w:pPr>
                    <w:pStyle w:val="affff9"/>
                    <w:spacing w:after="0"/>
                    <w:jc w:val="left"/>
                    <w:rPr>
                      <w:b w:val="0"/>
                      <w:sz w:val="26"/>
                      <w:szCs w:val="26"/>
                      <w:lang w:val="ru-RU"/>
                    </w:rPr>
                  </w:pPr>
                  <w:r w:rsidRPr="000522EB">
                    <w:rPr>
                      <w:b w:val="0"/>
                      <w:sz w:val="26"/>
                      <w:szCs w:val="26"/>
                    </w:rPr>
                    <w:t xml:space="preserve">Приложение </w:t>
                  </w:r>
                  <w:r w:rsidR="00E6390B">
                    <w:rPr>
                      <w:b w:val="0"/>
                      <w:sz w:val="26"/>
                      <w:szCs w:val="26"/>
                      <w:lang w:val="ru-RU"/>
                    </w:rPr>
                    <w:t>9</w:t>
                  </w:r>
                  <w:bookmarkStart w:id="0" w:name="_GoBack"/>
                  <w:bookmarkEnd w:id="0"/>
                </w:p>
                <w:p w14:paraId="6228E27E" w14:textId="77777777" w:rsidR="000522EB" w:rsidRPr="000522EB" w:rsidRDefault="000522EB" w:rsidP="000522EB">
                  <w:pPr>
                    <w:pStyle w:val="affff9"/>
                    <w:spacing w:after="0"/>
                    <w:jc w:val="left"/>
                    <w:rPr>
                      <w:b w:val="0"/>
                      <w:sz w:val="26"/>
                      <w:szCs w:val="26"/>
                    </w:rPr>
                  </w:pPr>
                  <w:r w:rsidRPr="000522EB">
                    <w:rPr>
                      <w:b w:val="0"/>
                      <w:sz w:val="26"/>
                      <w:szCs w:val="26"/>
                    </w:rPr>
                    <w:t xml:space="preserve">к административному </w:t>
                  </w:r>
                </w:p>
                <w:p w14:paraId="5585DD1B" w14:textId="77777777" w:rsidR="000522EB" w:rsidRPr="000522EB" w:rsidRDefault="000522EB" w:rsidP="000522EB">
                  <w:pPr>
                    <w:pStyle w:val="affff9"/>
                    <w:spacing w:after="0"/>
                    <w:jc w:val="left"/>
                    <w:rPr>
                      <w:b w:val="0"/>
                      <w:sz w:val="26"/>
                      <w:szCs w:val="26"/>
                    </w:rPr>
                  </w:pPr>
                  <w:r w:rsidRPr="000522EB">
                    <w:rPr>
                      <w:b w:val="0"/>
                      <w:sz w:val="26"/>
                      <w:szCs w:val="26"/>
                    </w:rPr>
                    <w:t>регламенту предоставления</w:t>
                  </w:r>
                </w:p>
                <w:p w14:paraId="0B802CC7" w14:textId="77777777" w:rsidR="000522EB" w:rsidRPr="000522EB" w:rsidRDefault="000522EB" w:rsidP="000522EB">
                  <w:pPr>
                    <w:pStyle w:val="affff9"/>
                    <w:spacing w:after="0"/>
                    <w:jc w:val="left"/>
                    <w:rPr>
                      <w:b w:val="0"/>
                      <w:sz w:val="26"/>
                      <w:szCs w:val="26"/>
                    </w:rPr>
                  </w:pPr>
                  <w:r w:rsidRPr="000522EB">
                    <w:rPr>
                      <w:b w:val="0"/>
                      <w:sz w:val="26"/>
                      <w:szCs w:val="26"/>
                    </w:rPr>
                    <w:t>муниципальной услуги</w:t>
                  </w:r>
                </w:p>
                <w:p w14:paraId="4F428B36" w14:textId="77777777" w:rsidR="000522EB" w:rsidRPr="000522EB" w:rsidRDefault="000522EB" w:rsidP="000522EB">
                  <w:pPr>
                    <w:pStyle w:val="affff9"/>
                    <w:spacing w:after="0"/>
                    <w:jc w:val="left"/>
                    <w:rPr>
                      <w:b w:val="0"/>
                      <w:sz w:val="26"/>
                      <w:szCs w:val="26"/>
                    </w:rPr>
                  </w:pPr>
                  <w:r w:rsidRPr="000522EB">
                    <w:rPr>
                      <w:b w:val="0"/>
                      <w:sz w:val="26"/>
                      <w:szCs w:val="26"/>
                    </w:rPr>
                    <w:t>«Согласование проектных решений по отделке фасадов (паспортов колористических решений фасадов) зданий, строений, сооружений, ограждений»</w:t>
                  </w:r>
                </w:p>
              </w:tc>
            </w:tr>
          </w:tbl>
          <w:p w14:paraId="4437F182" w14:textId="77777777" w:rsidR="000522EB" w:rsidRPr="000522EB" w:rsidRDefault="000522EB" w:rsidP="000522EB">
            <w:pPr>
              <w:pStyle w:val="2f3"/>
              <w:rPr>
                <w:sz w:val="26"/>
                <w:szCs w:val="26"/>
              </w:rPr>
            </w:pPr>
          </w:p>
        </w:tc>
      </w:tr>
    </w:tbl>
    <w:p w14:paraId="79A9E07C" w14:textId="77777777" w:rsidR="00FA0B68" w:rsidRPr="00A170D7" w:rsidRDefault="00FA0B68" w:rsidP="005B60BA">
      <w:pPr>
        <w:pStyle w:val="2f3"/>
        <w:rPr>
          <w:rFonts w:ascii="Times New Roman" w:hAnsi="Times New Roman" w:cs="Times New Roman"/>
        </w:rPr>
      </w:pPr>
    </w:p>
    <w:p w14:paraId="0515EE0F" w14:textId="77777777" w:rsidR="00FA0B68" w:rsidRPr="00A170D7" w:rsidRDefault="00FA0B68" w:rsidP="005B60BA">
      <w:pPr>
        <w:pStyle w:val="2f3"/>
        <w:rPr>
          <w:rFonts w:ascii="Times New Roman" w:hAnsi="Times New Roman" w:cs="Times New Roman"/>
        </w:rPr>
      </w:pPr>
    </w:p>
    <w:p w14:paraId="355A766A" w14:textId="77777777" w:rsidR="00FA0B68" w:rsidRPr="00A170D7" w:rsidRDefault="00FA0B68" w:rsidP="005B60BA">
      <w:pPr>
        <w:pStyle w:val="2f3"/>
        <w:rPr>
          <w:rFonts w:ascii="Times New Roman" w:hAnsi="Times New Roman" w:cs="Times New Roman"/>
        </w:rPr>
      </w:pPr>
    </w:p>
    <w:p w14:paraId="6A7D867D" w14:textId="77777777" w:rsidR="00FA0B68" w:rsidRPr="00A170D7" w:rsidRDefault="00FA0B68" w:rsidP="005B60BA">
      <w:pPr>
        <w:pStyle w:val="2f3"/>
        <w:rPr>
          <w:rFonts w:ascii="Times New Roman" w:hAnsi="Times New Roman" w:cs="Times New Roman"/>
        </w:rPr>
      </w:pPr>
    </w:p>
    <w:p w14:paraId="6C9D5C46" w14:textId="77777777" w:rsidR="00FA0B68" w:rsidRPr="00A170D7" w:rsidRDefault="00FA0B68" w:rsidP="005B60BA">
      <w:pPr>
        <w:pStyle w:val="2f3"/>
        <w:rPr>
          <w:rFonts w:ascii="Times New Roman" w:hAnsi="Times New Roman" w:cs="Times New Roman"/>
        </w:rPr>
      </w:pPr>
    </w:p>
    <w:p w14:paraId="1FABE558" w14:textId="77777777" w:rsidR="00454F45" w:rsidRPr="00A170D7" w:rsidRDefault="00454F45" w:rsidP="005B60BA">
      <w:pPr>
        <w:pStyle w:val="2f3"/>
        <w:rPr>
          <w:rFonts w:ascii="Times New Roman" w:hAnsi="Times New Roman" w:cs="Times New Roman"/>
        </w:rPr>
      </w:pPr>
    </w:p>
    <w:p w14:paraId="208A230F" w14:textId="77777777" w:rsidR="00FA0B68" w:rsidRPr="00A170D7" w:rsidRDefault="00FA0B68" w:rsidP="00FA0B68">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 xml:space="preserve">Запроса о предоставлении </w:t>
      </w:r>
      <w:r w:rsidR="00B15305" w:rsidRPr="00A170D7">
        <w:rPr>
          <w:b w:val="0"/>
          <w:bCs/>
          <w:sz w:val="26"/>
          <w:szCs w:val="26"/>
        </w:rPr>
        <w:t>У</w:t>
      </w:r>
      <w:r w:rsidRPr="00A170D7">
        <w:rPr>
          <w:b w:val="0"/>
          <w:bCs/>
          <w:sz w:val="26"/>
          <w:szCs w:val="26"/>
        </w:rPr>
        <w:t>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FA0B68" w:rsidRPr="00A170D7" w14:paraId="6195914C" w14:textId="77777777" w:rsidTr="00C45D0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6E6FB1DD" w14:textId="77777777" w:rsidR="00FA0B68" w:rsidRPr="00A170D7" w:rsidRDefault="00FA0B68" w:rsidP="00C45D0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4E076D0F" w14:textId="77777777" w:rsidR="00FA0B68" w:rsidRPr="00A170D7" w:rsidRDefault="00FA0B68" w:rsidP="00C45D03">
            <w:pPr>
              <w:pStyle w:val="aff5"/>
              <w:spacing w:after="0"/>
              <w:jc w:val="both"/>
              <w:rPr>
                <w:sz w:val="2"/>
                <w:szCs w:val="2"/>
              </w:rPr>
            </w:pPr>
            <w:r w:rsidRPr="00A170D7">
              <w:rPr>
                <w:b w:val="0"/>
                <w:bCs/>
                <w:i/>
                <w:iCs/>
                <w:sz w:val="12"/>
                <w:szCs w:val="12"/>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EFC95F" w14:textId="77777777" w:rsidR="00FA0B68" w:rsidRPr="00A170D7" w:rsidRDefault="00FA0B68" w:rsidP="00C45D0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430CEAB9" w14:textId="77777777" w:rsidR="00FA0B68" w:rsidRPr="00A170D7" w:rsidRDefault="00FA0B68" w:rsidP="00C45D03">
            <w:pPr>
              <w:pStyle w:val="aff5"/>
              <w:spacing w:after="0"/>
              <w:jc w:val="both"/>
              <w:rPr>
                <w:b w:val="0"/>
                <w:bCs/>
                <w:sz w:val="2"/>
                <w:szCs w:val="2"/>
              </w:rPr>
            </w:pPr>
          </w:p>
        </w:tc>
      </w:tr>
      <w:tr w:rsidR="00FA0B68" w:rsidRPr="00A170D7" w14:paraId="4983C0C3" w14:textId="77777777" w:rsidTr="00C45D0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057F" w14:textId="4BE0D2C5" w:rsidR="00FA0B68" w:rsidRPr="00A170D7" w:rsidRDefault="00FA0B68" w:rsidP="00C13A1F">
            <w:pPr>
              <w:pStyle w:val="aff5"/>
              <w:spacing w:after="0"/>
              <w:jc w:val="both"/>
              <w:rPr>
                <w:b w:val="0"/>
                <w:bCs/>
                <w:sz w:val="20"/>
                <w:szCs w:val="20"/>
              </w:rPr>
            </w:pPr>
            <w:r w:rsidRPr="00A170D7">
              <w:rPr>
                <w:sz w:val="20"/>
                <w:szCs w:val="20"/>
              </w:rPr>
              <w:t xml:space="preserve">Подтверждение необходимости </w:t>
            </w:r>
            <w:r w:rsidR="00C13A1F" w:rsidRPr="00A170D7">
              <w:rPr>
                <w:sz w:val="20"/>
                <w:szCs w:val="20"/>
              </w:rPr>
              <w:t>з</w:t>
            </w:r>
            <w:r w:rsidRPr="00A170D7">
              <w:rPr>
                <w:sz w:val="20"/>
                <w:szCs w:val="20"/>
              </w:rPr>
              <w:t xml:space="preserve">апроса о предоставлении </w:t>
            </w:r>
            <w:r w:rsidR="004B2F79">
              <w:rPr>
                <w:sz w:val="20"/>
                <w:szCs w:val="20"/>
              </w:rPr>
              <w:t>У</w:t>
            </w:r>
            <w:r w:rsidRPr="00A170D7">
              <w:rPr>
                <w:sz w:val="20"/>
                <w:szCs w:val="20"/>
              </w:rPr>
              <w:t>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FA0B68" w:rsidRPr="00A170D7" w14:paraId="447AAFCB" w14:textId="77777777" w:rsidTr="00C45D0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86DAB2" w14:textId="77777777" w:rsidR="00FA0B68" w:rsidRPr="00A170D7" w:rsidRDefault="00FA0B68" w:rsidP="00C45D0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80C10B"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05E6BF15"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1B6CEB2" w14:textId="39507FB8" w:rsidR="00FA0B68" w:rsidRPr="00A170D7" w:rsidRDefault="00FA0B68" w:rsidP="00C45D0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4D24553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79D8F907"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3D4BC5" w14:textId="6160FB96" w:rsidR="00FA0B68" w:rsidRPr="00A170D7" w:rsidRDefault="00FA0B68" w:rsidP="00C45D03">
            <w:pPr>
              <w:spacing w:after="0" w:line="240" w:lineRule="auto"/>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F6528F">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DA0C62">
              <w:rPr>
                <w:rFonts w:ascii="Times New Roman" w:hAnsi="Times New Roman"/>
                <w:i/>
                <w:iCs/>
                <w:sz w:val="12"/>
                <w:szCs w:val="12"/>
              </w:rPr>
              <w:t>.</w:t>
            </w:r>
          </w:p>
          <w:p w14:paraId="4A906E73" w14:textId="77777777" w:rsidR="00FA0B68" w:rsidRPr="00A170D7" w:rsidRDefault="00FA0B68" w:rsidP="00C45D03">
            <w:pPr>
              <w:spacing w:after="0" w:line="240" w:lineRule="auto"/>
              <w:jc w:val="both"/>
              <w:rPr>
                <w:rFonts w:ascii="Times New Roman" w:hAnsi="Times New Roman"/>
                <w:b/>
                <w:bCs/>
                <w:sz w:val="4"/>
                <w:szCs w:val="4"/>
              </w:rPr>
            </w:pPr>
          </w:p>
          <w:p w14:paraId="21EA203A" w14:textId="77777777" w:rsidR="00FA0B68" w:rsidRPr="00A170D7" w:rsidRDefault="00FA0B68" w:rsidP="00C45D0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DE308E5"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65730444"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3D67875" w14:textId="60407994" w:rsidR="00FA0B68" w:rsidRPr="00A170D7" w:rsidRDefault="00FA0B68" w:rsidP="00C45D0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25D7DE2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4292A0A2"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778D15" w14:textId="60A0A679"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F6528F">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6D6C1314" w14:textId="77777777" w:rsidR="00FA0B68" w:rsidRPr="00A170D7" w:rsidRDefault="00FA0B68" w:rsidP="00C45D03">
            <w:pPr>
              <w:pStyle w:val="aff5"/>
              <w:spacing w:after="0"/>
              <w:jc w:val="both"/>
              <w:rPr>
                <w:b w:val="0"/>
                <w:bCs/>
                <w:sz w:val="4"/>
                <w:szCs w:val="4"/>
              </w:rPr>
            </w:pPr>
          </w:p>
          <w:p w14:paraId="6624C5C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2BC513BA" w14:textId="77777777" w:rsidR="00FA0B68" w:rsidRPr="00A170D7" w:rsidRDefault="00FA0B68" w:rsidP="00C45D03">
            <w:pPr>
              <w:pStyle w:val="aff5"/>
              <w:spacing w:after="0"/>
              <w:jc w:val="both"/>
              <w:rPr>
                <w:b w:val="0"/>
                <w:bCs/>
                <w:sz w:val="4"/>
                <w:szCs w:val="4"/>
              </w:rPr>
            </w:pPr>
          </w:p>
        </w:tc>
      </w:tr>
      <w:tr w:rsidR="00FA0B68" w:rsidRPr="00A170D7" w14:paraId="5CCC5642"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E294D6F" w14:textId="24850466" w:rsidR="00FA0B68" w:rsidRPr="00A170D7" w:rsidRDefault="00FA0B68" w:rsidP="00C45D03">
            <w:pPr>
              <w:pStyle w:val="aff5"/>
              <w:spacing w:after="0"/>
              <w:jc w:val="both"/>
              <w:rPr>
                <w:b w:val="0"/>
                <w:bCs/>
                <w:sz w:val="20"/>
                <w:szCs w:val="20"/>
              </w:rPr>
            </w:pPr>
            <w:r w:rsidRPr="00A170D7">
              <w:rPr>
                <w:b w:val="0"/>
                <w:bCs/>
                <w:sz w:val="18"/>
                <w:szCs w:val="18"/>
              </w:rPr>
              <w:t xml:space="preserve">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w:t>
            </w:r>
            <w:proofErr w:type="gramStart"/>
            <w:r w:rsidRPr="00A170D7">
              <w:rPr>
                <w:b w:val="0"/>
                <w:bCs/>
                <w:sz w:val="18"/>
                <w:szCs w:val="18"/>
              </w:rPr>
              <w:t>Федерации»*</w:t>
            </w:r>
            <w:proofErr w:type="gramEnd"/>
            <w:r w:rsidRPr="00A170D7">
              <w:rPr>
                <w:b w:val="0"/>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618C41FC" w14:textId="77777777" w:rsidR="00FA0B68" w:rsidRPr="00A170D7" w:rsidRDefault="00FA0B68" w:rsidP="00C45D03">
            <w:pPr>
              <w:pStyle w:val="aff5"/>
              <w:spacing w:after="0"/>
              <w:jc w:val="both"/>
              <w:rPr>
                <w:b w:val="0"/>
                <w:bCs/>
                <w:sz w:val="20"/>
                <w:szCs w:val="20"/>
              </w:rPr>
            </w:pPr>
          </w:p>
        </w:tc>
      </w:tr>
      <w:tr w:rsidR="00FA0B68" w:rsidRPr="00A170D7" w14:paraId="4831EFDA"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160988" w14:textId="65C823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6785AEF" w14:textId="77777777" w:rsidR="00FA0B68" w:rsidRPr="00A170D7" w:rsidRDefault="00FA0B68" w:rsidP="00C45D03">
            <w:pPr>
              <w:pStyle w:val="aff5"/>
              <w:spacing w:after="0"/>
              <w:jc w:val="both"/>
              <w:rPr>
                <w:b w:val="0"/>
                <w:bCs/>
                <w:sz w:val="4"/>
                <w:szCs w:val="4"/>
              </w:rPr>
            </w:pPr>
          </w:p>
          <w:p w14:paraId="424542F7"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626C3C9" w14:textId="77777777" w:rsidR="00FA0B68" w:rsidRPr="00A170D7" w:rsidRDefault="00FA0B68" w:rsidP="00C45D03">
            <w:pPr>
              <w:pStyle w:val="aff5"/>
              <w:spacing w:after="0"/>
              <w:jc w:val="both"/>
              <w:rPr>
                <w:b w:val="0"/>
                <w:bCs/>
                <w:sz w:val="4"/>
                <w:szCs w:val="4"/>
              </w:rPr>
            </w:pPr>
          </w:p>
        </w:tc>
      </w:tr>
      <w:tr w:rsidR="00FA0B68" w:rsidRPr="00A170D7" w14:paraId="28B4C543"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ECB6586"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1C028BAA" w14:textId="77777777" w:rsidR="00FA0B68" w:rsidRPr="00A170D7" w:rsidRDefault="00FA0B68" w:rsidP="00C45D03">
            <w:pPr>
              <w:pStyle w:val="aff5"/>
              <w:spacing w:after="0"/>
              <w:jc w:val="both"/>
              <w:rPr>
                <w:b w:val="0"/>
                <w:bCs/>
                <w:sz w:val="20"/>
                <w:szCs w:val="20"/>
              </w:rPr>
            </w:pPr>
          </w:p>
        </w:tc>
      </w:tr>
      <w:tr w:rsidR="00FA0B68" w:rsidRPr="00A170D7" w14:paraId="7D4EC34D"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006046" w14:textId="7A61F3FC"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B7A3B77" w14:textId="77777777" w:rsidR="00FA0B68" w:rsidRPr="00A170D7" w:rsidRDefault="00FA0B68" w:rsidP="00C45D03">
            <w:pPr>
              <w:pStyle w:val="aff5"/>
              <w:spacing w:after="0"/>
              <w:jc w:val="both"/>
              <w:rPr>
                <w:b w:val="0"/>
                <w:bCs/>
                <w:sz w:val="4"/>
                <w:szCs w:val="4"/>
              </w:rPr>
            </w:pPr>
          </w:p>
          <w:p w14:paraId="5B481C7F"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87A0CEC" w14:textId="77777777" w:rsidR="00FA0B68" w:rsidRPr="00A170D7" w:rsidRDefault="00FA0B68" w:rsidP="00C45D03">
            <w:pPr>
              <w:pStyle w:val="aff5"/>
              <w:spacing w:after="0"/>
              <w:jc w:val="both"/>
              <w:rPr>
                <w:b w:val="0"/>
                <w:bCs/>
                <w:sz w:val="4"/>
                <w:szCs w:val="4"/>
              </w:rPr>
            </w:pPr>
          </w:p>
        </w:tc>
      </w:tr>
      <w:tr w:rsidR="00FA0B68" w:rsidRPr="00A170D7" w14:paraId="67106681" w14:textId="77777777" w:rsidTr="00C45D0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51A74DB1"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1A5C6EB9" w14:textId="77777777" w:rsidR="00FA0B68" w:rsidRPr="00A170D7" w:rsidRDefault="00FA0B68" w:rsidP="00C45D03">
            <w:pPr>
              <w:pStyle w:val="aff5"/>
              <w:spacing w:after="0"/>
              <w:jc w:val="both"/>
              <w:rPr>
                <w:b w:val="0"/>
                <w:bCs/>
                <w:sz w:val="20"/>
                <w:szCs w:val="20"/>
              </w:rPr>
            </w:pPr>
          </w:p>
        </w:tc>
      </w:tr>
      <w:tr w:rsidR="00FA0B68" w:rsidRPr="00A170D7" w14:paraId="3E51293F"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B393EA6" w14:textId="6D906804"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5E2553B3" w14:textId="77777777" w:rsidR="00FA0B68" w:rsidRPr="00A170D7" w:rsidRDefault="00FA0B68" w:rsidP="00C45D03">
            <w:pPr>
              <w:pStyle w:val="aff5"/>
              <w:spacing w:after="0"/>
              <w:jc w:val="both"/>
              <w:rPr>
                <w:b w:val="0"/>
                <w:bCs/>
                <w:sz w:val="4"/>
                <w:szCs w:val="4"/>
              </w:rPr>
            </w:pPr>
          </w:p>
          <w:p w14:paraId="5908DB5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3D43063" w14:textId="77777777" w:rsidR="00FA0B68" w:rsidRPr="00A170D7" w:rsidRDefault="00FA0B68" w:rsidP="00C45D03">
            <w:pPr>
              <w:pStyle w:val="aff5"/>
              <w:spacing w:after="0"/>
              <w:jc w:val="both"/>
              <w:rPr>
                <w:b w:val="0"/>
                <w:bCs/>
                <w:sz w:val="4"/>
                <w:szCs w:val="4"/>
              </w:rPr>
            </w:pPr>
          </w:p>
        </w:tc>
      </w:tr>
      <w:tr w:rsidR="00FA0B68" w:rsidRPr="00A170D7" w14:paraId="6CF5442B" w14:textId="77777777" w:rsidTr="00C45D0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4AA82336" w14:textId="77777777" w:rsidR="00FA0B68" w:rsidRPr="00A170D7" w:rsidRDefault="00FA0B68" w:rsidP="00C45D0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2F5BB9D7" w14:textId="77777777" w:rsidR="00FA0B68" w:rsidRPr="00A170D7" w:rsidRDefault="00FA0B68" w:rsidP="00C45D03">
            <w:pPr>
              <w:pStyle w:val="aff5"/>
              <w:spacing w:after="0"/>
              <w:jc w:val="both"/>
              <w:rPr>
                <w:b w:val="0"/>
                <w:bCs/>
                <w:sz w:val="20"/>
                <w:szCs w:val="20"/>
              </w:rPr>
            </w:pPr>
          </w:p>
        </w:tc>
      </w:tr>
      <w:tr w:rsidR="00FA0B68" w:rsidRPr="00A170D7" w14:paraId="6DD5F6B1" w14:textId="77777777" w:rsidTr="00C45D0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18452860" w14:textId="0EE839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02A9D01" w14:textId="77777777" w:rsidR="00FA0B68" w:rsidRPr="00A170D7" w:rsidRDefault="00FA0B68" w:rsidP="00C45D03">
            <w:pPr>
              <w:pStyle w:val="aff5"/>
              <w:spacing w:after="0"/>
              <w:jc w:val="both"/>
              <w:rPr>
                <w:b w:val="0"/>
                <w:bCs/>
                <w:sz w:val="4"/>
                <w:szCs w:val="4"/>
              </w:rPr>
            </w:pPr>
          </w:p>
        </w:tc>
      </w:tr>
      <w:tr w:rsidR="00FA0B68" w:rsidRPr="00A170D7" w14:paraId="135C5BE7" w14:textId="77777777" w:rsidTr="00C45D0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4465E182" w14:textId="77777777" w:rsidR="00FA0B68" w:rsidRPr="00A170D7" w:rsidRDefault="00FA0B68" w:rsidP="00C45D0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388FFC9" w14:textId="77777777" w:rsidR="00FA0B68" w:rsidRPr="00A170D7" w:rsidRDefault="00FA0B68" w:rsidP="00C45D0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09C98768" w14:textId="77777777" w:rsidR="00FA0B68" w:rsidRPr="00A170D7" w:rsidRDefault="00FA0B68" w:rsidP="00C45D03">
            <w:pPr>
              <w:pStyle w:val="aff5"/>
              <w:spacing w:after="0"/>
              <w:jc w:val="both"/>
              <w:rPr>
                <w:b w:val="0"/>
                <w:bCs/>
                <w:sz w:val="4"/>
                <w:szCs w:val="4"/>
              </w:rPr>
            </w:pPr>
          </w:p>
        </w:tc>
      </w:tr>
      <w:tr w:rsidR="00FA0B68" w:rsidRPr="00A170D7" w14:paraId="11F17639"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593E6C75" w14:textId="2BF6C945" w:rsidR="00FA0B68" w:rsidRPr="00A170D7" w:rsidRDefault="00FA0B68" w:rsidP="00C45D0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4AD39F8B" w14:textId="77777777" w:rsidR="00FA0B68" w:rsidRPr="00A170D7" w:rsidRDefault="00FA0B68" w:rsidP="00C45D0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39C6593" w14:textId="77777777" w:rsidR="00FA0B68" w:rsidRPr="00A170D7" w:rsidRDefault="00FA0B68" w:rsidP="00C45D03">
            <w:pPr>
              <w:pStyle w:val="aff5"/>
              <w:spacing w:after="0"/>
              <w:jc w:val="both"/>
              <w:rPr>
                <w:b w:val="0"/>
                <w:bCs/>
                <w:sz w:val="8"/>
                <w:szCs w:val="8"/>
              </w:rPr>
            </w:pPr>
            <w:r w:rsidRPr="00A170D7">
              <w:rPr>
                <w:b w:val="0"/>
                <w:bCs/>
                <w:sz w:val="20"/>
                <w:szCs w:val="20"/>
              </w:rPr>
              <w:t>Московской области</w:t>
            </w:r>
          </w:p>
        </w:tc>
      </w:tr>
      <w:tr w:rsidR="00FA0B68" w:rsidRPr="00A170D7" w14:paraId="09C25B0E"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751168F" w14:textId="2C8957B7" w:rsidR="00FA0B68" w:rsidRPr="00A170D7" w:rsidRDefault="00FA0B68" w:rsidP="00C45D0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DA0C62">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7CDB7271" w14:textId="77777777" w:rsidR="00FA0B68" w:rsidRPr="00A170D7" w:rsidRDefault="00FA0B68" w:rsidP="00C45D03">
            <w:pPr>
              <w:pStyle w:val="aff5"/>
              <w:spacing w:after="0"/>
              <w:jc w:val="both"/>
              <w:rPr>
                <w:sz w:val="8"/>
                <w:szCs w:val="8"/>
              </w:rPr>
            </w:pPr>
          </w:p>
        </w:tc>
      </w:tr>
      <w:tr w:rsidR="00FA0B68" w:rsidRPr="00A170D7" w14:paraId="36B4B0A1"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02BE143" w14:textId="77777777" w:rsidR="00FA0B68" w:rsidRPr="00A170D7" w:rsidRDefault="00FA0B68" w:rsidP="00C45D0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2E6D6B28" w14:textId="77777777" w:rsidR="00FA0B68" w:rsidRPr="00A170D7" w:rsidRDefault="00FA0B68" w:rsidP="00C45D03">
            <w:pPr>
              <w:pStyle w:val="aff5"/>
              <w:spacing w:after="0"/>
              <w:jc w:val="both"/>
              <w:rPr>
                <w:sz w:val="8"/>
                <w:szCs w:val="8"/>
              </w:rPr>
            </w:pPr>
          </w:p>
        </w:tc>
      </w:tr>
      <w:tr w:rsidR="00FA0B68" w:rsidRPr="00A170D7" w14:paraId="3A3F4137"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4CE8E335" w14:textId="77777777" w:rsidR="00FA0B68" w:rsidRPr="00A170D7" w:rsidRDefault="00FA0B68" w:rsidP="00C45D0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1D61567A" w14:textId="77777777" w:rsidR="00FA0B68" w:rsidRPr="00A170D7" w:rsidRDefault="00FA0B68" w:rsidP="00C45D03">
            <w:pPr>
              <w:pStyle w:val="aff5"/>
              <w:spacing w:after="0"/>
              <w:jc w:val="both"/>
              <w:rPr>
                <w:sz w:val="8"/>
                <w:szCs w:val="8"/>
              </w:rPr>
            </w:pPr>
          </w:p>
        </w:tc>
      </w:tr>
      <w:tr w:rsidR="00FA0B68" w:rsidRPr="00A170D7" w14:paraId="0398C6DC"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27B5ABFB"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7F937D38" w14:textId="0D1C3333" w:rsidR="00FA0B68" w:rsidRPr="00A170D7" w:rsidRDefault="00FA0B68" w:rsidP="00C45D0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DA0C62">
              <w:rPr>
                <w:b w:val="0"/>
                <w:bCs/>
                <w:i/>
                <w:iCs/>
                <w:sz w:val="10"/>
                <w:szCs w:val="10"/>
              </w:rPr>
              <w:t>з</w:t>
            </w:r>
            <w:r w:rsidRPr="00A170D7">
              <w:rPr>
                <w:b w:val="0"/>
                <w:bCs/>
                <w:i/>
                <w:iCs/>
                <w:sz w:val="10"/>
                <w:szCs w:val="10"/>
              </w:rPr>
              <w:t>аявитель)</w:t>
            </w:r>
          </w:p>
          <w:p w14:paraId="5837C0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DE6DBD9" w14:textId="209C776B"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DA0C62">
              <w:rPr>
                <w:b w:val="0"/>
                <w:bCs/>
                <w:i/>
                <w:iCs/>
                <w:sz w:val="10"/>
                <w:szCs w:val="10"/>
              </w:rPr>
              <w:t>з</w:t>
            </w:r>
            <w:r w:rsidRPr="00A170D7">
              <w:rPr>
                <w:b w:val="0"/>
                <w:bCs/>
                <w:i/>
                <w:iCs/>
                <w:sz w:val="10"/>
                <w:szCs w:val="10"/>
              </w:rPr>
              <w:t>аявитель)</w:t>
            </w:r>
          </w:p>
          <w:p w14:paraId="4C8D067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593E267F" w14:textId="1F14FA79" w:rsidR="00FA0B68" w:rsidRPr="00A170D7" w:rsidRDefault="00FA0B68" w:rsidP="00C45D03">
            <w:pPr>
              <w:pStyle w:val="aff5"/>
              <w:spacing w:after="0"/>
              <w:jc w:val="both"/>
              <w:rPr>
                <w:sz w:val="8"/>
                <w:szCs w:val="8"/>
              </w:rPr>
            </w:pPr>
            <w:r w:rsidRPr="00A170D7">
              <w:rPr>
                <w:b w:val="0"/>
                <w:bCs/>
                <w:i/>
                <w:iCs/>
                <w:sz w:val="10"/>
                <w:szCs w:val="10"/>
              </w:rPr>
              <w:t xml:space="preserve">лицо, являющееся представителем </w:t>
            </w:r>
            <w:r w:rsidR="00DA0C62">
              <w:rPr>
                <w:b w:val="0"/>
                <w:bCs/>
                <w:i/>
                <w:iCs/>
                <w:sz w:val="10"/>
                <w:szCs w:val="10"/>
              </w:rPr>
              <w:t>з</w:t>
            </w:r>
            <w:r w:rsidRPr="00A170D7">
              <w:rPr>
                <w:b w:val="0"/>
                <w:bCs/>
                <w:i/>
                <w:iCs/>
                <w:sz w:val="10"/>
                <w:szCs w:val="10"/>
              </w:rPr>
              <w:t xml:space="preserve">аявителя (представитель </w:t>
            </w:r>
            <w:r w:rsidR="00DA0C62">
              <w:rPr>
                <w:b w:val="0"/>
                <w:bCs/>
                <w:i/>
                <w:iCs/>
                <w:sz w:val="10"/>
                <w:szCs w:val="10"/>
              </w:rPr>
              <w:t>з</w:t>
            </w:r>
            <w:r w:rsidRPr="00A170D7">
              <w:rPr>
                <w:b w:val="0"/>
                <w:bCs/>
                <w:i/>
                <w:iCs/>
                <w:sz w:val="10"/>
                <w:szCs w:val="10"/>
              </w:rPr>
              <w:t>аявителя)</w:t>
            </w:r>
            <w:r w:rsidR="00111B5B">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4057CE79" w14:textId="77777777" w:rsidR="00FA0B68" w:rsidRPr="00A170D7" w:rsidRDefault="00FA0B68" w:rsidP="00C45D03">
            <w:pPr>
              <w:pStyle w:val="aff5"/>
              <w:spacing w:after="0"/>
              <w:jc w:val="both"/>
              <w:rPr>
                <w:sz w:val="8"/>
                <w:szCs w:val="8"/>
              </w:rPr>
            </w:pPr>
          </w:p>
        </w:tc>
      </w:tr>
      <w:tr w:rsidR="00FA0B68" w:rsidRPr="00A170D7" w14:paraId="0445D660"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711A3AA" w14:textId="77777777" w:rsidR="00FA0B68" w:rsidRPr="00A170D7" w:rsidRDefault="00FA0B68" w:rsidP="00C45D03">
            <w:pPr>
              <w:pStyle w:val="aff5"/>
              <w:spacing w:after="0"/>
              <w:jc w:val="both"/>
              <w:rPr>
                <w:sz w:val="20"/>
                <w:szCs w:val="20"/>
              </w:rPr>
            </w:pPr>
          </w:p>
          <w:p w14:paraId="1AC07E03" w14:textId="77777777" w:rsidR="00FA0B68" w:rsidRPr="00A170D7" w:rsidRDefault="00FA0B68" w:rsidP="00C13A1F">
            <w:pPr>
              <w:pStyle w:val="aff5"/>
              <w:spacing w:after="0"/>
              <w:jc w:val="both"/>
              <w:rPr>
                <w:sz w:val="8"/>
                <w:szCs w:val="8"/>
              </w:rPr>
            </w:pPr>
            <w:r w:rsidRPr="00A170D7">
              <w:rPr>
                <w:sz w:val="20"/>
                <w:szCs w:val="20"/>
              </w:rPr>
              <w:t xml:space="preserve">Представитель </w:t>
            </w:r>
            <w:r w:rsidR="00C13A1F" w:rsidRPr="00A170D7">
              <w:rPr>
                <w:sz w:val="20"/>
                <w:szCs w:val="20"/>
              </w:rPr>
              <w:t>з</w:t>
            </w:r>
            <w:r w:rsidRPr="00A170D7">
              <w:rPr>
                <w:sz w:val="20"/>
                <w:szCs w:val="20"/>
              </w:rPr>
              <w:t>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65AEF6FB" w14:textId="77777777" w:rsidR="00FA0B68" w:rsidRPr="00A170D7" w:rsidRDefault="00FA0B68" w:rsidP="00C45D03">
            <w:pPr>
              <w:pStyle w:val="aff5"/>
              <w:spacing w:after="0"/>
              <w:jc w:val="both"/>
              <w:rPr>
                <w:sz w:val="8"/>
                <w:szCs w:val="8"/>
              </w:rPr>
            </w:pPr>
          </w:p>
        </w:tc>
      </w:tr>
      <w:tr w:rsidR="00FA0B68" w:rsidRPr="00A170D7" w14:paraId="01B747E1"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063DD687" w14:textId="02D9AE8E" w:rsidR="00FA0B68" w:rsidRPr="00A170D7" w:rsidRDefault="00FA0B68" w:rsidP="00C45D0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111B5B">
              <w:rPr>
                <w:b w:val="0"/>
                <w:bCs/>
                <w:i/>
                <w:iCs/>
                <w:sz w:val="12"/>
                <w:szCs w:val="12"/>
              </w:rPr>
              <w:t>.</w:t>
            </w:r>
            <w:r w:rsidRPr="00A170D7">
              <w:rPr>
                <w:b w:val="0"/>
                <w:bCs/>
                <w:i/>
                <w:iCs/>
                <w:sz w:val="12"/>
                <w:szCs w:val="12"/>
              </w:rPr>
              <w:t xml:space="preserve"> </w:t>
            </w:r>
          </w:p>
          <w:p w14:paraId="0D5BAE9F" w14:textId="77777777" w:rsidR="00FA0B68" w:rsidRPr="00A170D7" w:rsidRDefault="00FA0B68" w:rsidP="00C45D03">
            <w:pPr>
              <w:pStyle w:val="aff5"/>
              <w:spacing w:after="0"/>
              <w:jc w:val="both"/>
              <w:rPr>
                <w:b w:val="0"/>
                <w:bCs/>
                <w:i/>
                <w:iCs/>
                <w:sz w:val="10"/>
                <w:szCs w:val="10"/>
              </w:rPr>
            </w:pPr>
          </w:p>
          <w:p w14:paraId="1146B85F"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611BC73D" w14:textId="77777777" w:rsidR="00FA0B68" w:rsidRPr="00A170D7" w:rsidRDefault="00FA0B68" w:rsidP="00C45D03">
            <w:pPr>
              <w:pStyle w:val="aff5"/>
              <w:spacing w:after="0"/>
              <w:jc w:val="both"/>
              <w:rPr>
                <w:sz w:val="4"/>
                <w:szCs w:val="4"/>
              </w:rPr>
            </w:pPr>
          </w:p>
        </w:tc>
      </w:tr>
      <w:tr w:rsidR="00FA0B68" w:rsidRPr="00A170D7" w14:paraId="09510CA4"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6F4D389C"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735" w:type="dxa"/>
            <w:gridSpan w:val="13"/>
          </w:tcPr>
          <w:p w14:paraId="0081A985" w14:textId="77777777" w:rsidR="00FA0B68" w:rsidRPr="00A170D7" w:rsidRDefault="00FA0B68" w:rsidP="00C45D03">
            <w:pPr>
              <w:pStyle w:val="aff5"/>
              <w:spacing w:after="0"/>
              <w:jc w:val="both"/>
              <w:rPr>
                <w:sz w:val="8"/>
                <w:szCs w:val="8"/>
              </w:rPr>
            </w:pPr>
          </w:p>
        </w:tc>
      </w:tr>
      <w:tr w:rsidR="00FA0B68" w:rsidRPr="00A170D7" w14:paraId="725BA187"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055EA156"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A60103D" w14:textId="77777777" w:rsidR="00FA0B68" w:rsidRPr="00A170D7" w:rsidRDefault="00FA0B68" w:rsidP="00C45D03">
            <w:pPr>
              <w:pStyle w:val="aff5"/>
              <w:spacing w:after="0"/>
              <w:jc w:val="both"/>
              <w:rPr>
                <w:sz w:val="4"/>
                <w:szCs w:val="4"/>
              </w:rPr>
            </w:pPr>
          </w:p>
        </w:tc>
      </w:tr>
      <w:tr w:rsidR="00FA0B68" w:rsidRPr="00A170D7" w14:paraId="2F80A111"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050A46D"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70C0CCE0" w14:textId="77777777" w:rsidR="00FA0B68" w:rsidRPr="00A170D7" w:rsidRDefault="00FA0B68" w:rsidP="00C45D03">
            <w:pPr>
              <w:pStyle w:val="aff5"/>
              <w:spacing w:after="0"/>
              <w:jc w:val="both"/>
              <w:rPr>
                <w:sz w:val="8"/>
                <w:szCs w:val="8"/>
              </w:rPr>
            </w:pPr>
          </w:p>
        </w:tc>
      </w:tr>
      <w:tr w:rsidR="00FA0B68" w:rsidRPr="00A170D7" w14:paraId="257FEDC8"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74AFCE08"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7800657" w14:textId="77777777" w:rsidR="00FA0B68" w:rsidRPr="00A170D7" w:rsidRDefault="00FA0B68" w:rsidP="00C45D03">
            <w:pPr>
              <w:pStyle w:val="aff5"/>
              <w:spacing w:after="0"/>
              <w:jc w:val="both"/>
              <w:rPr>
                <w:sz w:val="4"/>
                <w:szCs w:val="4"/>
              </w:rPr>
            </w:pPr>
          </w:p>
        </w:tc>
      </w:tr>
      <w:tr w:rsidR="00FA0B68" w:rsidRPr="00A170D7" w14:paraId="365F8250"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37D1D1A5"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0764856E" w14:textId="77777777" w:rsidR="00FA0B68" w:rsidRPr="00A170D7" w:rsidRDefault="00FA0B68" w:rsidP="00C45D03">
            <w:pPr>
              <w:pStyle w:val="aff5"/>
              <w:spacing w:after="0"/>
              <w:jc w:val="both"/>
              <w:rPr>
                <w:sz w:val="8"/>
                <w:szCs w:val="8"/>
              </w:rPr>
            </w:pPr>
          </w:p>
        </w:tc>
      </w:tr>
      <w:tr w:rsidR="00FA0B68" w:rsidRPr="00A170D7" w14:paraId="712612DB"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916F721"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51136C14" w14:textId="77777777" w:rsidR="00FA0B68" w:rsidRPr="00A170D7" w:rsidRDefault="00FA0B68" w:rsidP="00C45D03">
            <w:pPr>
              <w:pStyle w:val="aff5"/>
              <w:spacing w:after="0"/>
              <w:jc w:val="both"/>
              <w:rPr>
                <w:sz w:val="8"/>
                <w:szCs w:val="8"/>
              </w:rPr>
            </w:pPr>
          </w:p>
        </w:tc>
      </w:tr>
      <w:tr w:rsidR="00FA0B68" w:rsidRPr="00A170D7" w14:paraId="12B8570C"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AE425C" w14:textId="740A32B5" w:rsidR="00FA0B68" w:rsidRPr="00A170D7" w:rsidRDefault="00FA0B68" w:rsidP="00ED1DD9">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34A55B" w14:textId="77777777" w:rsidR="00FA0B68" w:rsidRPr="00A170D7" w:rsidRDefault="00FA0B68" w:rsidP="00C45D03">
            <w:pPr>
              <w:pStyle w:val="aff5"/>
              <w:spacing w:after="0"/>
              <w:jc w:val="both"/>
              <w:rPr>
                <w:sz w:val="8"/>
                <w:szCs w:val="8"/>
              </w:rPr>
            </w:pPr>
          </w:p>
        </w:tc>
      </w:tr>
      <w:tr w:rsidR="00FA0B68" w:rsidRPr="00A170D7" w14:paraId="15E5B4AD"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4F029AC" w14:textId="77777777" w:rsidR="00FA0B68" w:rsidRPr="00A170D7" w:rsidRDefault="00FA0B68" w:rsidP="00C45D0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C7B7BCF"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38498340" w14:textId="77777777" w:rsidR="00FA0B68" w:rsidRPr="00A170D7" w:rsidRDefault="00FA0B68" w:rsidP="00C45D0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773CF9ED" w14:textId="77777777" w:rsidR="00FA0B68" w:rsidRPr="00A170D7" w:rsidRDefault="00FA0B68" w:rsidP="00C45D0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794CE477" w14:textId="77777777" w:rsidR="00FA0B68" w:rsidRPr="00A170D7" w:rsidRDefault="00FA0B68" w:rsidP="00C45D03">
            <w:pPr>
              <w:pStyle w:val="aff5"/>
              <w:spacing w:after="0"/>
              <w:jc w:val="both"/>
              <w:rPr>
                <w:sz w:val="8"/>
                <w:szCs w:val="8"/>
              </w:rPr>
            </w:pPr>
          </w:p>
        </w:tc>
      </w:tr>
      <w:tr w:rsidR="00FA0B68" w:rsidRPr="00A170D7" w14:paraId="4A249E29"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285105AD" w14:textId="77777777" w:rsidR="00FA0B68" w:rsidRPr="00A170D7" w:rsidRDefault="00FA0B68" w:rsidP="00C45D0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53737F" w14:textId="77777777" w:rsidR="00FA0B68" w:rsidRPr="00A170D7" w:rsidRDefault="00FA0B68" w:rsidP="00C45D0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82AB12" w14:textId="77777777" w:rsidR="00FA0B68" w:rsidRPr="00A170D7" w:rsidRDefault="00FA0B68" w:rsidP="00C45D0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E9CCE0" w14:textId="77777777" w:rsidR="00FA0B68" w:rsidRPr="00A170D7" w:rsidRDefault="00FA0B68" w:rsidP="00C45D0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65601B" w14:textId="77777777" w:rsidR="00FA0B68" w:rsidRPr="00A170D7" w:rsidRDefault="00FA0B68" w:rsidP="00C45D03">
            <w:pPr>
              <w:pStyle w:val="aff5"/>
              <w:spacing w:after="0"/>
              <w:jc w:val="both"/>
              <w:rPr>
                <w:sz w:val="4"/>
                <w:szCs w:val="4"/>
              </w:rPr>
            </w:pPr>
          </w:p>
        </w:tc>
      </w:tr>
      <w:tr w:rsidR="00FA0B68" w:rsidRPr="00A170D7" w14:paraId="6907AD22"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79D46721"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64854DD4" w14:textId="77777777" w:rsidR="00FA0B68" w:rsidRPr="00A170D7" w:rsidRDefault="00FA0B68" w:rsidP="00C45D03">
            <w:pPr>
              <w:pStyle w:val="aff5"/>
              <w:spacing w:after="0"/>
              <w:jc w:val="both"/>
              <w:rPr>
                <w:sz w:val="8"/>
                <w:szCs w:val="8"/>
              </w:rPr>
            </w:pPr>
          </w:p>
        </w:tc>
      </w:tr>
      <w:tr w:rsidR="00FA0B68" w:rsidRPr="00A170D7" w14:paraId="68204476"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689D980"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5169EFC5" w14:textId="77777777" w:rsidR="00FA0B68" w:rsidRPr="00A170D7" w:rsidRDefault="00FA0B68" w:rsidP="00C45D03">
            <w:pPr>
              <w:pStyle w:val="aff5"/>
              <w:spacing w:after="0"/>
              <w:jc w:val="both"/>
              <w:rPr>
                <w:sz w:val="4"/>
                <w:szCs w:val="4"/>
              </w:rPr>
            </w:pPr>
          </w:p>
        </w:tc>
      </w:tr>
      <w:tr w:rsidR="00FA0B68" w:rsidRPr="00A170D7" w14:paraId="0CBEF880" w14:textId="77777777" w:rsidTr="00C45D03">
        <w:trPr>
          <w:trHeight w:val="152"/>
        </w:trPr>
        <w:tc>
          <w:tcPr>
            <w:tcW w:w="4466" w:type="dxa"/>
            <w:gridSpan w:val="2"/>
            <w:tcBorders>
              <w:top w:val="single" w:sz="4" w:space="0" w:color="FFFFFF"/>
              <w:left w:val="single" w:sz="4" w:space="0" w:color="FFFFFF"/>
              <w:bottom w:val="single" w:sz="2" w:space="0" w:color="FFFFFF" w:themeColor="background1"/>
            </w:tcBorders>
          </w:tcPr>
          <w:p w14:paraId="38EF5249"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5034982E" w14:textId="77777777" w:rsidR="00FA0B68" w:rsidRPr="00A170D7" w:rsidRDefault="00FA0B68" w:rsidP="00C45D03">
            <w:pPr>
              <w:pStyle w:val="aff5"/>
              <w:spacing w:after="0"/>
              <w:jc w:val="both"/>
              <w:rPr>
                <w:sz w:val="8"/>
                <w:szCs w:val="8"/>
              </w:rPr>
            </w:pPr>
          </w:p>
        </w:tc>
      </w:tr>
      <w:tr w:rsidR="00FA0B68" w:rsidRPr="00A170D7" w14:paraId="6E7D59A0"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500D89"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23FBBD" w14:textId="77777777" w:rsidR="00FA0B68" w:rsidRPr="00A170D7" w:rsidRDefault="00FA0B68" w:rsidP="00C45D03">
            <w:pPr>
              <w:pStyle w:val="aff5"/>
              <w:spacing w:after="0"/>
              <w:jc w:val="both"/>
              <w:rPr>
                <w:sz w:val="2"/>
                <w:szCs w:val="2"/>
              </w:rPr>
            </w:pPr>
          </w:p>
        </w:tc>
      </w:tr>
      <w:tr w:rsidR="00FA0B68" w:rsidRPr="00A170D7" w14:paraId="5B830B40" w14:textId="77777777" w:rsidTr="00C45D0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9E43267" w14:textId="77777777" w:rsidR="00FA0B68" w:rsidRPr="00A170D7" w:rsidRDefault="00FA0B68" w:rsidP="00C45D0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6E8D2F" w14:textId="77777777" w:rsidR="00FA0B68" w:rsidRPr="00A170D7" w:rsidRDefault="00FA0B68" w:rsidP="00C45D0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062B0FE8" w14:textId="77777777" w:rsidR="00FA0B68" w:rsidRPr="00A170D7" w:rsidRDefault="00FA0B68" w:rsidP="00C45D0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0DE3DD" w14:textId="77777777" w:rsidR="00FA0B68" w:rsidRPr="00A170D7" w:rsidRDefault="00FA0B68" w:rsidP="00C45D0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58EB720C" w14:textId="77777777" w:rsidR="00FA0B68" w:rsidRPr="00A170D7" w:rsidRDefault="00FA0B68" w:rsidP="00C45D03">
            <w:pPr>
              <w:pStyle w:val="aff5"/>
              <w:spacing w:after="0"/>
              <w:jc w:val="both"/>
              <w:rPr>
                <w:sz w:val="2"/>
                <w:szCs w:val="2"/>
              </w:rPr>
            </w:pPr>
          </w:p>
        </w:tc>
      </w:tr>
      <w:tr w:rsidR="00FA0B68" w:rsidRPr="00A170D7" w14:paraId="6BEE8308" w14:textId="77777777" w:rsidTr="00C45D0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4D538EBC" w14:textId="5D0B131B" w:rsidR="00FA0B68" w:rsidRPr="00A170D7" w:rsidRDefault="00FA0B68" w:rsidP="00C45D03">
            <w:pPr>
              <w:pStyle w:val="aff5"/>
              <w:spacing w:after="0"/>
              <w:jc w:val="left"/>
              <w:rPr>
                <w:b w:val="0"/>
                <w:bCs/>
                <w:sz w:val="18"/>
                <w:szCs w:val="18"/>
              </w:rPr>
            </w:pPr>
            <w:r w:rsidRPr="00A170D7">
              <w:rPr>
                <w:b w:val="0"/>
                <w:bCs/>
                <w:sz w:val="18"/>
                <w:szCs w:val="18"/>
              </w:rPr>
              <w:t xml:space="preserve">Реквизиты документа, удостоверяющего полномочия представителя </w:t>
            </w:r>
            <w:r w:rsidR="00111B5B">
              <w:rPr>
                <w:b w:val="0"/>
                <w:bCs/>
                <w:sz w:val="18"/>
                <w:szCs w:val="18"/>
              </w:rPr>
              <w:t>з</w:t>
            </w:r>
            <w:r w:rsidRPr="00A170D7">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19979F23" w14:textId="77777777" w:rsidR="00FA0B68" w:rsidRPr="00A170D7" w:rsidRDefault="00FA0B68" w:rsidP="00C45D0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68C0B736" w14:textId="77777777" w:rsidR="00FA0B68" w:rsidRPr="00A170D7" w:rsidRDefault="00FA0B68" w:rsidP="00C45D0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444186FB" w14:textId="77777777" w:rsidR="00FA0B68" w:rsidRPr="00A170D7" w:rsidRDefault="00FA0B68" w:rsidP="00C45D0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20E42866" w14:textId="77777777" w:rsidR="00FA0B68" w:rsidRPr="00A170D7" w:rsidRDefault="00FA0B68" w:rsidP="00C45D03">
            <w:pPr>
              <w:pStyle w:val="aff5"/>
              <w:spacing w:after="0"/>
              <w:jc w:val="both"/>
              <w:rPr>
                <w:sz w:val="8"/>
                <w:szCs w:val="8"/>
              </w:rPr>
            </w:pPr>
          </w:p>
        </w:tc>
      </w:tr>
      <w:tr w:rsidR="00FA0B68" w:rsidRPr="00A170D7" w14:paraId="23878DF2"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825A9AA" w14:textId="77777777" w:rsidR="00FA0B68" w:rsidRPr="00A170D7" w:rsidRDefault="00FA0B68" w:rsidP="00C45D0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17EABDFF" w14:textId="77777777" w:rsidR="00FA0B68" w:rsidRPr="00A170D7" w:rsidRDefault="00FA0B68" w:rsidP="00C45D03">
            <w:pPr>
              <w:pStyle w:val="aff5"/>
              <w:spacing w:after="0"/>
              <w:jc w:val="both"/>
              <w:rPr>
                <w:sz w:val="8"/>
                <w:szCs w:val="8"/>
              </w:rPr>
            </w:pPr>
          </w:p>
        </w:tc>
      </w:tr>
      <w:tr w:rsidR="00FA0B68" w:rsidRPr="00A170D7" w14:paraId="0EFA07FE" w14:textId="77777777" w:rsidTr="00C45D0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25D3A22" w14:textId="77777777" w:rsidR="00FA0B68" w:rsidRPr="00A170D7" w:rsidRDefault="00FA0B68" w:rsidP="00C45D03">
            <w:pPr>
              <w:pStyle w:val="aff5"/>
              <w:spacing w:after="0"/>
              <w:jc w:val="both"/>
              <w:rPr>
                <w:sz w:val="20"/>
                <w:szCs w:val="20"/>
              </w:rPr>
            </w:pPr>
          </w:p>
          <w:p w14:paraId="6D8BED2F" w14:textId="77777777" w:rsidR="00FA0B68" w:rsidRPr="00A170D7" w:rsidRDefault="00FA0B68" w:rsidP="00C45D03">
            <w:pPr>
              <w:pStyle w:val="aff5"/>
              <w:spacing w:after="0"/>
              <w:jc w:val="both"/>
              <w:rPr>
                <w:sz w:val="20"/>
                <w:szCs w:val="20"/>
              </w:rPr>
            </w:pPr>
            <w:r w:rsidRPr="00A170D7">
              <w:rPr>
                <w:sz w:val="20"/>
                <w:szCs w:val="20"/>
              </w:rPr>
              <w:t>Заявитель (для юридических лиц и индивидуальных предпринимателей)</w:t>
            </w:r>
            <w:r w:rsidRPr="00A170D7">
              <w:rPr>
                <w:b w:val="0"/>
                <w:bCs/>
                <w:sz w:val="18"/>
                <w:szCs w:val="18"/>
              </w:rPr>
              <w:t xml:space="preserve"> *:</w:t>
            </w:r>
          </w:p>
          <w:p w14:paraId="2C17252D" w14:textId="604D5F36"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1607E64C"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29114A2E"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17579550" w14:textId="77777777" w:rsidR="00FA0B68" w:rsidRPr="00A170D7" w:rsidRDefault="00FA0B68" w:rsidP="00C45D03">
            <w:pPr>
              <w:pStyle w:val="aff5"/>
              <w:spacing w:after="0"/>
              <w:jc w:val="both"/>
              <w:rPr>
                <w:sz w:val="4"/>
                <w:szCs w:val="4"/>
              </w:rPr>
            </w:pPr>
          </w:p>
        </w:tc>
      </w:tr>
      <w:tr w:rsidR="00FA0B68" w:rsidRPr="00A170D7" w14:paraId="1E58EB77"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81AA8FB" w14:textId="77777777" w:rsidR="00FA0B68" w:rsidRPr="00A170D7" w:rsidRDefault="00FA0B68" w:rsidP="00C45D0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41D187F0" w14:textId="77777777" w:rsidR="00FA0B68" w:rsidRPr="00A170D7" w:rsidRDefault="00FA0B68" w:rsidP="00C45D03">
            <w:pPr>
              <w:pStyle w:val="aff5"/>
              <w:spacing w:after="0"/>
              <w:jc w:val="both"/>
              <w:rPr>
                <w:sz w:val="8"/>
                <w:szCs w:val="8"/>
              </w:rPr>
            </w:pPr>
          </w:p>
        </w:tc>
      </w:tr>
      <w:tr w:rsidR="00FA0B68" w:rsidRPr="00A170D7" w14:paraId="2EFC8982" w14:textId="77777777" w:rsidTr="00C45D0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544DEF93" w14:textId="77777777" w:rsidR="00FA0B68" w:rsidRPr="00A170D7" w:rsidRDefault="00FA0B68" w:rsidP="00C45D0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4CECAED9" w14:textId="77777777" w:rsidR="00FA0B68" w:rsidRPr="00A170D7" w:rsidRDefault="00FA0B68" w:rsidP="00C45D03">
            <w:pPr>
              <w:pStyle w:val="aff5"/>
              <w:spacing w:after="0"/>
              <w:jc w:val="both"/>
              <w:rPr>
                <w:sz w:val="4"/>
                <w:szCs w:val="4"/>
              </w:rPr>
            </w:pPr>
          </w:p>
        </w:tc>
      </w:tr>
      <w:tr w:rsidR="00FA0B68" w:rsidRPr="00A170D7" w14:paraId="439BD4BF"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9340F6D" w14:textId="77777777" w:rsidR="00FA0B68" w:rsidRPr="00A170D7" w:rsidRDefault="00FA0B68" w:rsidP="00C45D0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4D40A236" w14:textId="77777777" w:rsidR="00FA0B68" w:rsidRPr="00A170D7" w:rsidRDefault="00FA0B68" w:rsidP="00C45D03">
            <w:pPr>
              <w:pStyle w:val="aff5"/>
              <w:spacing w:after="0"/>
              <w:jc w:val="both"/>
              <w:rPr>
                <w:sz w:val="8"/>
                <w:szCs w:val="8"/>
              </w:rPr>
            </w:pPr>
          </w:p>
        </w:tc>
      </w:tr>
      <w:tr w:rsidR="00FA0B68" w:rsidRPr="00A170D7" w14:paraId="25917608"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3D8924"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6FC2F72D" w14:textId="77777777" w:rsidR="00FA0B68" w:rsidRPr="00A170D7" w:rsidRDefault="00FA0B68" w:rsidP="00C45D03">
            <w:pPr>
              <w:pStyle w:val="aff5"/>
              <w:spacing w:after="0"/>
              <w:jc w:val="both"/>
              <w:rPr>
                <w:sz w:val="4"/>
                <w:szCs w:val="4"/>
              </w:rPr>
            </w:pPr>
          </w:p>
        </w:tc>
      </w:tr>
      <w:tr w:rsidR="00FA0B68" w:rsidRPr="00A170D7" w14:paraId="692F09D2"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869CDF9"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E0FA4B8" w14:textId="77777777" w:rsidR="00FA0B68" w:rsidRPr="00A170D7" w:rsidRDefault="00FA0B68" w:rsidP="00C45D03">
            <w:pPr>
              <w:pStyle w:val="aff5"/>
              <w:spacing w:after="0"/>
              <w:jc w:val="both"/>
              <w:rPr>
                <w:sz w:val="4"/>
                <w:szCs w:val="4"/>
              </w:rPr>
            </w:pPr>
          </w:p>
        </w:tc>
      </w:tr>
      <w:tr w:rsidR="00FA0B68" w:rsidRPr="00A170D7" w14:paraId="1A5F9FCF" w14:textId="77777777" w:rsidTr="00C45D0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4C98BB8B" w14:textId="70DA766F" w:rsidR="00FA0B68" w:rsidRPr="00A170D7" w:rsidRDefault="00FA0B68" w:rsidP="00C45D03">
            <w:pPr>
              <w:pStyle w:val="aff5"/>
              <w:spacing w:after="0"/>
              <w:jc w:val="both"/>
              <w:rPr>
                <w:sz w:val="8"/>
                <w:szCs w:val="8"/>
              </w:rPr>
            </w:pPr>
            <w:r w:rsidRPr="00A170D7">
              <w:rPr>
                <w:b w:val="0"/>
                <w:bCs/>
                <w:sz w:val="18"/>
                <w:szCs w:val="18"/>
              </w:rPr>
              <w:t xml:space="preserve">Информация о руководителе юридического лица (индивидуальном </w:t>
            </w:r>
            <w:proofErr w:type="gramStart"/>
            <w:r w:rsidRPr="00A170D7">
              <w:rPr>
                <w:b w:val="0"/>
                <w:bCs/>
                <w:sz w:val="18"/>
                <w:szCs w:val="18"/>
              </w:rPr>
              <w:t>предпринимателе)*</w:t>
            </w:r>
            <w:proofErr w:type="gramEnd"/>
            <w:r w:rsidRPr="00A170D7">
              <w:rPr>
                <w:b w:val="0"/>
                <w:bCs/>
                <w:sz w:val="18"/>
                <w:szCs w:val="18"/>
              </w:rPr>
              <w:t>:</w:t>
            </w:r>
          </w:p>
        </w:tc>
      </w:tr>
      <w:tr w:rsidR="00FA0B68" w:rsidRPr="00A170D7" w14:paraId="2FAED4F9" w14:textId="77777777" w:rsidTr="00C45D0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618299A5"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6A4D39C9" w14:textId="77777777" w:rsidR="00FA0B68" w:rsidRPr="00A170D7" w:rsidRDefault="00FA0B68" w:rsidP="00C45D03">
            <w:pPr>
              <w:pStyle w:val="aff5"/>
              <w:spacing w:after="0"/>
              <w:jc w:val="both"/>
              <w:rPr>
                <w:sz w:val="2"/>
                <w:szCs w:val="2"/>
              </w:rPr>
            </w:pPr>
          </w:p>
        </w:tc>
      </w:tr>
      <w:tr w:rsidR="00FA0B68" w:rsidRPr="00A170D7" w14:paraId="125A0ABF" w14:textId="77777777" w:rsidTr="00C45D0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612D1F15" w14:textId="77777777" w:rsidR="00FA0B68" w:rsidRPr="00A170D7" w:rsidRDefault="00FA0B68" w:rsidP="00C45D0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1B0E6589" w14:textId="77777777" w:rsidR="00FA0B68" w:rsidRPr="00A170D7" w:rsidRDefault="00FA0B68" w:rsidP="00C45D03">
            <w:pPr>
              <w:pStyle w:val="aff5"/>
              <w:spacing w:after="0"/>
              <w:jc w:val="both"/>
              <w:rPr>
                <w:sz w:val="8"/>
                <w:szCs w:val="8"/>
              </w:rPr>
            </w:pPr>
          </w:p>
        </w:tc>
      </w:tr>
      <w:tr w:rsidR="00FA0B68" w:rsidRPr="00A170D7" w14:paraId="5CC0935B" w14:textId="77777777" w:rsidTr="00C45D0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35AE9ED"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1CCE6D6" w14:textId="77777777" w:rsidR="00FA0B68" w:rsidRPr="00A170D7" w:rsidRDefault="00FA0B68" w:rsidP="00C45D03">
            <w:pPr>
              <w:pStyle w:val="aff5"/>
              <w:spacing w:after="0"/>
              <w:jc w:val="both"/>
              <w:rPr>
                <w:sz w:val="4"/>
                <w:szCs w:val="4"/>
              </w:rPr>
            </w:pPr>
          </w:p>
        </w:tc>
      </w:tr>
      <w:tr w:rsidR="00FA0B68" w:rsidRPr="00A170D7" w14:paraId="138D3328" w14:textId="77777777" w:rsidTr="00C45D0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2E1EE63" w14:textId="77777777" w:rsidR="00FA0B68" w:rsidRPr="00A170D7" w:rsidRDefault="00FA0B68" w:rsidP="00C45D0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10832E20" w14:textId="77777777" w:rsidR="00FA0B68" w:rsidRPr="00A170D7" w:rsidRDefault="00FA0B68" w:rsidP="00C45D03">
            <w:pPr>
              <w:pStyle w:val="aff5"/>
              <w:spacing w:after="0"/>
              <w:jc w:val="both"/>
              <w:rPr>
                <w:sz w:val="8"/>
                <w:szCs w:val="8"/>
              </w:rPr>
            </w:pPr>
          </w:p>
        </w:tc>
      </w:tr>
      <w:tr w:rsidR="00FA0B68" w:rsidRPr="00A170D7" w14:paraId="30196FD6"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F03B7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5D26AF21" w14:textId="77777777" w:rsidR="00FA0B68" w:rsidRPr="00A170D7" w:rsidRDefault="00FA0B68" w:rsidP="00C45D03">
            <w:pPr>
              <w:pStyle w:val="aff5"/>
              <w:spacing w:after="0"/>
              <w:jc w:val="both"/>
              <w:rPr>
                <w:sz w:val="4"/>
                <w:szCs w:val="4"/>
              </w:rPr>
            </w:pPr>
          </w:p>
        </w:tc>
      </w:tr>
      <w:tr w:rsidR="00FA0B68" w:rsidRPr="00A170D7" w14:paraId="1E28D3C5"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AE43F54" w14:textId="77777777" w:rsidR="00FA0B68" w:rsidRPr="00A170D7" w:rsidRDefault="00FA0B68" w:rsidP="00C45D0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015E6A83" w14:textId="77777777" w:rsidR="00FA0B68" w:rsidRPr="00A170D7" w:rsidRDefault="00FA0B68" w:rsidP="00C45D03">
            <w:pPr>
              <w:pStyle w:val="aff5"/>
              <w:spacing w:after="0"/>
              <w:jc w:val="both"/>
              <w:rPr>
                <w:sz w:val="8"/>
                <w:szCs w:val="8"/>
              </w:rPr>
            </w:pPr>
          </w:p>
        </w:tc>
      </w:tr>
      <w:tr w:rsidR="00FA0B68" w:rsidRPr="00A170D7" w14:paraId="549D2A28"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F50FE8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0141CE8A" w14:textId="77777777" w:rsidR="00FA0B68" w:rsidRPr="00A170D7" w:rsidRDefault="00FA0B68" w:rsidP="00C45D03">
            <w:pPr>
              <w:pStyle w:val="aff5"/>
              <w:spacing w:after="0"/>
              <w:jc w:val="both"/>
              <w:rPr>
                <w:sz w:val="4"/>
                <w:szCs w:val="4"/>
              </w:rPr>
            </w:pPr>
          </w:p>
        </w:tc>
      </w:tr>
      <w:tr w:rsidR="00FA0B68" w:rsidRPr="00A170D7" w14:paraId="67FC316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67348F"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0E582E7D" w14:textId="77777777" w:rsidR="00FA0B68" w:rsidRPr="00A170D7" w:rsidRDefault="00FA0B68" w:rsidP="00C45D03">
            <w:pPr>
              <w:pStyle w:val="aff5"/>
              <w:spacing w:after="0"/>
              <w:jc w:val="both"/>
              <w:rPr>
                <w:sz w:val="8"/>
                <w:szCs w:val="8"/>
              </w:rPr>
            </w:pPr>
          </w:p>
        </w:tc>
      </w:tr>
      <w:tr w:rsidR="00FA0B68" w:rsidRPr="00A170D7" w14:paraId="09E36C36"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0FFF48A" w14:textId="134A73DC" w:rsidR="00FA0B68" w:rsidRPr="00A170D7" w:rsidRDefault="00FA0B68" w:rsidP="00ED1DD9">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6552DD9" w14:textId="77777777" w:rsidR="00FA0B68" w:rsidRPr="00A170D7" w:rsidRDefault="00FA0B68" w:rsidP="00C45D0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0CCC9DE6" w14:textId="77777777" w:rsidR="00FA0B68" w:rsidRPr="00A170D7" w:rsidRDefault="00FA0B68" w:rsidP="00C45D0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0D23FA6" w14:textId="77777777" w:rsidR="00FA0B68" w:rsidRPr="00A170D7" w:rsidRDefault="00FA0B68" w:rsidP="00C45D0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3CE07488" w14:textId="77777777" w:rsidR="00FA0B68" w:rsidRPr="00A170D7" w:rsidRDefault="00FA0B68" w:rsidP="00C45D03">
            <w:pPr>
              <w:pStyle w:val="aff5"/>
              <w:spacing w:after="0"/>
              <w:jc w:val="both"/>
              <w:rPr>
                <w:sz w:val="8"/>
                <w:szCs w:val="8"/>
              </w:rPr>
            </w:pPr>
          </w:p>
        </w:tc>
      </w:tr>
      <w:tr w:rsidR="00FA0B68" w:rsidRPr="00A170D7" w14:paraId="43C4008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4BB0F2F" w14:textId="77777777" w:rsidR="00FA0B68" w:rsidRPr="00A170D7" w:rsidRDefault="00FA0B68" w:rsidP="00C45D0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4742676C"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5986830F" w14:textId="77777777" w:rsidR="00FA0B68" w:rsidRPr="00A170D7" w:rsidRDefault="00FA0B68" w:rsidP="00C45D0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185EB4B6" w14:textId="77777777" w:rsidR="00FA0B68" w:rsidRPr="00A170D7" w:rsidRDefault="00FA0B68" w:rsidP="00C45D0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044770EE" w14:textId="77777777" w:rsidR="00FA0B68" w:rsidRPr="00A170D7" w:rsidRDefault="00FA0B68" w:rsidP="00C45D03">
            <w:pPr>
              <w:pStyle w:val="aff5"/>
              <w:spacing w:after="0"/>
              <w:jc w:val="both"/>
              <w:rPr>
                <w:sz w:val="8"/>
                <w:szCs w:val="8"/>
              </w:rPr>
            </w:pPr>
          </w:p>
        </w:tc>
      </w:tr>
      <w:tr w:rsidR="00FA0B68" w:rsidRPr="00A170D7" w14:paraId="0379090A"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154F902" w14:textId="77777777" w:rsidR="00FA0B68" w:rsidRPr="00A170D7" w:rsidRDefault="00FA0B68" w:rsidP="00C45D0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1A3E2" w14:textId="77777777" w:rsidR="00FA0B68" w:rsidRPr="00A170D7" w:rsidRDefault="00FA0B68" w:rsidP="00C45D0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258ECFE" w14:textId="77777777" w:rsidR="00FA0B68" w:rsidRPr="00A170D7" w:rsidRDefault="00FA0B68" w:rsidP="00C45D0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8A895" w14:textId="77777777" w:rsidR="00FA0B68" w:rsidRPr="00A170D7" w:rsidRDefault="00FA0B68" w:rsidP="00C45D0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DB853F0" w14:textId="77777777" w:rsidR="00FA0B68" w:rsidRPr="00A170D7" w:rsidRDefault="00FA0B68" w:rsidP="00C45D03">
            <w:pPr>
              <w:pStyle w:val="aff5"/>
              <w:spacing w:after="0"/>
              <w:jc w:val="both"/>
              <w:rPr>
                <w:sz w:val="4"/>
                <w:szCs w:val="4"/>
              </w:rPr>
            </w:pPr>
          </w:p>
        </w:tc>
      </w:tr>
      <w:tr w:rsidR="00FA0B68" w:rsidRPr="00A170D7" w14:paraId="17BFA9C5"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555C78DB"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57955A8D" w14:textId="77777777" w:rsidR="00FA0B68" w:rsidRPr="00A170D7" w:rsidRDefault="00FA0B68" w:rsidP="00C45D03">
            <w:pPr>
              <w:pStyle w:val="aff5"/>
              <w:spacing w:after="0"/>
              <w:jc w:val="both"/>
              <w:rPr>
                <w:sz w:val="8"/>
                <w:szCs w:val="8"/>
              </w:rPr>
            </w:pPr>
          </w:p>
        </w:tc>
      </w:tr>
      <w:tr w:rsidR="00FA0B68" w:rsidRPr="00A170D7" w14:paraId="5F3253FD"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2EE0962D"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8EE0B3E" w14:textId="77777777" w:rsidR="00FA0B68" w:rsidRPr="00A170D7" w:rsidRDefault="00FA0B68" w:rsidP="00C45D03">
            <w:pPr>
              <w:pStyle w:val="aff5"/>
              <w:spacing w:after="0"/>
              <w:jc w:val="both"/>
              <w:rPr>
                <w:sz w:val="4"/>
                <w:szCs w:val="4"/>
              </w:rPr>
            </w:pPr>
          </w:p>
        </w:tc>
      </w:tr>
      <w:tr w:rsidR="00FA0B68" w:rsidRPr="00A170D7" w14:paraId="3BE6E803"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8CD048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5C336CEF" w14:textId="77777777" w:rsidR="00FA0B68" w:rsidRPr="00A170D7" w:rsidRDefault="00FA0B68" w:rsidP="00C45D03">
            <w:pPr>
              <w:pStyle w:val="aff5"/>
              <w:spacing w:after="0"/>
              <w:jc w:val="both"/>
              <w:rPr>
                <w:sz w:val="8"/>
                <w:szCs w:val="8"/>
              </w:rPr>
            </w:pPr>
          </w:p>
        </w:tc>
      </w:tr>
    </w:tbl>
    <w:p w14:paraId="245F971B" w14:textId="77777777" w:rsidR="00FA0B68" w:rsidRPr="00A170D7" w:rsidRDefault="00FA0B68" w:rsidP="00FA0B68">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FA0B68" w:rsidRPr="00A170D7" w14:paraId="6C4123B4" w14:textId="77777777" w:rsidTr="00C45D0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2349C63" w14:textId="77777777" w:rsidR="00FA0B68" w:rsidRPr="00A170D7" w:rsidRDefault="00FA0B68" w:rsidP="00C45D03">
            <w:pPr>
              <w:pStyle w:val="aff5"/>
              <w:spacing w:after="0"/>
              <w:jc w:val="both"/>
              <w:rPr>
                <w:sz w:val="8"/>
                <w:szCs w:val="8"/>
              </w:rPr>
            </w:pPr>
          </w:p>
          <w:p w14:paraId="37603092" w14:textId="77777777" w:rsidR="00FA0B68" w:rsidRPr="00A170D7" w:rsidRDefault="00FA0B68" w:rsidP="00C45D03">
            <w:pPr>
              <w:pStyle w:val="aff5"/>
              <w:spacing w:after="0"/>
              <w:jc w:val="both"/>
              <w:rPr>
                <w:sz w:val="20"/>
                <w:szCs w:val="20"/>
              </w:rPr>
            </w:pPr>
            <w:r w:rsidRPr="00A170D7">
              <w:rPr>
                <w:sz w:val="20"/>
                <w:szCs w:val="20"/>
              </w:rPr>
              <w:t>Заявитель (для физических лиц)</w:t>
            </w:r>
            <w:r w:rsidRPr="00A170D7">
              <w:rPr>
                <w:b w:val="0"/>
                <w:bCs/>
                <w:sz w:val="18"/>
                <w:szCs w:val="18"/>
              </w:rPr>
              <w:t xml:space="preserve"> *:</w:t>
            </w:r>
          </w:p>
          <w:p w14:paraId="00342A23" w14:textId="3FA96843"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612F831E" w14:textId="77777777" w:rsidTr="00C45D0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1A03A9EE"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199AC2CA" w14:textId="77777777" w:rsidR="00FA0B68" w:rsidRPr="00A170D7" w:rsidRDefault="00FA0B68" w:rsidP="00C45D03">
            <w:pPr>
              <w:pStyle w:val="aff5"/>
              <w:spacing w:after="0"/>
              <w:jc w:val="both"/>
              <w:rPr>
                <w:sz w:val="4"/>
                <w:szCs w:val="4"/>
              </w:rPr>
            </w:pPr>
          </w:p>
        </w:tc>
      </w:tr>
      <w:tr w:rsidR="00FA0B68" w:rsidRPr="00A170D7" w14:paraId="14DA560D"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76C5F787"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835" w:type="dxa"/>
            <w:gridSpan w:val="12"/>
          </w:tcPr>
          <w:p w14:paraId="23B5E9E2" w14:textId="77777777" w:rsidR="00FA0B68" w:rsidRPr="00A170D7" w:rsidRDefault="00FA0B68" w:rsidP="00C45D03">
            <w:pPr>
              <w:pStyle w:val="aff5"/>
              <w:spacing w:after="0"/>
              <w:jc w:val="both"/>
              <w:rPr>
                <w:sz w:val="8"/>
                <w:szCs w:val="8"/>
              </w:rPr>
            </w:pPr>
          </w:p>
        </w:tc>
      </w:tr>
      <w:tr w:rsidR="00FA0B68" w:rsidRPr="00A170D7" w14:paraId="0E4381A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723E720"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7666528" w14:textId="77777777" w:rsidR="00FA0B68" w:rsidRPr="00A170D7" w:rsidRDefault="00FA0B68" w:rsidP="00C45D03">
            <w:pPr>
              <w:pStyle w:val="aff5"/>
              <w:spacing w:after="0"/>
              <w:jc w:val="both"/>
              <w:rPr>
                <w:sz w:val="4"/>
                <w:szCs w:val="4"/>
              </w:rPr>
            </w:pPr>
          </w:p>
        </w:tc>
      </w:tr>
      <w:tr w:rsidR="00FA0B68" w:rsidRPr="00A170D7" w14:paraId="3A69DD92"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4ED1C081"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835" w:type="dxa"/>
            <w:gridSpan w:val="12"/>
            <w:tcBorders>
              <w:right w:val="single" w:sz="4" w:space="0" w:color="auto"/>
            </w:tcBorders>
          </w:tcPr>
          <w:p w14:paraId="5FD2F0B9" w14:textId="77777777" w:rsidR="00FA0B68" w:rsidRPr="00A170D7" w:rsidRDefault="00FA0B68" w:rsidP="00C45D03">
            <w:pPr>
              <w:pStyle w:val="aff5"/>
              <w:spacing w:after="0"/>
              <w:jc w:val="both"/>
              <w:rPr>
                <w:sz w:val="8"/>
                <w:szCs w:val="8"/>
              </w:rPr>
            </w:pPr>
          </w:p>
        </w:tc>
      </w:tr>
      <w:tr w:rsidR="00FA0B68" w:rsidRPr="00A170D7" w14:paraId="7D0A529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0A660741"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730FA98" w14:textId="77777777" w:rsidR="00FA0B68" w:rsidRPr="00A170D7" w:rsidRDefault="00FA0B68" w:rsidP="00C45D03">
            <w:pPr>
              <w:pStyle w:val="aff5"/>
              <w:spacing w:after="0"/>
              <w:jc w:val="both"/>
              <w:rPr>
                <w:sz w:val="4"/>
                <w:szCs w:val="4"/>
              </w:rPr>
            </w:pPr>
          </w:p>
        </w:tc>
      </w:tr>
      <w:tr w:rsidR="00FA0B68" w:rsidRPr="00A170D7" w14:paraId="66916AF7"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010301F"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5812DC11" w14:textId="77777777" w:rsidR="00FA0B68" w:rsidRPr="00A170D7" w:rsidRDefault="00FA0B68" w:rsidP="00C45D03">
            <w:pPr>
              <w:pStyle w:val="aff5"/>
              <w:spacing w:after="0"/>
              <w:jc w:val="both"/>
              <w:rPr>
                <w:sz w:val="8"/>
                <w:szCs w:val="8"/>
              </w:rPr>
            </w:pPr>
          </w:p>
        </w:tc>
      </w:tr>
      <w:tr w:rsidR="00FA0B68" w:rsidRPr="00A170D7" w14:paraId="72A74959"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73C16A0E"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5E0EA39B" w14:textId="77777777" w:rsidR="00FA0B68" w:rsidRPr="00A170D7" w:rsidRDefault="00FA0B68" w:rsidP="00C45D03">
            <w:pPr>
              <w:pStyle w:val="aff5"/>
              <w:spacing w:after="0"/>
              <w:jc w:val="both"/>
              <w:rPr>
                <w:sz w:val="4"/>
                <w:szCs w:val="4"/>
              </w:rPr>
            </w:pPr>
          </w:p>
        </w:tc>
      </w:tr>
      <w:tr w:rsidR="00FA0B68" w:rsidRPr="00A170D7" w14:paraId="2F579E38"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6B5C595"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5669AE7C" w14:textId="77777777" w:rsidR="00FA0B68" w:rsidRPr="00A170D7" w:rsidRDefault="00FA0B68" w:rsidP="00C45D03">
            <w:pPr>
              <w:pStyle w:val="aff5"/>
              <w:spacing w:after="0"/>
              <w:jc w:val="both"/>
              <w:rPr>
                <w:sz w:val="8"/>
                <w:szCs w:val="8"/>
              </w:rPr>
            </w:pPr>
          </w:p>
        </w:tc>
      </w:tr>
      <w:tr w:rsidR="00FA0B68" w:rsidRPr="00A170D7" w14:paraId="4512C4AB"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4F5D95A5" w14:textId="6111BA44" w:rsidR="00FA0B68" w:rsidRPr="00A170D7" w:rsidRDefault="00FA0B68" w:rsidP="007811B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42C9D6" w14:textId="77777777" w:rsidR="00FA0B68" w:rsidRPr="00A170D7" w:rsidRDefault="00FA0B68" w:rsidP="00C45D0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145E9FD" w14:textId="77777777" w:rsidR="00FA0B68" w:rsidRPr="00A170D7" w:rsidRDefault="00FA0B68" w:rsidP="00C45D0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2E612F" w14:textId="77777777" w:rsidR="00FA0B68" w:rsidRPr="00A170D7" w:rsidRDefault="00FA0B68" w:rsidP="00C45D0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18530C7D" w14:textId="77777777" w:rsidR="00FA0B68" w:rsidRPr="00A170D7" w:rsidRDefault="00FA0B68" w:rsidP="00C45D03">
            <w:pPr>
              <w:pStyle w:val="aff5"/>
              <w:spacing w:after="0"/>
              <w:jc w:val="both"/>
              <w:rPr>
                <w:sz w:val="8"/>
                <w:szCs w:val="8"/>
              </w:rPr>
            </w:pPr>
          </w:p>
        </w:tc>
      </w:tr>
      <w:tr w:rsidR="00FA0B68" w:rsidRPr="00A170D7" w14:paraId="089505E5"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7C0FA2DE" w14:textId="77777777" w:rsidR="00FA0B68" w:rsidRPr="00A170D7" w:rsidRDefault="00FA0B68" w:rsidP="00C45D0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7EE81B2D"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2967895B" w14:textId="77777777" w:rsidR="00FA0B68" w:rsidRPr="00A170D7" w:rsidRDefault="00FA0B68" w:rsidP="00C45D0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040D3337" w14:textId="77777777" w:rsidR="00FA0B68" w:rsidRPr="00A170D7" w:rsidRDefault="00FA0B68" w:rsidP="00C45D0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09727F94" w14:textId="77777777" w:rsidR="00FA0B68" w:rsidRPr="00A170D7" w:rsidRDefault="00FA0B68" w:rsidP="00C45D03">
            <w:pPr>
              <w:pStyle w:val="aff5"/>
              <w:spacing w:after="0"/>
              <w:jc w:val="both"/>
              <w:rPr>
                <w:sz w:val="8"/>
                <w:szCs w:val="8"/>
              </w:rPr>
            </w:pPr>
          </w:p>
        </w:tc>
      </w:tr>
      <w:tr w:rsidR="00FA0B68" w:rsidRPr="00A170D7" w14:paraId="1C0FA546"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80FCD59"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7145C125" w14:textId="77777777" w:rsidR="00FA0B68" w:rsidRPr="00A170D7" w:rsidRDefault="00FA0B68" w:rsidP="00C45D03">
            <w:pPr>
              <w:pStyle w:val="aff5"/>
              <w:spacing w:after="0"/>
              <w:jc w:val="both"/>
              <w:rPr>
                <w:sz w:val="4"/>
                <w:szCs w:val="4"/>
              </w:rPr>
            </w:pPr>
          </w:p>
        </w:tc>
      </w:tr>
      <w:tr w:rsidR="00FA0B68" w:rsidRPr="00A170D7" w14:paraId="225E297B"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1F443996"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835" w:type="dxa"/>
            <w:gridSpan w:val="12"/>
          </w:tcPr>
          <w:p w14:paraId="1761EA17" w14:textId="77777777" w:rsidR="00FA0B68" w:rsidRPr="00A170D7" w:rsidRDefault="00FA0B68" w:rsidP="00C45D03">
            <w:pPr>
              <w:pStyle w:val="aff5"/>
              <w:spacing w:after="0"/>
              <w:jc w:val="both"/>
              <w:rPr>
                <w:sz w:val="8"/>
                <w:szCs w:val="8"/>
              </w:rPr>
            </w:pPr>
          </w:p>
        </w:tc>
      </w:tr>
      <w:tr w:rsidR="00FA0B68" w:rsidRPr="00A170D7" w14:paraId="2A404F3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16A2535"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0222DB5" w14:textId="77777777" w:rsidR="00FA0B68" w:rsidRPr="00A170D7" w:rsidRDefault="00FA0B68" w:rsidP="00C45D03">
            <w:pPr>
              <w:pStyle w:val="aff5"/>
              <w:spacing w:after="0"/>
              <w:jc w:val="both"/>
              <w:rPr>
                <w:sz w:val="4"/>
                <w:szCs w:val="4"/>
              </w:rPr>
            </w:pPr>
          </w:p>
        </w:tc>
      </w:tr>
      <w:tr w:rsidR="00FA0B68" w:rsidRPr="00A170D7" w14:paraId="08D37F73" w14:textId="77777777" w:rsidTr="00C45D0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002C08B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34570124" w14:textId="77777777" w:rsidR="00FA0B68" w:rsidRPr="00A170D7" w:rsidRDefault="00FA0B68" w:rsidP="00C45D03">
            <w:pPr>
              <w:pStyle w:val="aff5"/>
              <w:spacing w:after="0" w:line="240" w:lineRule="auto"/>
              <w:jc w:val="both"/>
              <w:rPr>
                <w:sz w:val="8"/>
                <w:szCs w:val="8"/>
              </w:rPr>
            </w:pPr>
          </w:p>
        </w:tc>
      </w:tr>
      <w:tr w:rsidR="00FA0B68" w:rsidRPr="00A170D7" w14:paraId="2A583D2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34CD1793" w14:textId="77777777" w:rsidR="00FA0B68" w:rsidRPr="00A170D7" w:rsidRDefault="00FA0B68" w:rsidP="00C45D0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3B0E301B" w14:textId="77777777" w:rsidR="00FA0B68" w:rsidRPr="00A170D7" w:rsidRDefault="00FA0B68" w:rsidP="00C45D03">
            <w:pPr>
              <w:pStyle w:val="aff5"/>
              <w:spacing w:after="0" w:line="240" w:lineRule="auto"/>
              <w:jc w:val="both"/>
              <w:rPr>
                <w:sz w:val="2"/>
                <w:szCs w:val="2"/>
              </w:rPr>
            </w:pPr>
          </w:p>
        </w:tc>
      </w:tr>
      <w:tr w:rsidR="00FA0B68" w:rsidRPr="00A170D7" w14:paraId="56282589" w14:textId="77777777" w:rsidTr="00C45D0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62E9D45" w14:textId="77777777" w:rsidR="00FA0B68" w:rsidRPr="00A170D7" w:rsidRDefault="00FA0B68" w:rsidP="00C45D03">
            <w:pPr>
              <w:pStyle w:val="aff5"/>
              <w:spacing w:after="0"/>
              <w:jc w:val="left"/>
              <w:rPr>
                <w:sz w:val="28"/>
                <w:szCs w:val="28"/>
              </w:rPr>
            </w:pPr>
          </w:p>
          <w:p w14:paraId="155417F7" w14:textId="77777777" w:rsidR="00FA0B68" w:rsidRPr="00A170D7" w:rsidRDefault="00FA0B68" w:rsidP="00C45D03">
            <w:pPr>
              <w:pStyle w:val="aff5"/>
              <w:spacing w:after="0" w:line="240" w:lineRule="auto"/>
              <w:rPr>
                <w:sz w:val="26"/>
                <w:szCs w:val="26"/>
              </w:rPr>
            </w:pPr>
            <w:r w:rsidRPr="00A170D7">
              <w:rPr>
                <w:sz w:val="26"/>
                <w:szCs w:val="26"/>
              </w:rPr>
              <w:t>ЗАПРОС</w:t>
            </w:r>
          </w:p>
        </w:tc>
      </w:tr>
      <w:tr w:rsidR="00FA0B68" w:rsidRPr="00A170D7" w14:paraId="1D978C2C" w14:textId="77777777" w:rsidTr="00C45D0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5D34EB8F" w14:textId="77777777" w:rsidR="00FA0B68" w:rsidRPr="00A170D7" w:rsidRDefault="00FA0B68" w:rsidP="00C45D03">
            <w:pPr>
              <w:pStyle w:val="aff5"/>
              <w:spacing w:after="0"/>
              <w:jc w:val="both"/>
              <w:rPr>
                <w:b w:val="0"/>
                <w:bCs/>
                <w:sz w:val="16"/>
                <w:szCs w:val="16"/>
                <w:lang w:eastAsia="zh-CN"/>
              </w:rPr>
            </w:pPr>
          </w:p>
          <w:p w14:paraId="523DB147" w14:textId="77777777" w:rsidR="00FA0B68" w:rsidRPr="00A170D7" w:rsidRDefault="00FA0B68" w:rsidP="00C45D03">
            <w:pPr>
              <w:pStyle w:val="aff5"/>
              <w:spacing w:after="0"/>
              <w:ind w:firstLine="455"/>
              <w:jc w:val="both"/>
              <w:rPr>
                <w:b w:val="0"/>
                <w:bCs/>
                <w:sz w:val="26"/>
                <w:szCs w:val="26"/>
              </w:rPr>
            </w:pPr>
            <w:r w:rsidRPr="00A170D7">
              <w:rPr>
                <w:b w:val="0"/>
                <w:bCs/>
                <w:sz w:val="26"/>
                <w:szCs w:val="26"/>
                <w:lang w:eastAsia="zh-CN"/>
              </w:rPr>
              <w:t xml:space="preserve">Прошу предоставить </w:t>
            </w:r>
            <w:r w:rsidR="00C13A1F" w:rsidRPr="00A170D7">
              <w:rPr>
                <w:b w:val="0"/>
                <w:bCs/>
                <w:sz w:val="26"/>
                <w:szCs w:val="26"/>
                <w:lang w:eastAsia="zh-CN"/>
              </w:rPr>
              <w:t>У</w:t>
            </w:r>
            <w:r w:rsidRPr="00A170D7">
              <w:rPr>
                <w:b w:val="0"/>
                <w:bCs/>
                <w:sz w:val="26"/>
                <w:szCs w:val="26"/>
                <w:lang w:eastAsia="zh-CN"/>
              </w:rPr>
              <w:t xml:space="preserve">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p>
          <w:p w14:paraId="23C6D2F3" w14:textId="77777777" w:rsidR="00FA0B68" w:rsidRPr="00A170D7" w:rsidRDefault="00FA0B68" w:rsidP="00C45D03">
            <w:pPr>
              <w:pStyle w:val="aff5"/>
              <w:spacing w:after="0"/>
              <w:jc w:val="both"/>
              <w:rPr>
                <w:b w:val="0"/>
                <w:bCs/>
                <w:sz w:val="26"/>
                <w:szCs w:val="26"/>
              </w:rPr>
            </w:pPr>
          </w:p>
        </w:tc>
      </w:tr>
      <w:tr w:rsidR="00FA0B68" w:rsidRPr="00A170D7" w14:paraId="60FA8745" w14:textId="77777777" w:rsidTr="00C45D0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9E929EE" w14:textId="00239A13" w:rsidR="00FA0B68" w:rsidRPr="00A170D7" w:rsidRDefault="00FA0B68" w:rsidP="00C45D03">
            <w:pPr>
              <w:pStyle w:val="aff5"/>
              <w:spacing w:after="0"/>
              <w:ind w:right="-105"/>
              <w:jc w:val="both"/>
              <w:rPr>
                <w:sz w:val="28"/>
                <w:szCs w:val="28"/>
              </w:rPr>
            </w:pPr>
            <w:r w:rsidRPr="00A170D7">
              <w:rPr>
                <w:sz w:val="22"/>
              </w:rPr>
              <w:t>Информация о внешнем виде некапитального строения (сооружения)*:</w:t>
            </w:r>
          </w:p>
        </w:tc>
      </w:tr>
      <w:tr w:rsidR="00FA0B68" w:rsidRPr="00A170D7" w14:paraId="7092C528"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244CEB" w14:textId="77777777" w:rsidR="00FA0B68" w:rsidRPr="00A170D7" w:rsidRDefault="00FA0B68" w:rsidP="00C45D0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9A78799" w14:textId="77777777" w:rsidR="00FA0B68" w:rsidRPr="00A170D7" w:rsidRDefault="00FA0B68" w:rsidP="00C45D0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B09C335" w14:textId="77777777" w:rsidR="00FA0B68" w:rsidRPr="00A170D7" w:rsidRDefault="00FA0B68" w:rsidP="00C45D03">
            <w:pPr>
              <w:pStyle w:val="aff5"/>
              <w:spacing w:after="0"/>
              <w:jc w:val="both"/>
              <w:rPr>
                <w:sz w:val="4"/>
                <w:szCs w:val="4"/>
              </w:rPr>
            </w:pPr>
          </w:p>
        </w:tc>
      </w:tr>
      <w:tr w:rsidR="00FA0B68" w:rsidRPr="00A170D7" w14:paraId="25DEBF3A" w14:textId="77777777" w:rsidTr="00C45D0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49A287F1" w14:textId="77777777" w:rsidR="00FA0B68" w:rsidRPr="00A170D7" w:rsidRDefault="00FA0B68" w:rsidP="00C45D03">
            <w:pPr>
              <w:pStyle w:val="aff5"/>
              <w:spacing w:after="0"/>
              <w:jc w:val="both"/>
              <w:rPr>
                <w:sz w:val="20"/>
                <w:szCs w:val="20"/>
              </w:rPr>
            </w:pPr>
            <w:r w:rsidRPr="00A170D7">
              <w:rPr>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7B45FE7E" w14:textId="77777777" w:rsidR="00FA0B68" w:rsidRPr="00A170D7" w:rsidRDefault="00FA0B68" w:rsidP="00C45D0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410EBA" w14:textId="77777777" w:rsidR="00FA0B68" w:rsidRPr="00A170D7" w:rsidRDefault="00FA0B68" w:rsidP="00C45D03">
            <w:pPr>
              <w:pStyle w:val="aff5"/>
              <w:spacing w:after="0"/>
              <w:jc w:val="both"/>
              <w:rPr>
                <w:sz w:val="20"/>
                <w:szCs w:val="20"/>
              </w:rPr>
            </w:pPr>
          </w:p>
        </w:tc>
      </w:tr>
      <w:tr w:rsidR="00FA0B68" w:rsidRPr="00A170D7" w14:paraId="129C0A97" w14:textId="77777777" w:rsidTr="00C45D0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5ADCC0" w14:textId="77777777" w:rsidR="00FA0B68" w:rsidRPr="00A170D7" w:rsidRDefault="00FA0B68" w:rsidP="00C45D0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1D392EE"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B8A4EE" w14:textId="77777777" w:rsidR="00FA0B68" w:rsidRPr="00A170D7" w:rsidRDefault="00FA0B68" w:rsidP="00C45D03">
            <w:pPr>
              <w:pStyle w:val="aff5"/>
              <w:spacing w:after="0"/>
              <w:jc w:val="both"/>
              <w:rPr>
                <w:sz w:val="4"/>
                <w:szCs w:val="4"/>
              </w:rPr>
            </w:pPr>
          </w:p>
        </w:tc>
      </w:tr>
      <w:tr w:rsidR="00FA0B68" w:rsidRPr="00A170D7" w14:paraId="6E1F87FF"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074F0B51" w14:textId="77777777" w:rsidR="00FA0B68" w:rsidRPr="00A170D7" w:rsidRDefault="00FA0B68" w:rsidP="00C45D03">
            <w:pPr>
              <w:pStyle w:val="aff5"/>
              <w:spacing w:after="0"/>
              <w:jc w:val="both"/>
              <w:rPr>
                <w:b w:val="0"/>
                <w:bCs/>
                <w:sz w:val="18"/>
                <w:szCs w:val="18"/>
              </w:rPr>
            </w:pPr>
            <w:r w:rsidRPr="00A170D7">
              <w:rPr>
                <w:b w:val="0"/>
                <w:bCs/>
                <w:sz w:val="18"/>
                <w:szCs w:val="18"/>
              </w:rPr>
              <w:lastRenderedPageBreak/>
              <w:t>Вид работ*:</w:t>
            </w:r>
          </w:p>
        </w:tc>
        <w:tc>
          <w:tcPr>
            <w:tcW w:w="5835" w:type="dxa"/>
            <w:gridSpan w:val="12"/>
            <w:tcBorders>
              <w:left w:val="single" w:sz="2" w:space="0" w:color="auto"/>
              <w:bottom w:val="single" w:sz="2" w:space="0" w:color="auto"/>
            </w:tcBorders>
          </w:tcPr>
          <w:p w14:paraId="7E71C856" w14:textId="77777777" w:rsidR="00FA0B68" w:rsidRPr="00A170D7" w:rsidRDefault="00FA0B68" w:rsidP="00C45D03">
            <w:pPr>
              <w:pStyle w:val="aff5"/>
              <w:spacing w:after="0"/>
              <w:jc w:val="both"/>
              <w:rPr>
                <w:sz w:val="18"/>
                <w:szCs w:val="18"/>
              </w:rPr>
            </w:pPr>
          </w:p>
        </w:tc>
      </w:tr>
      <w:tr w:rsidR="00FA0B68" w:rsidRPr="00A170D7" w14:paraId="739F66BB"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4AB12C1C"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09F60C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установка (новое размещение) некапитального строения (сооружения) </w:t>
            </w:r>
          </w:p>
          <w:p w14:paraId="3F44E5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или </w:t>
            </w:r>
          </w:p>
          <w:p w14:paraId="511C0B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изменение внешнего вида существующего некапитального строения (сооружения) </w:t>
            </w:r>
          </w:p>
          <w:p w14:paraId="3C00E7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 (или)</w:t>
            </w:r>
          </w:p>
          <w:p w14:paraId="09BAD98D" w14:textId="07FE6EA0"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w:t>
            </w:r>
            <w:r w:rsidR="00111B5B">
              <w:rPr>
                <w:b w:val="0"/>
                <w:bCs/>
                <w:i/>
                <w:iCs/>
                <w:sz w:val="10"/>
                <w:szCs w:val="10"/>
              </w:rPr>
              <w:t>.</w:t>
            </w:r>
          </w:p>
          <w:p w14:paraId="6038BC5B" w14:textId="77777777" w:rsidR="00FA0B68" w:rsidRPr="00A170D7" w:rsidRDefault="00FA0B68" w:rsidP="00C45D03">
            <w:pPr>
              <w:pStyle w:val="aff5"/>
              <w:spacing w:after="0"/>
              <w:jc w:val="both"/>
              <w:rPr>
                <w:b w:val="0"/>
                <w:bCs/>
                <w:i/>
                <w:iCs/>
                <w:sz w:val="12"/>
                <w:szCs w:val="12"/>
              </w:rPr>
            </w:pPr>
          </w:p>
          <w:p w14:paraId="7B9EC97E" w14:textId="77777777" w:rsidR="00FA0B68" w:rsidRPr="00A170D7" w:rsidRDefault="00FA0B68" w:rsidP="00C45D0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A4F032" w14:textId="77777777" w:rsidR="00FA0B68" w:rsidRPr="00A170D7" w:rsidRDefault="00FA0B68" w:rsidP="00C45D03">
            <w:pPr>
              <w:pStyle w:val="aff5"/>
              <w:spacing w:after="0"/>
              <w:jc w:val="both"/>
              <w:rPr>
                <w:sz w:val="8"/>
                <w:szCs w:val="8"/>
              </w:rPr>
            </w:pPr>
          </w:p>
        </w:tc>
      </w:tr>
      <w:tr w:rsidR="00FA0B68" w:rsidRPr="00A170D7" w14:paraId="2709515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45351975" w14:textId="46E69A03" w:rsidR="00FA0B68" w:rsidRPr="00A170D7" w:rsidRDefault="00FA0B68" w:rsidP="00C45D0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211E6B5B" w14:textId="77777777" w:rsidR="00FA0B68" w:rsidRPr="00A170D7" w:rsidRDefault="00FA0B68" w:rsidP="00C45D03">
            <w:pPr>
              <w:pStyle w:val="aff5"/>
              <w:spacing w:after="0"/>
              <w:jc w:val="both"/>
              <w:rPr>
                <w:sz w:val="20"/>
                <w:szCs w:val="20"/>
              </w:rPr>
            </w:pPr>
          </w:p>
        </w:tc>
      </w:tr>
      <w:tr w:rsidR="00FA0B68" w:rsidRPr="00A170D7" w14:paraId="2DCBCE55" w14:textId="77777777" w:rsidTr="00C45D0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B820A77"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D82FE1" w14:textId="77777777" w:rsidR="00FA0B68" w:rsidRPr="00A170D7" w:rsidRDefault="00FA0B68" w:rsidP="00C45D0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1EB18A81"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1C1B4072" w14:textId="77777777" w:rsidR="00FA0B68" w:rsidRPr="00A170D7" w:rsidRDefault="00FA0B68" w:rsidP="00C45D0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5C841720"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2780BED" w14:textId="77777777" w:rsidR="00FA0B68" w:rsidRPr="00A170D7" w:rsidRDefault="00FA0B68" w:rsidP="00C45D0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626E731D"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42430E94" w14:textId="77777777" w:rsidR="00FA0B68" w:rsidRPr="00A170D7" w:rsidRDefault="00FA0B68" w:rsidP="00C45D0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219324F3"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24FD484F" w14:textId="77777777" w:rsidR="00FA0B68" w:rsidRPr="00A170D7" w:rsidRDefault="00FA0B68" w:rsidP="00C45D0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23CBC3DC"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B259B7F" w14:textId="17AF2D2C" w:rsidR="00FA0B68" w:rsidRPr="00A170D7" w:rsidRDefault="00FA0B68" w:rsidP="00C45D0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111B5B">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CB4967" w14:textId="77777777" w:rsidR="00FA0B68" w:rsidRPr="00A170D7" w:rsidRDefault="00FA0B68" w:rsidP="00C45D03">
            <w:pPr>
              <w:pStyle w:val="aff5"/>
              <w:spacing w:after="0"/>
              <w:jc w:val="both"/>
              <w:rPr>
                <w:sz w:val="8"/>
                <w:szCs w:val="8"/>
              </w:rPr>
            </w:pPr>
          </w:p>
        </w:tc>
      </w:tr>
      <w:tr w:rsidR="00FA0B68" w:rsidRPr="00A170D7" w14:paraId="0FFE233F" w14:textId="77777777" w:rsidTr="00C45D0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EB76B84" w14:textId="77777777" w:rsidR="00FA0B68" w:rsidRPr="00A170D7" w:rsidRDefault="00FA0B68" w:rsidP="00C45D0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5DA4A295" w14:textId="77777777" w:rsidR="00FA0B68" w:rsidRPr="00A170D7" w:rsidRDefault="00FA0B68" w:rsidP="00C45D03">
            <w:pPr>
              <w:pStyle w:val="aff5"/>
              <w:spacing w:after="0"/>
              <w:jc w:val="both"/>
              <w:rPr>
                <w:sz w:val="4"/>
                <w:szCs w:val="4"/>
              </w:rPr>
            </w:pPr>
          </w:p>
        </w:tc>
      </w:tr>
      <w:tr w:rsidR="00FA0B68" w:rsidRPr="00A170D7" w14:paraId="7E472D3F"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239AD7B1" w14:textId="77777777" w:rsidR="00FA0B68" w:rsidRPr="00A170D7" w:rsidRDefault="00FA0B68" w:rsidP="00C45D03">
            <w:pPr>
              <w:pStyle w:val="aff5"/>
              <w:spacing w:after="0"/>
              <w:jc w:val="both"/>
              <w:rPr>
                <w:b w:val="0"/>
                <w:bCs/>
                <w:sz w:val="18"/>
                <w:szCs w:val="18"/>
              </w:rPr>
            </w:pPr>
            <w:r w:rsidRPr="00A170D7">
              <w:rPr>
                <w:b w:val="0"/>
                <w:bCs/>
                <w:sz w:val="18"/>
                <w:szCs w:val="18"/>
              </w:rPr>
              <w:t>Информация о значимости территории, на которой располагается некапитальное строения (сооружение) для архитектурно-художественного облика городского округа*:</w:t>
            </w:r>
          </w:p>
        </w:tc>
        <w:tc>
          <w:tcPr>
            <w:tcW w:w="5835" w:type="dxa"/>
            <w:gridSpan w:val="12"/>
            <w:tcBorders>
              <w:top w:val="single" w:sz="2" w:space="0" w:color="auto"/>
              <w:left w:val="single" w:sz="2" w:space="0" w:color="auto"/>
              <w:bottom w:val="single" w:sz="2" w:space="0" w:color="auto"/>
            </w:tcBorders>
          </w:tcPr>
          <w:p w14:paraId="065176CC" w14:textId="77777777" w:rsidR="00FA0B68" w:rsidRPr="00A170D7" w:rsidRDefault="00FA0B68" w:rsidP="00C45D03">
            <w:pPr>
              <w:pStyle w:val="aff5"/>
              <w:spacing w:after="0"/>
              <w:jc w:val="both"/>
              <w:rPr>
                <w:sz w:val="8"/>
                <w:szCs w:val="8"/>
              </w:rPr>
            </w:pPr>
          </w:p>
        </w:tc>
      </w:tr>
      <w:tr w:rsidR="00FA0B68" w:rsidRPr="00A170D7" w14:paraId="0C06B0C2"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B9FD27C" w14:textId="77777777" w:rsidR="00FA0B68" w:rsidRPr="00A170D7" w:rsidRDefault="00FA0B68" w:rsidP="00C45D03">
            <w:pPr>
              <w:spacing w:after="0" w:line="240" w:lineRule="auto"/>
              <w:jc w:val="both"/>
              <w:rPr>
                <w:rFonts w:ascii="Times New Roman" w:hAnsi="Times New Roman"/>
                <w:i/>
                <w:iCs/>
                <w:sz w:val="12"/>
                <w:szCs w:val="12"/>
                <w:u w:val="single"/>
              </w:rPr>
            </w:pPr>
            <w:r w:rsidRPr="00A170D7">
              <w:rPr>
                <w:rFonts w:ascii="Times New Roman" w:hAnsi="Times New Roman"/>
                <w:i/>
                <w:iCs/>
                <w:sz w:val="12"/>
                <w:szCs w:val="12"/>
                <w:u w:val="single"/>
              </w:rPr>
              <w:t xml:space="preserve">Выбор из типовых значений: </w:t>
            </w:r>
          </w:p>
          <w:p w14:paraId="0D5A979F"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6777678E"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ACCA6A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водного объекта общего пользования</w:t>
            </w:r>
          </w:p>
          <w:p w14:paraId="48221601"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5EB30D30"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160DC8B3"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29D941D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территории объекта социальной инфраструктуры</w:t>
            </w:r>
          </w:p>
          <w:p w14:paraId="0EBF7B2C"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2E504F3"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религиозного использования</w:t>
            </w:r>
          </w:p>
          <w:p w14:paraId="06FBC070"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03123A38"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D502C4A"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37C00AB2" w14:textId="3664C0C9" w:rsidR="00FA0B68" w:rsidRPr="00A170D7" w:rsidRDefault="00FA0B68" w:rsidP="00C45D03">
            <w:pPr>
              <w:pStyle w:val="aff5"/>
              <w:spacing w:after="0" w:line="240" w:lineRule="auto"/>
              <w:jc w:val="both"/>
              <w:rPr>
                <w:b w:val="0"/>
                <w:bCs/>
                <w:i/>
                <w:iCs/>
                <w:sz w:val="10"/>
                <w:szCs w:val="10"/>
              </w:rPr>
            </w:pPr>
            <w:r w:rsidRPr="00A170D7">
              <w:rPr>
                <w:b w:val="0"/>
                <w:bCs/>
                <w:i/>
                <w:iCs/>
                <w:sz w:val="10"/>
                <w:szCs w:val="10"/>
              </w:rPr>
              <w:t>территория, на которой располагается некапитальное строение (сооружение),</w:t>
            </w:r>
            <w:r w:rsidRPr="00A170D7">
              <w:rPr>
                <w:i/>
                <w:iCs/>
                <w:sz w:val="10"/>
                <w:szCs w:val="10"/>
              </w:rPr>
              <w:t xml:space="preserve"> </w:t>
            </w:r>
            <w:r w:rsidRPr="00A170D7">
              <w:rPr>
                <w:b w:val="0"/>
                <w:bCs/>
                <w:i/>
                <w:iCs/>
                <w:sz w:val="10"/>
                <w:szCs w:val="10"/>
              </w:rPr>
              <w:t>расположена</w:t>
            </w:r>
            <w:r w:rsidRPr="00A170D7">
              <w:rPr>
                <w:i/>
                <w:iCs/>
                <w:sz w:val="10"/>
                <w:szCs w:val="10"/>
              </w:rPr>
              <w:t xml:space="preserve"> </w:t>
            </w:r>
            <w:r w:rsidRPr="00A170D7">
              <w:rPr>
                <w:b w:val="0"/>
                <w:bCs/>
                <w:i/>
                <w:iCs/>
                <w:sz w:val="10"/>
                <w:szCs w:val="10"/>
              </w:rPr>
              <w:t>вдоль</w:t>
            </w:r>
            <w:r w:rsidRPr="00A170D7">
              <w:rPr>
                <w:i/>
                <w:iCs/>
                <w:sz w:val="10"/>
                <w:szCs w:val="10"/>
              </w:rPr>
              <w:t xml:space="preserve"> </w:t>
            </w:r>
            <w:r w:rsidRPr="00A170D7">
              <w:rPr>
                <w:b w:val="0"/>
                <w:bCs/>
                <w:i/>
                <w:iCs/>
                <w:sz w:val="10"/>
                <w:szCs w:val="10"/>
              </w:rPr>
              <w:t>территорий</w:t>
            </w:r>
            <w:r w:rsidRPr="00A170D7">
              <w:rPr>
                <w:b w:val="0"/>
                <w:bCs/>
                <w:i/>
                <w:iCs/>
                <w:noProof/>
                <w:sz w:val="10"/>
                <w:szCs w:val="10"/>
              </w:rPr>
              <w:t xml:space="preserve"> въездных групп, мемориальных комплексов, </w:t>
            </w:r>
            <w:r w:rsidRPr="00A170D7">
              <w:rPr>
                <w:b w:val="0"/>
                <w:bCs/>
                <w:i/>
                <w:iCs/>
                <w:sz w:val="10"/>
                <w:szCs w:val="10"/>
              </w:rPr>
              <w:t>скульптурно-архитектурных композиций, монументально-декоративный композиций</w:t>
            </w:r>
            <w:r w:rsidR="00111B5B">
              <w:rPr>
                <w:b w:val="0"/>
                <w:bCs/>
                <w:i/>
                <w:iCs/>
                <w:sz w:val="10"/>
                <w:szCs w:val="10"/>
              </w:rPr>
              <w:t>.</w:t>
            </w:r>
          </w:p>
          <w:p w14:paraId="5D672A26" w14:textId="77777777" w:rsidR="00FA0B68" w:rsidRPr="00A170D7" w:rsidRDefault="00FA0B68" w:rsidP="00C45D03">
            <w:pPr>
              <w:pStyle w:val="aff5"/>
              <w:spacing w:after="0" w:line="240" w:lineRule="auto"/>
              <w:jc w:val="both"/>
              <w:rPr>
                <w:b w:val="0"/>
                <w:bCs/>
                <w:i/>
                <w:iCs/>
                <w:sz w:val="12"/>
                <w:szCs w:val="12"/>
              </w:rPr>
            </w:pPr>
          </w:p>
        </w:tc>
        <w:tc>
          <w:tcPr>
            <w:tcW w:w="5835" w:type="dxa"/>
            <w:gridSpan w:val="12"/>
            <w:tcBorders>
              <w:top w:val="single" w:sz="2" w:space="0" w:color="auto"/>
              <w:left w:val="single" w:sz="4" w:space="0" w:color="FFFFFF" w:themeColor="background1"/>
              <w:bottom w:val="single" w:sz="2" w:space="0" w:color="auto"/>
              <w:right w:val="single" w:sz="4" w:space="0" w:color="FFFFFF" w:themeColor="background1"/>
            </w:tcBorders>
          </w:tcPr>
          <w:p w14:paraId="59C8EBB0" w14:textId="77777777" w:rsidR="00FA0B68" w:rsidRPr="00A170D7" w:rsidRDefault="00FA0B68" w:rsidP="00C45D03">
            <w:pPr>
              <w:pStyle w:val="aff5"/>
              <w:spacing w:after="0"/>
              <w:jc w:val="both"/>
              <w:rPr>
                <w:sz w:val="8"/>
                <w:szCs w:val="8"/>
              </w:rPr>
            </w:pPr>
          </w:p>
        </w:tc>
      </w:tr>
      <w:tr w:rsidR="00FA0B68" w:rsidRPr="00A170D7" w14:paraId="1912F073"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77B7B294" w14:textId="5244A3A7" w:rsidR="00FA0B68" w:rsidRPr="00A170D7" w:rsidRDefault="00FA0B68" w:rsidP="00C45D03">
            <w:pPr>
              <w:pStyle w:val="aff5"/>
              <w:spacing w:after="0"/>
              <w:jc w:val="both"/>
              <w:rPr>
                <w:b w:val="0"/>
                <w:bCs/>
                <w:i/>
                <w:iCs/>
                <w:sz w:val="12"/>
                <w:szCs w:val="12"/>
              </w:rPr>
            </w:pPr>
            <w:r w:rsidRPr="00A170D7">
              <w:rPr>
                <w:b w:val="0"/>
                <w:bCs/>
                <w:sz w:val="18"/>
                <w:szCs w:val="18"/>
              </w:rPr>
              <w:t>Количество фасадов некапитального строения (сооружения)*:</w:t>
            </w:r>
          </w:p>
        </w:tc>
        <w:tc>
          <w:tcPr>
            <w:tcW w:w="5835" w:type="dxa"/>
            <w:gridSpan w:val="12"/>
            <w:tcBorders>
              <w:top w:val="single" w:sz="2" w:space="0" w:color="auto"/>
              <w:left w:val="single" w:sz="2" w:space="0" w:color="auto"/>
              <w:bottom w:val="single" w:sz="2" w:space="0" w:color="auto"/>
            </w:tcBorders>
          </w:tcPr>
          <w:p w14:paraId="5D4AC921" w14:textId="77777777" w:rsidR="00FA0B68" w:rsidRPr="00A170D7" w:rsidRDefault="00FA0B68" w:rsidP="00C45D03">
            <w:pPr>
              <w:pStyle w:val="aff5"/>
              <w:spacing w:after="0"/>
              <w:jc w:val="both"/>
              <w:rPr>
                <w:sz w:val="8"/>
                <w:szCs w:val="8"/>
              </w:rPr>
            </w:pPr>
          </w:p>
        </w:tc>
      </w:tr>
      <w:tr w:rsidR="00FA0B68" w:rsidRPr="00A170D7" w14:paraId="7C591D7D" w14:textId="77777777" w:rsidTr="00C45D03">
        <w:trPr>
          <w:gridAfter w:val="1"/>
          <w:wAfter w:w="6" w:type="dxa"/>
          <w:trHeight w:val="515"/>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69F301E" w14:textId="77777777" w:rsidR="00FA0B68" w:rsidRPr="00A170D7" w:rsidRDefault="00FA0B68" w:rsidP="00C45D03">
            <w:pPr>
              <w:pStyle w:val="aff5"/>
              <w:spacing w:after="0"/>
              <w:jc w:val="both"/>
              <w:rPr>
                <w:b w:val="0"/>
                <w:bCs/>
                <w:i/>
                <w:iCs/>
                <w:sz w:val="12"/>
                <w:szCs w:val="12"/>
              </w:rPr>
            </w:pPr>
            <w:r w:rsidRPr="00A170D7">
              <w:rPr>
                <w:b w:val="0"/>
                <w:bCs/>
                <w:i/>
                <w:iCs/>
                <w:sz w:val="12"/>
                <w:szCs w:val="12"/>
                <w:u w:val="single"/>
              </w:rPr>
              <w:t>Выбор из типовых значений:</w:t>
            </w:r>
            <w:r w:rsidRPr="00A170D7">
              <w:rPr>
                <w:b w:val="0"/>
                <w:bCs/>
                <w:i/>
                <w:iCs/>
                <w:sz w:val="12"/>
                <w:szCs w:val="12"/>
              </w:rPr>
              <w:t xml:space="preserve"> 1, 2, 3, 4… </w:t>
            </w:r>
            <w:r w:rsidRPr="00A170D7">
              <w:rPr>
                <w:b w:val="0"/>
                <w:bCs/>
                <w:i/>
                <w:iCs/>
                <w:sz w:val="12"/>
                <w:szCs w:val="12"/>
                <w:lang w:val="en-US"/>
              </w:rPr>
              <w:t>n</w:t>
            </w:r>
            <w:r w:rsidRPr="00A170D7">
              <w:rPr>
                <w:b w:val="0"/>
                <w:bCs/>
                <w:i/>
                <w:iCs/>
                <w:sz w:val="12"/>
                <w:szCs w:val="12"/>
              </w:rPr>
              <w:t>.</w:t>
            </w:r>
          </w:p>
          <w:p w14:paraId="24059530" w14:textId="2E472632" w:rsidR="00FA0B68" w:rsidRPr="00A170D7" w:rsidRDefault="00FA0B68" w:rsidP="00C45D03">
            <w:pPr>
              <w:pStyle w:val="aff5"/>
              <w:spacing w:after="0"/>
              <w:jc w:val="both"/>
              <w:rPr>
                <w:b w:val="0"/>
                <w:bCs/>
                <w:sz w:val="18"/>
                <w:szCs w:val="18"/>
              </w:rPr>
            </w:pPr>
            <w:r w:rsidRPr="00A170D7">
              <w:rPr>
                <w:b w:val="0"/>
                <w:bCs/>
                <w:i/>
                <w:iCs/>
                <w:sz w:val="12"/>
                <w:szCs w:val="12"/>
                <w:u w:val="single"/>
              </w:rPr>
              <w:t xml:space="preserve">Обращаем внимание: </w:t>
            </w:r>
            <w:r w:rsidRPr="00A170D7">
              <w:rPr>
                <w:b w:val="0"/>
                <w:bCs/>
                <w:i/>
                <w:iCs/>
                <w:sz w:val="10"/>
                <w:szCs w:val="10"/>
              </w:rPr>
              <w:t>в пункте 5 Запроса будет автоматически указано для заполнения количество фасадов в соответствии с полем «Количество фасадов некапитального строения (сооружения)»</w:t>
            </w:r>
            <w:r w:rsidR="00111B5B">
              <w:rPr>
                <w:b w:val="0"/>
                <w:bCs/>
                <w:i/>
                <w:iCs/>
                <w:sz w:val="10"/>
                <w:szCs w:val="10"/>
              </w:rPr>
              <w:t>.</w:t>
            </w:r>
          </w:p>
        </w:tc>
        <w:tc>
          <w:tcPr>
            <w:tcW w:w="5835" w:type="dxa"/>
            <w:gridSpan w:val="1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05392550" w14:textId="77777777" w:rsidR="00FA0B68" w:rsidRPr="00A170D7" w:rsidRDefault="00FA0B68" w:rsidP="00C45D03">
            <w:pPr>
              <w:pStyle w:val="aff5"/>
              <w:spacing w:after="0"/>
              <w:jc w:val="both"/>
              <w:rPr>
                <w:sz w:val="8"/>
                <w:szCs w:val="8"/>
              </w:rPr>
            </w:pPr>
          </w:p>
        </w:tc>
      </w:tr>
      <w:tr w:rsidR="00FA0B68" w:rsidRPr="00A170D7" w14:paraId="50C3C859"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01CD43CB"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3AAE6E21" w14:textId="77777777" w:rsidR="00FA0B68" w:rsidRPr="00A170D7" w:rsidRDefault="00FA0B68" w:rsidP="00C45D03">
            <w:pPr>
              <w:pStyle w:val="aff5"/>
              <w:spacing w:after="0"/>
              <w:jc w:val="both"/>
              <w:rPr>
                <w:sz w:val="4"/>
                <w:szCs w:val="4"/>
              </w:rPr>
            </w:pPr>
          </w:p>
        </w:tc>
      </w:tr>
      <w:tr w:rsidR="00FA0B68" w:rsidRPr="00A170D7" w14:paraId="6889E2D1"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01E9DF71" w14:textId="77777777" w:rsidR="00FA0B68" w:rsidRPr="00A170D7" w:rsidRDefault="00FA0B68" w:rsidP="00C45D0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042DB51E" w14:textId="77777777" w:rsidR="00FA0B68" w:rsidRPr="00A170D7" w:rsidRDefault="00FA0B68" w:rsidP="00C45D03">
            <w:pPr>
              <w:pStyle w:val="aff5"/>
              <w:spacing w:after="0" w:line="240" w:lineRule="auto"/>
              <w:jc w:val="both"/>
              <w:rPr>
                <w:sz w:val="4"/>
                <w:szCs w:val="4"/>
              </w:rPr>
            </w:pPr>
          </w:p>
        </w:tc>
      </w:tr>
      <w:tr w:rsidR="00FA0B68" w:rsidRPr="00A170D7" w14:paraId="16E7DAEA" w14:textId="77777777" w:rsidTr="00C45D0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0CCF4F20" w14:textId="77777777" w:rsidR="00FA0B68" w:rsidRPr="00A170D7" w:rsidRDefault="00FA0B68" w:rsidP="00C45D0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081B35B3" w14:textId="77777777" w:rsidR="00FA0B68" w:rsidRPr="00A170D7" w:rsidRDefault="00FA0B68" w:rsidP="00C45D03">
            <w:pPr>
              <w:pStyle w:val="aff5"/>
              <w:spacing w:after="0" w:line="240" w:lineRule="auto"/>
              <w:rPr>
                <w:b w:val="0"/>
                <w:bCs/>
              </w:rPr>
            </w:pPr>
            <w:r w:rsidRPr="00A170D7">
              <w:rPr>
                <w:b w:val="0"/>
                <w:bCs/>
              </w:rPr>
              <w:t>да</w:t>
            </w:r>
          </w:p>
        </w:tc>
      </w:tr>
      <w:tr w:rsidR="00FA0B68" w:rsidRPr="00A170D7" w14:paraId="2E190DA3" w14:textId="77777777" w:rsidTr="00C45D0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7C5F00A" w14:textId="7A910E8C" w:rsidR="00FA0B68" w:rsidRPr="00A170D7" w:rsidRDefault="00FA0B68" w:rsidP="00C45D0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111B5B">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F968FD7" w14:textId="77777777" w:rsidR="00FA0B68" w:rsidRPr="00A170D7" w:rsidRDefault="00FA0B68" w:rsidP="00C45D03">
            <w:pPr>
              <w:pStyle w:val="aff5"/>
              <w:spacing w:after="0" w:line="240" w:lineRule="auto"/>
              <w:jc w:val="both"/>
              <w:rPr>
                <w:sz w:val="4"/>
                <w:szCs w:val="4"/>
              </w:rPr>
            </w:pPr>
          </w:p>
        </w:tc>
      </w:tr>
      <w:tr w:rsidR="00FA0B68" w:rsidRPr="00A170D7" w14:paraId="3291BBD9"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122CFA96" w14:textId="77777777" w:rsidR="00FA0B68" w:rsidRPr="00A170D7" w:rsidRDefault="00FA0B68" w:rsidP="00C45D0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62961432" w14:textId="77777777" w:rsidR="00FA0B68" w:rsidRPr="00A170D7" w:rsidRDefault="00FA0B68" w:rsidP="00C45D03">
            <w:pPr>
              <w:pStyle w:val="aff5"/>
              <w:spacing w:after="0"/>
              <w:jc w:val="both"/>
              <w:rPr>
                <w:sz w:val="4"/>
                <w:szCs w:val="4"/>
              </w:rPr>
            </w:pPr>
          </w:p>
        </w:tc>
      </w:tr>
      <w:tr w:rsidR="00FA0B68" w:rsidRPr="00A170D7" w14:paraId="189E9E57"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E04D13" w14:textId="77777777" w:rsidR="00FA0B68" w:rsidRPr="00A170D7" w:rsidRDefault="00FA0B68" w:rsidP="00C45D0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F99232"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2F6A35CC" w14:textId="77777777" w:rsidR="00FA0B68" w:rsidRPr="00A170D7" w:rsidRDefault="00FA0B68" w:rsidP="00C45D03">
            <w:pPr>
              <w:pStyle w:val="aff5"/>
              <w:spacing w:after="0"/>
              <w:jc w:val="both"/>
              <w:rPr>
                <w:sz w:val="4"/>
                <w:szCs w:val="4"/>
              </w:rPr>
            </w:pPr>
          </w:p>
        </w:tc>
      </w:tr>
      <w:tr w:rsidR="00FA0B68" w:rsidRPr="00A170D7" w14:paraId="64D13921"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182D312C" w14:textId="77777777" w:rsidR="00FA0B68" w:rsidRPr="00A170D7" w:rsidRDefault="00FA0B68" w:rsidP="00C45D0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18C415FD" w14:textId="29E80E84" w:rsidR="00FA0B68" w:rsidRPr="00A170D7" w:rsidRDefault="00FA0B68" w:rsidP="00C45D0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358C5CCF" w14:textId="77777777" w:rsidR="00FA0B68" w:rsidRPr="00A170D7" w:rsidRDefault="00FA0B68" w:rsidP="00C45D03">
            <w:pPr>
              <w:pStyle w:val="aff5"/>
              <w:spacing w:after="0"/>
              <w:jc w:val="both"/>
              <w:rPr>
                <w:sz w:val="8"/>
                <w:szCs w:val="8"/>
              </w:rPr>
            </w:pPr>
          </w:p>
        </w:tc>
      </w:tr>
      <w:tr w:rsidR="00FA0B68" w:rsidRPr="00A170D7" w14:paraId="4A7A86A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49898F37" w14:textId="77777777" w:rsidR="00FA0B68" w:rsidRPr="00A170D7" w:rsidRDefault="00FA0B68" w:rsidP="00C45D03">
            <w:pPr>
              <w:pStyle w:val="aff5"/>
              <w:spacing w:after="0" w:line="240" w:lineRule="auto"/>
              <w:jc w:val="both"/>
              <w:rPr>
                <w:sz w:val="20"/>
                <w:szCs w:val="20"/>
              </w:rPr>
            </w:pPr>
          </w:p>
          <w:p w14:paraId="3D47FDDB" w14:textId="77777777" w:rsidR="00FA0B68" w:rsidRPr="00A170D7" w:rsidRDefault="00FA0B68" w:rsidP="00C45D03">
            <w:pPr>
              <w:pStyle w:val="aff5"/>
              <w:spacing w:after="0" w:line="240" w:lineRule="auto"/>
              <w:jc w:val="both"/>
              <w:rPr>
                <w:sz w:val="8"/>
                <w:szCs w:val="8"/>
              </w:rPr>
            </w:pPr>
          </w:p>
        </w:tc>
        <w:tc>
          <w:tcPr>
            <w:tcW w:w="5835" w:type="dxa"/>
            <w:gridSpan w:val="12"/>
            <w:tcBorders>
              <w:left w:val="single" w:sz="4" w:space="0" w:color="FFFFFF"/>
              <w:right w:val="single" w:sz="4" w:space="0" w:color="FFFFFF"/>
            </w:tcBorders>
          </w:tcPr>
          <w:p w14:paraId="0DE2A256" w14:textId="77777777" w:rsidR="00FA0B68" w:rsidRPr="00A170D7" w:rsidRDefault="00FA0B68" w:rsidP="00C45D03">
            <w:pPr>
              <w:pStyle w:val="aff5"/>
              <w:spacing w:after="0"/>
              <w:jc w:val="both"/>
              <w:rPr>
                <w:sz w:val="8"/>
                <w:szCs w:val="8"/>
              </w:rPr>
            </w:pPr>
          </w:p>
        </w:tc>
      </w:tr>
      <w:tr w:rsidR="00FA0B68" w:rsidRPr="00A170D7" w14:paraId="7ABADC07" w14:textId="77777777" w:rsidTr="00C45D0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598D4E9F" w14:textId="77777777" w:rsidR="00FA0B68" w:rsidRPr="00A170D7" w:rsidRDefault="00FA0B68" w:rsidP="00C45D0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1D0E174F" w14:textId="4681A8F5" w:rsidR="00FA0B68" w:rsidRPr="00A170D7" w:rsidRDefault="00FA0B68" w:rsidP="00C45D0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0A0FA9B" w14:textId="77777777" w:rsidR="00FA0B68" w:rsidRPr="00A170D7" w:rsidRDefault="00FA0B68" w:rsidP="00C45D03">
            <w:pPr>
              <w:pStyle w:val="aff5"/>
              <w:spacing w:after="0"/>
              <w:jc w:val="both"/>
              <w:rPr>
                <w:sz w:val="8"/>
                <w:szCs w:val="8"/>
              </w:rPr>
            </w:pPr>
          </w:p>
        </w:tc>
      </w:tr>
      <w:tr w:rsidR="00FA0B68" w:rsidRPr="00A170D7" w14:paraId="6D157E6F"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9802EF" w14:textId="77777777" w:rsidR="00FA0B68" w:rsidRPr="00A170D7" w:rsidRDefault="00FA0B68" w:rsidP="00C45D0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B5778B" w14:textId="77777777" w:rsidR="00FA0B68" w:rsidRPr="00A170D7" w:rsidRDefault="00FA0B68" w:rsidP="00C45D0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7BB7FEE9" w14:textId="77777777" w:rsidR="00FA0B68" w:rsidRPr="00A170D7" w:rsidRDefault="00FA0B68" w:rsidP="00C45D0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5CBB34BE" w14:textId="77777777" w:rsidR="00FA0B68" w:rsidRPr="00A170D7" w:rsidRDefault="00FA0B68" w:rsidP="00C45D0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4E33FDB" w14:textId="77777777" w:rsidR="00FA0B68" w:rsidRPr="00A170D7" w:rsidRDefault="00FA0B68" w:rsidP="00C45D03">
            <w:pPr>
              <w:pStyle w:val="aff5"/>
              <w:spacing w:after="0"/>
              <w:jc w:val="both"/>
              <w:rPr>
                <w:sz w:val="4"/>
                <w:szCs w:val="4"/>
              </w:rPr>
            </w:pPr>
          </w:p>
        </w:tc>
      </w:tr>
      <w:tr w:rsidR="00FA0B68" w:rsidRPr="00A170D7" w14:paraId="4F56B84C"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6CA06C45" w14:textId="77777777" w:rsidR="00FA0B68" w:rsidRPr="00A170D7" w:rsidRDefault="00FA0B68" w:rsidP="00C45D0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61668E52" w14:textId="77777777" w:rsidR="00FA0B68" w:rsidRPr="00A170D7" w:rsidRDefault="00FA0B68" w:rsidP="00C45D03">
            <w:pPr>
              <w:pStyle w:val="aff5"/>
              <w:spacing w:after="0"/>
              <w:jc w:val="left"/>
              <w:rPr>
                <w:sz w:val="8"/>
                <w:szCs w:val="8"/>
              </w:rPr>
            </w:pPr>
          </w:p>
          <w:p w14:paraId="366ED859" w14:textId="77777777" w:rsidR="00FA0B68" w:rsidRPr="00A170D7" w:rsidRDefault="00FA0B68" w:rsidP="00C45D0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EB223" w14:textId="77777777" w:rsidR="00FA0B68" w:rsidRPr="00A170D7" w:rsidRDefault="00FA0B68" w:rsidP="00C45D03">
            <w:pPr>
              <w:pStyle w:val="aff5"/>
              <w:spacing w:after="0"/>
              <w:rPr>
                <w:b w:val="0"/>
                <w:bCs/>
                <w:sz w:val="10"/>
                <w:szCs w:val="10"/>
              </w:rPr>
            </w:pPr>
          </w:p>
          <w:p w14:paraId="12B4C075" w14:textId="77777777" w:rsidR="00FA0B68" w:rsidRPr="00A170D7" w:rsidRDefault="00FA0B68" w:rsidP="00C45D0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4816E1" w14:textId="77777777" w:rsidR="00FA0B68" w:rsidRPr="00A170D7" w:rsidRDefault="00FA0B68" w:rsidP="00C45D0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57A28F6D" w14:textId="77777777" w:rsidR="00FA0B68" w:rsidRPr="00A170D7" w:rsidRDefault="00FA0B68" w:rsidP="00C45D0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126532B3" w14:textId="77777777" w:rsidR="00FA0B68" w:rsidRPr="00A170D7" w:rsidRDefault="00FA0B68" w:rsidP="00C45D03">
            <w:pPr>
              <w:pStyle w:val="aff5"/>
              <w:spacing w:after="0"/>
              <w:jc w:val="both"/>
              <w:rPr>
                <w:sz w:val="8"/>
                <w:szCs w:val="8"/>
              </w:rPr>
            </w:pPr>
          </w:p>
        </w:tc>
      </w:tr>
      <w:tr w:rsidR="00FA0B68" w:rsidRPr="00A170D7" w14:paraId="5D5F48BB"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4CE90916" w14:textId="773B9205" w:rsidR="00FA0B68" w:rsidRPr="00A170D7" w:rsidRDefault="00FA0B68" w:rsidP="00C45D0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111B5B">
              <w:rPr>
                <w:b w:val="0"/>
                <w:bCs/>
                <w:i/>
                <w:iCs/>
                <w:sz w:val="12"/>
                <w:szCs w:val="12"/>
              </w:rPr>
              <w:t>.</w:t>
            </w:r>
          </w:p>
          <w:p w14:paraId="230E63CA" w14:textId="77777777" w:rsidR="00FA0B68" w:rsidRPr="00A170D7" w:rsidRDefault="00FA0B68" w:rsidP="00C45D0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7A170B34" w14:textId="77777777" w:rsidR="00FA0B68" w:rsidRPr="00A170D7" w:rsidRDefault="00FA0B68" w:rsidP="00C45D0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6115CD63" w14:textId="77777777" w:rsidR="00FA0B68" w:rsidRPr="00A170D7" w:rsidRDefault="00FA0B68" w:rsidP="00C45D0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1C7546C7" w14:textId="435DD3E9" w:rsidR="00FA0B68" w:rsidRPr="00A170D7" w:rsidRDefault="00FA0B68" w:rsidP="00C45D0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 xml:space="preserve">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w:t>
            </w:r>
            <w:r w:rsidRPr="00A170D7">
              <w:rPr>
                <w:b w:val="0"/>
                <w:bCs/>
                <w:i/>
                <w:iCs/>
                <w:sz w:val="12"/>
                <w:szCs w:val="12"/>
                <w:shd w:val="clear" w:color="auto" w:fill="FFFFFF"/>
              </w:rPr>
              <w:lastRenderedPageBreak/>
              <w:t>участков и установления сервитутов, публичного сервитута»</w:t>
            </w:r>
            <w:r w:rsidR="00111B5B">
              <w:rPr>
                <w:b w:val="0"/>
                <w:bCs/>
                <w:i/>
                <w:iCs/>
                <w:sz w:val="12"/>
                <w:szCs w:val="12"/>
                <w:shd w:val="clear" w:color="auto" w:fill="FFFFFF"/>
              </w:rPr>
              <w:t>.</w:t>
            </w:r>
          </w:p>
          <w:p w14:paraId="5A2904C7" w14:textId="77777777" w:rsidR="00FA0B68" w:rsidRPr="00A170D7" w:rsidRDefault="00FA0B68" w:rsidP="00C45D0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72A920E1" w14:textId="77777777" w:rsidR="00FA0B68" w:rsidRPr="00A170D7" w:rsidRDefault="00FA0B68" w:rsidP="00C45D03">
            <w:pPr>
              <w:pStyle w:val="aff5"/>
              <w:spacing w:after="0"/>
              <w:jc w:val="both"/>
              <w:rPr>
                <w:sz w:val="4"/>
                <w:szCs w:val="4"/>
              </w:rPr>
            </w:pPr>
          </w:p>
        </w:tc>
      </w:tr>
      <w:tr w:rsidR="00FA0B68" w:rsidRPr="00A170D7" w14:paraId="4FDDA225" w14:textId="77777777" w:rsidTr="00C45D03">
        <w:trPr>
          <w:gridAfter w:val="1"/>
          <w:wAfter w:w="6" w:type="dxa"/>
          <w:trHeight w:val="152"/>
        </w:trPr>
        <w:tc>
          <w:tcPr>
            <w:tcW w:w="4352" w:type="dxa"/>
            <w:gridSpan w:val="5"/>
            <w:tcBorders>
              <w:top w:val="single" w:sz="4" w:space="0" w:color="FFFFFF"/>
              <w:left w:val="single" w:sz="4" w:space="0" w:color="FFFFFF"/>
              <w:bottom w:val="single" w:sz="4" w:space="0" w:color="FFFFFF"/>
            </w:tcBorders>
            <w:shd w:val="clear" w:color="auto" w:fill="auto"/>
          </w:tcPr>
          <w:p w14:paraId="2B76047A" w14:textId="77777777" w:rsidR="00FA0B68" w:rsidRPr="00A170D7" w:rsidRDefault="00FA0B68" w:rsidP="00C45D03">
            <w:pPr>
              <w:pStyle w:val="aff5"/>
              <w:spacing w:after="0"/>
              <w:jc w:val="both"/>
              <w:rPr>
                <w:sz w:val="8"/>
                <w:szCs w:val="8"/>
                <w:highlight w:val="yellow"/>
              </w:rPr>
            </w:pPr>
            <w:r w:rsidRPr="00A170D7">
              <w:rPr>
                <w:b w:val="0"/>
                <w:bCs/>
                <w:sz w:val="18"/>
                <w:szCs w:val="18"/>
              </w:rPr>
              <w:t>Регион:</w:t>
            </w:r>
          </w:p>
        </w:tc>
        <w:tc>
          <w:tcPr>
            <w:tcW w:w="5835" w:type="dxa"/>
            <w:gridSpan w:val="12"/>
            <w:tcBorders>
              <w:right w:val="single" w:sz="4" w:space="0" w:color="auto"/>
            </w:tcBorders>
          </w:tcPr>
          <w:p w14:paraId="69968E4A" w14:textId="77777777" w:rsidR="00FA0B68" w:rsidRPr="00A170D7" w:rsidRDefault="00FA0B68" w:rsidP="00C45D03">
            <w:pPr>
              <w:pStyle w:val="aff5"/>
              <w:spacing w:after="0"/>
              <w:jc w:val="both"/>
              <w:rPr>
                <w:b w:val="0"/>
                <w:bCs/>
                <w:sz w:val="18"/>
                <w:szCs w:val="18"/>
              </w:rPr>
            </w:pPr>
            <w:r w:rsidRPr="00A170D7">
              <w:rPr>
                <w:b w:val="0"/>
                <w:bCs/>
                <w:sz w:val="18"/>
                <w:szCs w:val="18"/>
              </w:rPr>
              <w:t>Московская область</w:t>
            </w:r>
          </w:p>
        </w:tc>
      </w:tr>
      <w:tr w:rsidR="00FA0B68" w:rsidRPr="00A170D7" w14:paraId="7AF7A3C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shd w:val="clear" w:color="auto" w:fill="auto"/>
          </w:tcPr>
          <w:p w14:paraId="04A2498D" w14:textId="0197627F"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«Московская область» устанавливается автоматически</w:t>
            </w:r>
            <w:r w:rsidR="00111B5B">
              <w:rPr>
                <w:b w:val="0"/>
                <w:bCs/>
                <w:i/>
                <w:iCs/>
                <w:sz w:val="12"/>
                <w:szCs w:val="12"/>
              </w:rPr>
              <w:t>.</w:t>
            </w:r>
          </w:p>
          <w:p w14:paraId="60EC4D1C" w14:textId="77777777" w:rsidR="00FA0B68" w:rsidRPr="00A170D7" w:rsidRDefault="00FA0B68" w:rsidP="00C45D03">
            <w:pPr>
              <w:pStyle w:val="aff5"/>
              <w:spacing w:after="0"/>
              <w:jc w:val="both"/>
              <w:rPr>
                <w:sz w:val="4"/>
                <w:szCs w:val="4"/>
                <w:highlight w:val="yellow"/>
              </w:rPr>
            </w:pPr>
          </w:p>
        </w:tc>
        <w:tc>
          <w:tcPr>
            <w:tcW w:w="5835" w:type="dxa"/>
            <w:gridSpan w:val="12"/>
            <w:tcBorders>
              <w:left w:val="single" w:sz="4" w:space="0" w:color="FFFFFF"/>
              <w:right w:val="single" w:sz="4" w:space="0" w:color="FFFFFF" w:themeColor="background1"/>
            </w:tcBorders>
          </w:tcPr>
          <w:p w14:paraId="64570F6D" w14:textId="77777777" w:rsidR="00FA0B68" w:rsidRPr="00A170D7" w:rsidRDefault="00FA0B68" w:rsidP="00C45D03">
            <w:pPr>
              <w:pStyle w:val="aff5"/>
              <w:spacing w:after="0"/>
              <w:jc w:val="both"/>
              <w:rPr>
                <w:sz w:val="4"/>
                <w:szCs w:val="4"/>
              </w:rPr>
            </w:pPr>
          </w:p>
        </w:tc>
      </w:tr>
      <w:tr w:rsidR="00FA0B68" w:rsidRPr="00A170D7" w14:paraId="11988B71"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9533209" w14:textId="77777777" w:rsidR="00FA0B68" w:rsidRPr="00A170D7" w:rsidRDefault="00FA0B68" w:rsidP="00C45D0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57B338D8" w14:textId="77777777" w:rsidR="00FA0B68" w:rsidRPr="00A170D7" w:rsidRDefault="00FA0B68" w:rsidP="00C45D03">
            <w:pPr>
              <w:pStyle w:val="aff5"/>
              <w:spacing w:after="0"/>
              <w:jc w:val="both"/>
              <w:rPr>
                <w:sz w:val="8"/>
                <w:szCs w:val="8"/>
              </w:rPr>
            </w:pPr>
          </w:p>
        </w:tc>
      </w:tr>
      <w:tr w:rsidR="00FA0B68" w:rsidRPr="00A170D7" w14:paraId="4A7B394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242A20C7" w14:textId="27AA553D"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111B5B">
              <w:rPr>
                <w:b w:val="0"/>
                <w:bCs/>
                <w:i/>
                <w:iCs/>
                <w:sz w:val="12"/>
                <w:szCs w:val="12"/>
              </w:rPr>
              <w:t>.</w:t>
            </w:r>
          </w:p>
          <w:p w14:paraId="7F384B01"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2DA267F7" w14:textId="77777777" w:rsidR="00FA0B68" w:rsidRPr="00A170D7" w:rsidRDefault="00FA0B68" w:rsidP="00C45D03">
            <w:pPr>
              <w:pStyle w:val="aff5"/>
              <w:spacing w:after="0"/>
              <w:jc w:val="both"/>
              <w:rPr>
                <w:sz w:val="4"/>
                <w:szCs w:val="4"/>
              </w:rPr>
            </w:pPr>
          </w:p>
        </w:tc>
      </w:tr>
      <w:tr w:rsidR="00FA0B68" w:rsidRPr="00A170D7" w14:paraId="22CDCD2A" w14:textId="77777777" w:rsidTr="00C45D03">
        <w:trPr>
          <w:gridAfter w:val="1"/>
          <w:wAfter w:w="6" w:type="dxa"/>
          <w:trHeight w:val="59"/>
        </w:trPr>
        <w:tc>
          <w:tcPr>
            <w:tcW w:w="4352"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74517517" w14:textId="77777777" w:rsidR="00FA0B68" w:rsidRPr="00A170D7" w:rsidRDefault="00FA0B68" w:rsidP="00C45D03">
            <w:pPr>
              <w:pStyle w:val="aff5"/>
              <w:spacing w:after="0"/>
              <w:jc w:val="both"/>
              <w:rPr>
                <w:b w:val="0"/>
                <w:noProof/>
                <w:sz w:val="18"/>
                <w:szCs w:val="18"/>
              </w:rPr>
            </w:pPr>
            <w:r w:rsidRPr="00A170D7">
              <w:rPr>
                <w:b w:val="0"/>
                <w:noProof/>
                <w:sz w:val="18"/>
                <w:szCs w:val="18"/>
              </w:rPr>
              <w:t>Местоположение некапитального строения, сооружения в городском округе*:</w:t>
            </w:r>
          </w:p>
        </w:tc>
        <w:tc>
          <w:tcPr>
            <w:tcW w:w="5835" w:type="dxa"/>
            <w:gridSpan w:val="12"/>
            <w:tcBorders>
              <w:top w:val="single" w:sz="4" w:space="0" w:color="auto"/>
              <w:left w:val="single" w:sz="4" w:space="0" w:color="auto"/>
              <w:bottom w:val="single" w:sz="4" w:space="0" w:color="auto"/>
            </w:tcBorders>
          </w:tcPr>
          <w:p w14:paraId="7405EFCF" w14:textId="77777777" w:rsidR="00FA0B68" w:rsidRPr="00A170D7" w:rsidRDefault="00FA0B68" w:rsidP="00C45D03">
            <w:pPr>
              <w:pStyle w:val="aff5"/>
              <w:spacing w:after="0"/>
              <w:jc w:val="both"/>
              <w:rPr>
                <w:sz w:val="8"/>
                <w:szCs w:val="8"/>
              </w:rPr>
            </w:pPr>
          </w:p>
        </w:tc>
      </w:tr>
      <w:tr w:rsidR="00FA0B68" w:rsidRPr="00A170D7" w14:paraId="6FC459B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4C448C90" w14:textId="77777777" w:rsidR="00FA0B68" w:rsidRPr="00A170D7" w:rsidRDefault="00FA0B68" w:rsidP="00C45D03">
            <w:pPr>
              <w:pStyle w:val="aff5"/>
              <w:spacing w:after="0" w:line="240" w:lineRule="auto"/>
              <w:jc w:val="both"/>
              <w:rPr>
                <w:b w:val="0"/>
                <w:bCs/>
                <w:i/>
                <w:iCs/>
                <w:sz w:val="12"/>
                <w:szCs w:val="12"/>
                <w:u w:val="single"/>
              </w:rPr>
            </w:pPr>
            <w:r w:rsidRPr="00A170D7">
              <w:rPr>
                <w:b w:val="0"/>
                <w:bCs/>
                <w:i/>
                <w:iCs/>
                <w:sz w:val="12"/>
                <w:szCs w:val="12"/>
                <w:u w:val="single"/>
              </w:rPr>
              <w:t>Выбор из типовых значений:</w:t>
            </w:r>
          </w:p>
          <w:p w14:paraId="7CD15503"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Район, микрорайон, квартал с застройкой преимущественно до середины ХХ в.</w:t>
            </w:r>
          </w:p>
          <w:p w14:paraId="05B75917"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или</w:t>
            </w:r>
          </w:p>
          <w:p w14:paraId="65E18AB7"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189373A3"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или</w:t>
            </w:r>
          </w:p>
          <w:p w14:paraId="6BC7EFEE"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 xml:space="preserve">малоэтажными многоквартирными жилыми домами, блокированными жилыми домами, </w:t>
            </w:r>
            <w:proofErr w:type="spellStart"/>
            <w:r w:rsidRPr="00A170D7">
              <w:rPr>
                <w:rFonts w:ascii="Times New Roman" w:hAnsi="Times New Roman"/>
                <w:i/>
                <w:iCs/>
                <w:sz w:val="10"/>
                <w:szCs w:val="10"/>
              </w:rPr>
              <w:t>среднеэтажными</w:t>
            </w:r>
            <w:proofErr w:type="spellEnd"/>
            <w:r w:rsidRPr="00A170D7">
              <w:rPr>
                <w:rFonts w:ascii="Times New Roman" w:hAnsi="Times New Roman"/>
                <w:i/>
                <w:iCs/>
                <w:sz w:val="10"/>
                <w:szCs w:val="10"/>
              </w:rPr>
              <w:t xml:space="preserve"> жилыми домами</w:t>
            </w:r>
          </w:p>
          <w:p w14:paraId="704C74BF"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027A3D2"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многоквартирными многоэтажными жилыми домами</w:t>
            </w:r>
          </w:p>
          <w:p w14:paraId="4BC48070"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C8017A9" w14:textId="4C94DA5B" w:rsidR="00FA0B68" w:rsidRPr="00A170D7" w:rsidRDefault="00FA0B68" w:rsidP="00C45D03">
            <w:pPr>
              <w:spacing w:after="0" w:line="240" w:lineRule="auto"/>
              <w:contextualSpacing/>
              <w:jc w:val="both"/>
              <w:rPr>
                <w:rFonts w:ascii="Times New Roman" w:hAnsi="Times New Roman"/>
                <w:i/>
                <w:iCs/>
                <w:noProof/>
                <w:sz w:val="12"/>
                <w:szCs w:val="12"/>
              </w:rPr>
            </w:pPr>
            <w:r w:rsidRPr="00A170D7">
              <w:rPr>
                <w:rFonts w:ascii="Times New Roman" w:hAnsi="Times New Roman"/>
                <w:i/>
                <w:iCs/>
                <w:sz w:val="10"/>
                <w:szCs w:val="10"/>
              </w:rPr>
              <w:t xml:space="preserve">Элемент планировочной структуры, не являющийся </w:t>
            </w:r>
            <w:r w:rsidRPr="00A170D7">
              <w:rPr>
                <w:rFonts w:ascii="Times New Roman" w:hAnsi="Times New Roman"/>
                <w:i/>
                <w:iCs/>
                <w:noProof/>
                <w:sz w:val="10"/>
                <w:szCs w:val="10"/>
              </w:rPr>
              <w:t xml:space="preserve">районом, микрорайоном, кварталом, </w:t>
            </w:r>
            <w:r w:rsidRPr="00A170D7">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111B5B">
              <w:rPr>
                <w:rFonts w:ascii="Times New Roman" w:hAnsi="Times New Roman"/>
                <w:i/>
                <w:iCs/>
                <w:sz w:val="10"/>
                <w:szCs w:val="10"/>
              </w:rPr>
              <w:t>.</w:t>
            </w:r>
            <w:r w:rsidRPr="00A170D7">
              <w:rPr>
                <w:rFonts w:ascii="Times New Roman" w:hAnsi="Times New Roman"/>
                <w:i/>
                <w:iCs/>
                <w:sz w:val="12"/>
                <w:szCs w:val="12"/>
              </w:rPr>
              <w:t xml:space="preserve"> </w:t>
            </w:r>
          </w:p>
        </w:tc>
        <w:tc>
          <w:tcPr>
            <w:tcW w:w="5835" w:type="dxa"/>
            <w:gridSpan w:val="12"/>
            <w:tcBorders>
              <w:top w:val="single" w:sz="4" w:space="0" w:color="auto"/>
              <w:left w:val="single" w:sz="4" w:space="0" w:color="FFFFFF"/>
              <w:bottom w:val="single" w:sz="4" w:space="0" w:color="FFFFFF"/>
              <w:right w:val="single" w:sz="4" w:space="0" w:color="FFFFFF"/>
            </w:tcBorders>
          </w:tcPr>
          <w:p w14:paraId="69189977" w14:textId="77777777" w:rsidR="00FA0B68" w:rsidRPr="00A170D7" w:rsidRDefault="00FA0B68" w:rsidP="00C45D03">
            <w:pPr>
              <w:pStyle w:val="aff5"/>
              <w:spacing w:after="0"/>
              <w:jc w:val="both"/>
              <w:rPr>
                <w:sz w:val="8"/>
                <w:szCs w:val="8"/>
              </w:rPr>
            </w:pPr>
          </w:p>
        </w:tc>
      </w:tr>
      <w:tr w:rsidR="00FA0B68" w:rsidRPr="00A170D7" w14:paraId="06300A6D"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AB2F2D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themeColor="background1"/>
              <w:right w:val="single" w:sz="4" w:space="0" w:color="FFFFFF" w:themeColor="background1"/>
            </w:tcBorders>
          </w:tcPr>
          <w:p w14:paraId="1E1AD37C" w14:textId="77777777" w:rsidR="00FA0B68" w:rsidRPr="00A170D7" w:rsidRDefault="00FA0B68" w:rsidP="00C45D03">
            <w:pPr>
              <w:pStyle w:val="aff5"/>
              <w:spacing w:after="0"/>
              <w:jc w:val="both"/>
              <w:rPr>
                <w:sz w:val="4"/>
                <w:szCs w:val="4"/>
              </w:rPr>
            </w:pPr>
          </w:p>
        </w:tc>
      </w:tr>
      <w:tr w:rsidR="00FA0B68" w:rsidRPr="00A170D7" w14:paraId="3BB41203"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7C0CAAEC" w14:textId="77777777" w:rsidR="00FA0B68" w:rsidRPr="00A170D7" w:rsidRDefault="00FA0B68" w:rsidP="00C45D0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0D0609D6" w14:textId="77777777" w:rsidR="00FA0B68" w:rsidRPr="00A170D7" w:rsidRDefault="00FA0B68" w:rsidP="00C45D03">
            <w:pPr>
              <w:pStyle w:val="aff5"/>
              <w:spacing w:after="0"/>
              <w:jc w:val="both"/>
              <w:rPr>
                <w:sz w:val="8"/>
                <w:szCs w:val="8"/>
              </w:rPr>
            </w:pPr>
          </w:p>
        </w:tc>
      </w:tr>
      <w:tr w:rsidR="00FA0B68" w:rsidRPr="00A170D7" w14:paraId="0BD5C3C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623CA92" w14:textId="77777777" w:rsidR="00FA0B68" w:rsidRPr="00A170D7" w:rsidRDefault="00FA0B68" w:rsidP="00C45D0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261EEF79" w14:textId="77777777" w:rsidR="00FA0B68" w:rsidRPr="00A170D7" w:rsidRDefault="00FA0B68" w:rsidP="00C45D03">
            <w:pPr>
              <w:pStyle w:val="aff5"/>
              <w:spacing w:after="0"/>
              <w:jc w:val="both"/>
              <w:rPr>
                <w:sz w:val="4"/>
                <w:szCs w:val="4"/>
              </w:rPr>
            </w:pPr>
          </w:p>
        </w:tc>
      </w:tr>
      <w:tr w:rsidR="00FA0B68" w:rsidRPr="00A170D7" w14:paraId="383B97C7"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22C4ACCB" w14:textId="77777777" w:rsidR="00FA0B68" w:rsidRPr="00A170D7" w:rsidRDefault="00FA0B68" w:rsidP="00C45D0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E25B91E" w14:textId="77777777" w:rsidR="00FA0B68" w:rsidRPr="00A170D7" w:rsidRDefault="00FA0B68" w:rsidP="00C45D03">
            <w:pPr>
              <w:pStyle w:val="aff5"/>
              <w:spacing w:after="0"/>
              <w:jc w:val="both"/>
              <w:rPr>
                <w:sz w:val="8"/>
                <w:szCs w:val="8"/>
              </w:rPr>
            </w:pPr>
          </w:p>
        </w:tc>
      </w:tr>
      <w:tr w:rsidR="00FA0B68" w:rsidRPr="00A170D7" w14:paraId="4D120D5A"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613A8C13" w14:textId="0589A832" w:rsidR="00FA0B68" w:rsidRPr="00A170D7" w:rsidRDefault="00FA0B68" w:rsidP="00C45D0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111B5B">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1E1CAC7E" w14:textId="77777777" w:rsidR="00FA0B68" w:rsidRPr="00A170D7" w:rsidRDefault="00FA0B68" w:rsidP="00C45D03">
            <w:pPr>
              <w:pStyle w:val="aff5"/>
              <w:spacing w:after="0"/>
              <w:jc w:val="both"/>
              <w:rPr>
                <w:sz w:val="8"/>
                <w:szCs w:val="8"/>
              </w:rPr>
            </w:pPr>
          </w:p>
        </w:tc>
      </w:tr>
      <w:tr w:rsidR="00FA0B68" w:rsidRPr="00A170D7" w14:paraId="0141474F"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8971CA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6832D5CF" w14:textId="77777777" w:rsidR="00FA0B68" w:rsidRPr="00A170D7" w:rsidRDefault="00FA0B68" w:rsidP="00C45D03">
            <w:pPr>
              <w:pStyle w:val="aff5"/>
              <w:spacing w:after="0"/>
              <w:jc w:val="both"/>
              <w:rPr>
                <w:sz w:val="4"/>
                <w:szCs w:val="4"/>
              </w:rPr>
            </w:pPr>
          </w:p>
        </w:tc>
      </w:tr>
      <w:tr w:rsidR="00FA0B68" w:rsidRPr="00A170D7" w14:paraId="624703DE" w14:textId="77777777" w:rsidTr="00C45D0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405964C3" w14:textId="77777777" w:rsidR="00FA0B68" w:rsidRPr="00A170D7" w:rsidRDefault="00FA0B68" w:rsidP="00C45D0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407B561F" w14:textId="77777777" w:rsidR="00FA0B68" w:rsidRPr="00A170D7" w:rsidRDefault="00FA0B68" w:rsidP="00C45D0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56A3BAED" w14:textId="77777777" w:rsidR="00FA0B68" w:rsidRPr="00A170D7" w:rsidRDefault="00FA0B68" w:rsidP="00C45D03">
            <w:pPr>
              <w:pStyle w:val="aff5"/>
              <w:spacing w:after="0"/>
              <w:jc w:val="both"/>
              <w:rPr>
                <w:sz w:val="8"/>
                <w:szCs w:val="8"/>
              </w:rPr>
            </w:pPr>
          </w:p>
        </w:tc>
      </w:tr>
      <w:tr w:rsidR="00FA0B68" w:rsidRPr="00A170D7" w14:paraId="3FE789CA" w14:textId="77777777" w:rsidTr="00C45D0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596C3975" w14:textId="77777777" w:rsidR="00FA0B68" w:rsidRPr="00A170D7" w:rsidRDefault="00FA0B68" w:rsidP="00C45D0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27E5273B" w14:textId="0D063AC4" w:rsidR="00FA0B68" w:rsidRPr="00A170D7" w:rsidRDefault="00FA0B68" w:rsidP="00C45D0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1D1EC13A" w14:textId="77777777" w:rsidR="00FA0B68" w:rsidRPr="00A170D7" w:rsidRDefault="00FA0B68" w:rsidP="00C45D03">
            <w:pPr>
              <w:pStyle w:val="aff5"/>
              <w:spacing w:after="0"/>
              <w:jc w:val="both"/>
              <w:rPr>
                <w:sz w:val="8"/>
                <w:szCs w:val="8"/>
              </w:rPr>
            </w:pPr>
          </w:p>
        </w:tc>
      </w:tr>
      <w:tr w:rsidR="00FA0B68" w:rsidRPr="00A170D7" w14:paraId="32F31FC5" w14:textId="77777777" w:rsidTr="00C45D0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309DDB4E" w14:textId="77777777" w:rsidR="00FA0B68" w:rsidRPr="00A170D7" w:rsidRDefault="00FA0B68" w:rsidP="00C45D03">
            <w:pPr>
              <w:pStyle w:val="aff5"/>
              <w:spacing w:after="0"/>
              <w:jc w:val="both"/>
              <w:rPr>
                <w:sz w:val="2"/>
                <w:szCs w:val="2"/>
              </w:rPr>
            </w:pPr>
          </w:p>
        </w:tc>
      </w:tr>
      <w:tr w:rsidR="00FA0B68" w:rsidRPr="00A170D7" w14:paraId="25899268" w14:textId="77777777" w:rsidTr="00C45D0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41699A4"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6210F095"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3EEA7353" w14:textId="77777777" w:rsidR="00FA0B68" w:rsidRPr="00A170D7" w:rsidRDefault="00FA0B68" w:rsidP="00C45D0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4356FFE8" w14:textId="77777777" w:rsidR="00FA0B68" w:rsidRPr="00A170D7" w:rsidRDefault="00FA0B68" w:rsidP="00C45D0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7BA44F6E"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69881B3B" w14:textId="77777777" w:rsidR="00FA0B68" w:rsidRPr="00A170D7" w:rsidRDefault="00FA0B68" w:rsidP="00C45D03">
            <w:pPr>
              <w:pStyle w:val="aff5"/>
              <w:spacing w:after="0"/>
              <w:jc w:val="both"/>
              <w:rPr>
                <w:sz w:val="2"/>
                <w:szCs w:val="2"/>
              </w:rPr>
            </w:pPr>
          </w:p>
        </w:tc>
      </w:tr>
      <w:tr w:rsidR="00FA0B68" w:rsidRPr="00A170D7" w14:paraId="63EDFBBE" w14:textId="77777777" w:rsidTr="00C45D0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29C26FCE" w14:textId="77777777" w:rsidR="00FA0B68" w:rsidRPr="00A170D7" w:rsidRDefault="00FA0B68" w:rsidP="00C45D03">
            <w:pPr>
              <w:pStyle w:val="aff5"/>
              <w:spacing w:after="0" w:line="240" w:lineRule="auto"/>
              <w:ind w:right="-192"/>
              <w:jc w:val="both"/>
              <w:rPr>
                <w:b w:val="0"/>
                <w:bCs/>
                <w:sz w:val="18"/>
                <w:szCs w:val="18"/>
              </w:rPr>
            </w:pPr>
            <w:r w:rsidRPr="00A170D7">
              <w:rPr>
                <w:b w:val="0"/>
                <w:bCs/>
                <w:sz w:val="18"/>
                <w:szCs w:val="18"/>
              </w:rPr>
              <w:t>Наличие помещений*:</w:t>
            </w:r>
          </w:p>
          <w:p w14:paraId="23480B61"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1DE93E0A"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17FDC92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7E1A5D2A" w14:textId="77777777" w:rsidR="00FA0B68" w:rsidRPr="00A170D7" w:rsidRDefault="00FA0B68" w:rsidP="00C45D0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54751476" w14:textId="77777777" w:rsidR="00FA0B68" w:rsidRPr="00A170D7" w:rsidRDefault="00FA0B68" w:rsidP="00C45D0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2A9EC49E"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27E99B6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47FB3BCC"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0C31CD3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6D9B659D"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7D962AAC" w14:textId="77777777" w:rsidR="00FA0B68" w:rsidRPr="00A170D7" w:rsidRDefault="00FA0B68" w:rsidP="00C45D0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04F00565" w14:textId="77777777" w:rsidR="00FA0B68" w:rsidRPr="00A170D7" w:rsidRDefault="00FA0B68" w:rsidP="00C45D0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070B9F61" w14:textId="77777777" w:rsidR="00FA0B68" w:rsidRPr="00A170D7" w:rsidRDefault="00FA0B68" w:rsidP="00C45D0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FA0B68" w:rsidRPr="00A170D7" w14:paraId="1EA0D37F" w14:textId="77777777" w:rsidTr="00C45D0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BDF8802"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971825B"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A2976D" w14:textId="77777777" w:rsidR="00FA0B68" w:rsidRPr="00A170D7" w:rsidRDefault="00FA0B68" w:rsidP="00C45D0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981D8C"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B23B61" w14:textId="77777777" w:rsidR="00FA0B68" w:rsidRPr="00A170D7" w:rsidRDefault="00FA0B68" w:rsidP="00C45D0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09CE8EF" w14:textId="77777777" w:rsidR="00FA0B68" w:rsidRPr="00A170D7" w:rsidRDefault="00FA0B68" w:rsidP="00C45D03">
            <w:pPr>
              <w:pStyle w:val="aff5"/>
              <w:spacing w:after="0"/>
              <w:jc w:val="both"/>
              <w:rPr>
                <w:b w:val="0"/>
                <w:sz w:val="2"/>
                <w:szCs w:val="2"/>
              </w:rPr>
            </w:pPr>
          </w:p>
        </w:tc>
      </w:tr>
      <w:tr w:rsidR="00FA0B68" w:rsidRPr="00A170D7" w14:paraId="23C83178" w14:textId="77777777" w:rsidTr="00C45D0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1ADE6B3C"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61C48F56"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4CBBB0B8" w14:textId="77777777" w:rsidR="00FA0B68" w:rsidRPr="00A170D7" w:rsidRDefault="00FA0B68" w:rsidP="00C45D0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777562A" w14:textId="77777777" w:rsidR="00FA0B68" w:rsidRPr="00A170D7" w:rsidRDefault="00FA0B68" w:rsidP="00C45D0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18316280" w14:textId="77777777" w:rsidR="00FA0B68" w:rsidRPr="00A170D7" w:rsidRDefault="00FA0B68" w:rsidP="00C45D0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99C88CA"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45388161" w14:textId="77777777" w:rsidR="00FA0B68" w:rsidRPr="00A170D7" w:rsidRDefault="00FA0B68" w:rsidP="00C45D03">
            <w:pPr>
              <w:pStyle w:val="aff5"/>
              <w:spacing w:after="0"/>
              <w:jc w:val="both"/>
              <w:rPr>
                <w:sz w:val="2"/>
                <w:szCs w:val="2"/>
              </w:rPr>
            </w:pPr>
          </w:p>
        </w:tc>
      </w:tr>
      <w:tr w:rsidR="00FA0B68" w:rsidRPr="00A170D7" w14:paraId="0FDDBDCC" w14:textId="77777777" w:rsidTr="00C45D0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521E8A28" w14:textId="77777777" w:rsidR="00FA0B68" w:rsidRPr="00A170D7" w:rsidRDefault="00FA0B68" w:rsidP="00C45D0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78A6F7E5"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38810474" w14:textId="77777777" w:rsidR="00FA0B68" w:rsidRPr="00A170D7" w:rsidRDefault="00FA0B68" w:rsidP="00C45D0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8949E26"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0883E0A4" w14:textId="77777777" w:rsidR="00FA0B68" w:rsidRPr="00A170D7" w:rsidRDefault="00FA0B68" w:rsidP="00C45D0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464D95F8" w14:textId="77777777" w:rsidR="00FA0B68" w:rsidRPr="00A170D7" w:rsidRDefault="00FA0B68" w:rsidP="00C45D0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7F333F" w14:textId="77777777" w:rsidR="00FA0B68" w:rsidRPr="00A170D7" w:rsidRDefault="00FA0B68" w:rsidP="00C45D03">
            <w:pPr>
              <w:pStyle w:val="aff5"/>
              <w:spacing w:after="0"/>
              <w:jc w:val="both"/>
              <w:rPr>
                <w:sz w:val="2"/>
                <w:szCs w:val="2"/>
              </w:rPr>
            </w:pPr>
          </w:p>
        </w:tc>
      </w:tr>
      <w:tr w:rsidR="00FA0B68" w:rsidRPr="00A170D7" w14:paraId="185E4E4D"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48C700A5" w14:textId="77777777" w:rsidR="00FA0B68" w:rsidRPr="00A170D7" w:rsidRDefault="00FA0B68" w:rsidP="00C45D03">
            <w:pPr>
              <w:pStyle w:val="aff5"/>
              <w:spacing w:after="0"/>
              <w:jc w:val="both"/>
              <w:rPr>
                <w:sz w:val="8"/>
                <w:szCs w:val="8"/>
              </w:rPr>
            </w:pPr>
            <w:r w:rsidRPr="00A170D7">
              <w:rPr>
                <w:sz w:val="20"/>
                <w:szCs w:val="20"/>
              </w:rPr>
              <w:t>5.</w:t>
            </w:r>
          </w:p>
        </w:tc>
        <w:tc>
          <w:tcPr>
            <w:tcW w:w="9768" w:type="dxa"/>
            <w:gridSpan w:val="16"/>
            <w:tcBorders>
              <w:top w:val="single" w:sz="4" w:space="0" w:color="FFFFFF"/>
              <w:left w:val="single" w:sz="4" w:space="0" w:color="FFFFFF"/>
              <w:bottom w:val="single" w:sz="4" w:space="0" w:color="FFFFFF"/>
              <w:right w:val="single" w:sz="4" w:space="0" w:color="FFFFFF" w:themeColor="background1"/>
            </w:tcBorders>
          </w:tcPr>
          <w:p w14:paraId="15708300" w14:textId="4309384F" w:rsidR="00FA0B68" w:rsidRPr="00A170D7" w:rsidRDefault="00FA0B68" w:rsidP="00C45D03">
            <w:pPr>
              <w:pStyle w:val="aff5"/>
              <w:spacing w:after="0"/>
              <w:jc w:val="both"/>
              <w:rPr>
                <w:sz w:val="8"/>
                <w:szCs w:val="8"/>
              </w:rPr>
            </w:pPr>
            <w:r w:rsidRPr="00A170D7">
              <w:rPr>
                <w:sz w:val="20"/>
                <w:szCs w:val="20"/>
              </w:rPr>
              <w:t xml:space="preserve">Внешний вид некапитального строения (сооружения) </w:t>
            </w:r>
            <w:r w:rsidRPr="00A170D7">
              <w:rPr>
                <w:b w:val="0"/>
                <w:bCs/>
                <w:sz w:val="20"/>
                <w:szCs w:val="20"/>
              </w:rPr>
              <w:t xml:space="preserve">планируемый к указанию в Колористическом </w:t>
            </w:r>
            <w:proofErr w:type="gramStart"/>
            <w:r w:rsidRPr="00A170D7">
              <w:rPr>
                <w:b w:val="0"/>
                <w:bCs/>
                <w:sz w:val="20"/>
                <w:szCs w:val="20"/>
              </w:rPr>
              <w:t>паспорте)*</w:t>
            </w:r>
            <w:proofErr w:type="gramEnd"/>
            <w:r w:rsidRPr="00A170D7">
              <w:rPr>
                <w:sz w:val="20"/>
                <w:szCs w:val="20"/>
              </w:rPr>
              <w:t>:</w:t>
            </w:r>
          </w:p>
        </w:tc>
      </w:tr>
      <w:tr w:rsidR="00FA0B68" w:rsidRPr="00A170D7" w14:paraId="7910B4BA" w14:textId="77777777" w:rsidTr="00C45D03">
        <w:trPr>
          <w:gridAfter w:val="1"/>
          <w:wAfter w:w="6" w:type="dxa"/>
          <w:trHeight w:val="289"/>
        </w:trPr>
        <w:tc>
          <w:tcPr>
            <w:tcW w:w="10187" w:type="dxa"/>
            <w:gridSpan w:val="17"/>
            <w:tcBorders>
              <w:top w:val="single" w:sz="4" w:space="0" w:color="FFFFFF" w:themeColor="background1"/>
              <w:left w:val="single" w:sz="4" w:space="0" w:color="FFFFFF"/>
              <w:bottom w:val="single" w:sz="4" w:space="0" w:color="FFFFFF"/>
              <w:right w:val="single" w:sz="4" w:space="0" w:color="FFFFFF" w:themeColor="background1"/>
            </w:tcBorders>
          </w:tcPr>
          <w:p w14:paraId="74EE9565" w14:textId="77777777" w:rsidR="00FA0B68" w:rsidRPr="00A170D7" w:rsidRDefault="00FA0B68" w:rsidP="00C45D03">
            <w:pPr>
              <w:pStyle w:val="aff5"/>
              <w:spacing w:after="0"/>
              <w:jc w:val="both"/>
              <w:rPr>
                <w:b w:val="0"/>
                <w:bCs/>
                <w:i/>
                <w:iCs/>
                <w:sz w:val="4"/>
                <w:szCs w:val="4"/>
              </w:rPr>
            </w:pPr>
          </w:p>
          <w:p w14:paraId="7FE6311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Количество фасадов отображается автоматически по значению поля «Количество фасадов некапитального строения (сооружения)».</w:t>
            </w:r>
          </w:p>
          <w:p w14:paraId="3CF5FA53" w14:textId="77777777" w:rsidR="00FA0B68" w:rsidRPr="00A170D7" w:rsidRDefault="00FA0B68" w:rsidP="00C45D03">
            <w:pPr>
              <w:pStyle w:val="aff5"/>
              <w:spacing w:after="0"/>
              <w:jc w:val="both"/>
              <w:rPr>
                <w:b w:val="0"/>
                <w:bCs/>
                <w:i/>
                <w:iCs/>
                <w:sz w:val="4"/>
                <w:szCs w:val="4"/>
              </w:rPr>
            </w:pPr>
          </w:p>
          <w:p w14:paraId="43911A31" w14:textId="53C21700" w:rsidR="00FA0B68" w:rsidRPr="00A170D7" w:rsidRDefault="00FA0B68" w:rsidP="00C45D03">
            <w:pPr>
              <w:pStyle w:val="aff5"/>
              <w:spacing w:after="0"/>
              <w:jc w:val="both"/>
              <w:rPr>
                <w:b w:val="0"/>
                <w:bCs/>
                <w:i/>
                <w:iCs/>
                <w:sz w:val="12"/>
                <w:szCs w:val="12"/>
              </w:rPr>
            </w:pPr>
            <w:r w:rsidRPr="00A170D7">
              <w:rPr>
                <w:b w:val="0"/>
                <w:bCs/>
                <w:i/>
                <w:iCs/>
                <w:sz w:val="12"/>
                <w:szCs w:val="12"/>
              </w:rPr>
              <w:t>Выбор элементов фасада производится для каждого фасада из типовых значений:</w:t>
            </w:r>
          </w:p>
          <w:p w14:paraId="30A6B4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стены</w:t>
            </w:r>
          </w:p>
          <w:p w14:paraId="06561F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опор</w:t>
            </w:r>
          </w:p>
          <w:p w14:paraId="3113B2B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карнизы</w:t>
            </w:r>
          </w:p>
          <w:p w14:paraId="5BBB2A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рамы, импосты, створки окон</w:t>
            </w:r>
          </w:p>
          <w:p w14:paraId="364F216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подоконники </w:t>
            </w:r>
          </w:p>
          <w:p w14:paraId="14C120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откосы окон</w:t>
            </w:r>
          </w:p>
          <w:p w14:paraId="5002A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остекление окон </w:t>
            </w:r>
          </w:p>
          <w:p w14:paraId="10842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наличники на окнах</w:t>
            </w:r>
          </w:p>
          <w:p w14:paraId="3866A4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дверная коробка</w:t>
            </w:r>
          </w:p>
          <w:p w14:paraId="54B987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дверное полотно</w:t>
            </w:r>
          </w:p>
          <w:p w14:paraId="6C9E39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витражные (витринные) конструкции </w:t>
            </w:r>
          </w:p>
          <w:p w14:paraId="0D0EB6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оконные ставни</w:t>
            </w:r>
          </w:p>
          <w:p w14:paraId="087D83C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терраса </w:t>
            </w:r>
          </w:p>
          <w:p w14:paraId="52364E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веранда</w:t>
            </w:r>
          </w:p>
          <w:p w14:paraId="085F1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кровля</w:t>
            </w:r>
          </w:p>
          <w:p w14:paraId="429825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кровли</w:t>
            </w:r>
          </w:p>
          <w:p w14:paraId="61D05D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подшивка свесов кровли</w:t>
            </w:r>
          </w:p>
          <w:p w14:paraId="11A84B3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трубы водостока</w:t>
            </w:r>
          </w:p>
          <w:p w14:paraId="005947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площадка входная</w:t>
            </w:r>
          </w:p>
          <w:p w14:paraId="7C0A9C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входная лестница</w:t>
            </w:r>
          </w:p>
          <w:p w14:paraId="3E31EA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входной пандус </w:t>
            </w:r>
          </w:p>
          <w:p w14:paraId="1BF30C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площадки </w:t>
            </w:r>
          </w:p>
          <w:p w14:paraId="5643F5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лестницы </w:t>
            </w:r>
          </w:p>
          <w:p w14:paraId="0822B7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пандуса</w:t>
            </w:r>
          </w:p>
          <w:p w14:paraId="36E8E9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козырек (навес)</w:t>
            </w:r>
          </w:p>
          <w:p w14:paraId="205F2D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пергола</w:t>
            </w:r>
          </w:p>
          <w:p w14:paraId="7E6820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маркизы</w:t>
            </w:r>
          </w:p>
          <w:p w14:paraId="7BB413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экраны для кондиционеров</w:t>
            </w:r>
          </w:p>
          <w:p w14:paraId="4650EA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скульптуры</w:t>
            </w:r>
          </w:p>
          <w:p w14:paraId="2951AC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молдинги</w:t>
            </w:r>
          </w:p>
          <w:p w14:paraId="3D4888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узоры</w:t>
            </w:r>
          </w:p>
          <w:p w14:paraId="229E25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наличники</w:t>
            </w:r>
          </w:p>
          <w:p w14:paraId="27FE89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розетки</w:t>
            </w:r>
          </w:p>
          <w:p w14:paraId="6AF59F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резной декор</w:t>
            </w:r>
          </w:p>
          <w:p w14:paraId="6BEC14F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флюгер</w:t>
            </w:r>
          </w:p>
          <w:p w14:paraId="5AEC83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 (только при указании в поле «Вид работ» изображения на внешних поверхностях некапитального строения (сооружения))</w:t>
            </w:r>
          </w:p>
          <w:p w14:paraId="3E8DBFE3" w14:textId="57F92ED8" w:rsidR="00FA0B68" w:rsidRPr="00A170D7" w:rsidRDefault="00FA0B68" w:rsidP="00C45D03">
            <w:pPr>
              <w:pStyle w:val="aff5"/>
              <w:spacing w:after="0"/>
              <w:jc w:val="both"/>
              <w:rPr>
                <w:b w:val="0"/>
                <w:bCs/>
                <w:i/>
                <w:iCs/>
                <w:sz w:val="10"/>
                <w:szCs w:val="10"/>
              </w:rPr>
            </w:pPr>
            <w:r w:rsidRPr="00A170D7">
              <w:rPr>
                <w:b w:val="0"/>
                <w:bCs/>
                <w:i/>
                <w:iCs/>
                <w:sz w:val="10"/>
                <w:szCs w:val="10"/>
              </w:rPr>
              <w:t>иные элементы (при выборе «иные элементы» вручную указывается наименование элемента)</w:t>
            </w:r>
            <w:r w:rsidR="00111B5B">
              <w:rPr>
                <w:b w:val="0"/>
                <w:bCs/>
                <w:i/>
                <w:iCs/>
                <w:sz w:val="10"/>
                <w:szCs w:val="10"/>
              </w:rPr>
              <w:t>.</w:t>
            </w:r>
          </w:p>
          <w:p w14:paraId="5F07486C" w14:textId="0D86F820" w:rsidR="00FA0B68" w:rsidRPr="00A170D7" w:rsidRDefault="00FA0B68" w:rsidP="00C45D03">
            <w:pPr>
              <w:pStyle w:val="aff5"/>
              <w:spacing w:after="0"/>
              <w:jc w:val="both"/>
              <w:rPr>
                <w:b w:val="0"/>
                <w:bCs/>
                <w:i/>
                <w:iCs/>
                <w:sz w:val="10"/>
                <w:szCs w:val="10"/>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рекламные конструкции, домовые знаки, сезонные (летние) кафе, средства информации в элементы фасада не включаются</w:t>
            </w:r>
            <w:r w:rsidR="00111B5B">
              <w:rPr>
                <w:b w:val="0"/>
                <w:bCs/>
                <w:i/>
                <w:iCs/>
                <w:sz w:val="10"/>
                <w:szCs w:val="10"/>
              </w:rPr>
              <w:t>.</w:t>
            </w:r>
          </w:p>
          <w:p w14:paraId="357232B9" w14:textId="77777777" w:rsidR="00FA0B68" w:rsidRPr="00A170D7" w:rsidRDefault="00FA0B68" w:rsidP="00C45D03">
            <w:pPr>
              <w:pStyle w:val="aff5"/>
              <w:spacing w:after="0"/>
              <w:jc w:val="both"/>
              <w:rPr>
                <w:b w:val="0"/>
                <w:bCs/>
                <w:i/>
                <w:iCs/>
                <w:sz w:val="4"/>
                <w:szCs w:val="4"/>
              </w:rPr>
            </w:pPr>
          </w:p>
        </w:tc>
      </w:tr>
    </w:tbl>
    <w:p w14:paraId="10F23564" w14:textId="0DE9AD6F" w:rsidR="00FA0B68" w:rsidRPr="00A170D7" w:rsidRDefault="00FA0B68" w:rsidP="00FA0B68">
      <w:pPr>
        <w:pStyle w:val="aff5"/>
        <w:spacing w:after="0"/>
        <w:ind w:left="426" w:right="141" w:hanging="284"/>
        <w:jc w:val="both"/>
        <w:rPr>
          <w:b w:val="0"/>
          <w:bCs/>
          <w:iCs/>
          <w:sz w:val="28"/>
          <w:szCs w:val="28"/>
          <w:u w:val="single"/>
        </w:rPr>
      </w:pPr>
      <w:r w:rsidRPr="00A170D7">
        <w:rPr>
          <w:b w:val="0"/>
          <w:bCs/>
          <w:i/>
          <w:iCs/>
          <w:sz w:val="12"/>
          <w:szCs w:val="12"/>
          <w:u w:val="single"/>
        </w:rPr>
        <w:t>При заполнении поля «материал» для элементов фасада выбор производится по типовым значениям:</w:t>
      </w:r>
    </w:p>
    <w:tbl>
      <w:tblPr>
        <w:tblStyle w:val="1f4"/>
        <w:tblW w:w="10846" w:type="dxa"/>
        <w:tblInd w:w="-2" w:type="dxa"/>
        <w:tblLayout w:type="fixed"/>
        <w:tblLook w:val="04A0" w:firstRow="1" w:lastRow="0" w:firstColumn="1" w:lastColumn="0" w:noHBand="0" w:noVBand="1"/>
      </w:tblPr>
      <w:tblGrid>
        <w:gridCol w:w="137"/>
        <w:gridCol w:w="409"/>
        <w:gridCol w:w="295"/>
        <w:gridCol w:w="1250"/>
        <w:gridCol w:w="1298"/>
        <w:gridCol w:w="150"/>
        <w:gridCol w:w="536"/>
        <w:gridCol w:w="31"/>
        <w:gridCol w:w="12"/>
        <w:gridCol w:w="242"/>
        <w:gridCol w:w="30"/>
        <w:gridCol w:w="206"/>
        <w:gridCol w:w="502"/>
        <w:gridCol w:w="751"/>
        <w:gridCol w:w="242"/>
        <w:gridCol w:w="336"/>
        <w:gridCol w:w="897"/>
        <w:gridCol w:w="91"/>
        <w:gridCol w:w="93"/>
        <w:gridCol w:w="56"/>
        <w:gridCol w:w="505"/>
        <w:gridCol w:w="351"/>
        <w:gridCol w:w="222"/>
        <w:gridCol w:w="1561"/>
        <w:gridCol w:w="67"/>
        <w:gridCol w:w="56"/>
        <w:gridCol w:w="520"/>
      </w:tblGrid>
      <w:tr w:rsidR="00FA0B68" w:rsidRPr="00A170D7" w14:paraId="123B8F47" w14:textId="77777777" w:rsidTr="00C45D03">
        <w:trPr>
          <w:trHeight w:val="139"/>
        </w:trPr>
        <w:tc>
          <w:tcPr>
            <w:tcW w:w="4118" w:type="dxa"/>
            <w:gridSpan w:val="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026633"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t>Материалы с окраской (штукатуркой, полимерным покрытием) наружной поверхности:</w:t>
            </w:r>
          </w:p>
          <w:p w14:paraId="0917816E"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фиброцементные</w:t>
            </w:r>
            <w:proofErr w:type="spellEnd"/>
            <w:r w:rsidRPr="00A170D7">
              <w:rPr>
                <w:b w:val="0"/>
                <w:bCs/>
                <w:i/>
                <w:iCs/>
                <w:sz w:val="10"/>
                <w:szCs w:val="10"/>
              </w:rPr>
              <w:t xml:space="preserve"> панели </w:t>
            </w:r>
          </w:p>
          <w:p w14:paraId="65CD16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полимерные панели</w:t>
            </w:r>
          </w:p>
          <w:p w14:paraId="07ECC4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2140ABD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490CE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0ECFC7B1"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t>HPL</w:t>
            </w:r>
            <w:r w:rsidRPr="00A170D7">
              <w:rPr>
                <w:b w:val="0"/>
                <w:bCs/>
                <w:i/>
                <w:iCs/>
                <w:sz w:val="10"/>
                <w:szCs w:val="10"/>
              </w:rPr>
              <w:t>-панели</w:t>
            </w:r>
          </w:p>
          <w:p w14:paraId="542C86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ПВХ</w:t>
            </w:r>
          </w:p>
          <w:p w14:paraId="4B3F1458"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штукатурка</w:t>
            </w:r>
          </w:p>
          <w:p w14:paraId="4DFC4D0F"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фиброцемент</w:t>
            </w:r>
            <w:proofErr w:type="spellEnd"/>
          </w:p>
          <w:p w14:paraId="632511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201054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D86569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15B5B402"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фиброцементный</w:t>
            </w:r>
            <w:proofErr w:type="spellEnd"/>
            <w:r w:rsidRPr="00A170D7">
              <w:rPr>
                <w:b w:val="0"/>
                <w:bCs/>
                <w:i/>
                <w:iCs/>
                <w:sz w:val="10"/>
                <w:szCs w:val="10"/>
              </w:rPr>
              <w:t xml:space="preserve"> </w:t>
            </w:r>
            <w:proofErr w:type="spellStart"/>
            <w:r w:rsidRPr="00A170D7">
              <w:rPr>
                <w:b w:val="0"/>
                <w:bCs/>
                <w:i/>
                <w:iCs/>
                <w:sz w:val="10"/>
                <w:szCs w:val="10"/>
              </w:rPr>
              <w:t>сайдинг</w:t>
            </w:r>
            <w:proofErr w:type="spellEnd"/>
          </w:p>
          <w:p w14:paraId="76C764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5A6A4FE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виниловый сайдинг</w:t>
            </w:r>
          </w:p>
          <w:p w14:paraId="3B88AF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дерево</w:t>
            </w:r>
          </w:p>
          <w:p w14:paraId="05B7418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планкен</w:t>
            </w:r>
            <w:proofErr w:type="spellEnd"/>
          </w:p>
          <w:p w14:paraId="6258A7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w:t>
            </w:r>
          </w:p>
          <w:p w14:paraId="7E2D87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деревянные рейки</w:t>
            </w:r>
          </w:p>
          <w:p w14:paraId="33C2A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блок-хаус</w:t>
            </w:r>
          </w:p>
          <w:p w14:paraId="4DEC15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доска</w:t>
            </w:r>
          </w:p>
          <w:p w14:paraId="74F8C6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алюминий</w:t>
            </w:r>
          </w:p>
          <w:p w14:paraId="06D637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w:t>
            </w:r>
          </w:p>
          <w:p w14:paraId="6312B3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фанера</w:t>
            </w:r>
          </w:p>
          <w:p w14:paraId="5F7445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ткань для маркиз</w:t>
            </w:r>
          </w:p>
          <w:p w14:paraId="0A8E5A11"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термодревесина</w:t>
            </w:r>
            <w:proofErr w:type="spellEnd"/>
          </w:p>
          <w:p w14:paraId="1221F0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p>
          <w:p w14:paraId="3B1B07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стен поэлементной сборки (</w:t>
            </w:r>
            <w:r w:rsidRPr="00A170D7">
              <w:rPr>
                <w:b w:val="0"/>
                <w:bCs/>
                <w:i/>
                <w:iCs/>
                <w:sz w:val="10"/>
                <w:szCs w:val="10"/>
                <w:lang w:val="en-US"/>
              </w:rPr>
              <w:t>C</w:t>
            </w:r>
            <w:r w:rsidRPr="00A170D7">
              <w:rPr>
                <w:b w:val="0"/>
                <w:bCs/>
                <w:i/>
                <w:iCs/>
                <w:sz w:val="10"/>
                <w:szCs w:val="10"/>
              </w:rPr>
              <w:t>8-10)</w:t>
            </w:r>
          </w:p>
          <w:p w14:paraId="16E933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H</w:t>
            </w:r>
            <w:r w:rsidRPr="00A170D7">
              <w:rPr>
                <w:b w:val="0"/>
                <w:bCs/>
                <w:i/>
                <w:iCs/>
                <w:sz w:val="10"/>
                <w:szCs w:val="10"/>
              </w:rPr>
              <w:t>57-114)</w:t>
            </w:r>
          </w:p>
          <w:p w14:paraId="0B6659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C</w:t>
            </w:r>
            <w:r w:rsidRPr="00A170D7">
              <w:rPr>
                <w:b w:val="0"/>
                <w:bCs/>
                <w:i/>
                <w:iCs/>
                <w:sz w:val="10"/>
                <w:szCs w:val="10"/>
              </w:rPr>
              <w:t>8-10)</w:t>
            </w:r>
          </w:p>
          <w:p w14:paraId="7079D93D"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фальцевая</w:t>
            </w:r>
            <w:proofErr w:type="spellEnd"/>
            <w:r w:rsidRPr="00A170D7">
              <w:rPr>
                <w:b w:val="0"/>
                <w:bCs/>
                <w:i/>
                <w:iCs/>
                <w:sz w:val="10"/>
                <w:szCs w:val="10"/>
              </w:rPr>
              <w:t xml:space="preserve"> кровля</w:t>
            </w:r>
          </w:p>
          <w:p w14:paraId="0D8FEA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w:t>
            </w:r>
          </w:p>
          <w:p w14:paraId="65308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витражное стекло</w:t>
            </w:r>
          </w:p>
          <w:p w14:paraId="1302A0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стекло матовое </w:t>
            </w:r>
          </w:p>
          <w:p w14:paraId="66E664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w:t>
            </w:r>
          </w:p>
          <w:p w14:paraId="2FBC693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w:t>
            </w:r>
          </w:p>
          <w:p w14:paraId="6A1E3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w:t>
            </w:r>
          </w:p>
          <w:p w14:paraId="257B97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w:t>
            </w:r>
          </w:p>
          <w:p w14:paraId="11670A1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w:t>
            </w:r>
          </w:p>
          <w:p w14:paraId="38FB980F" w14:textId="58AF2B9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w:t>
            </w:r>
            <w:r w:rsidR="00111B5B">
              <w:rPr>
                <w:b w:val="0"/>
                <w:bCs/>
                <w:i/>
                <w:iCs/>
                <w:sz w:val="10"/>
                <w:szCs w:val="10"/>
              </w:rPr>
              <w:t>.</w:t>
            </w:r>
          </w:p>
          <w:p w14:paraId="270540A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B2E3F"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lastRenderedPageBreak/>
              <w:t>Материалы с сохранением естественной (природной) поверхности (цвета):</w:t>
            </w:r>
          </w:p>
          <w:p w14:paraId="5C9A15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желтая </w:t>
            </w:r>
          </w:p>
          <w:p w14:paraId="1E25AE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красная </w:t>
            </w:r>
          </w:p>
          <w:p w14:paraId="2698894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золотистая </w:t>
            </w:r>
          </w:p>
          <w:p w14:paraId="44D776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золотистая</w:t>
            </w:r>
          </w:p>
          <w:p w14:paraId="18DDB9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красновато-золотистая</w:t>
            </w:r>
          </w:p>
          <w:p w14:paraId="0D240CD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медь (сплав) с патиной</w:t>
            </w:r>
          </w:p>
          <w:p w14:paraId="3B0DA4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сусальное золото</w:t>
            </w:r>
          </w:p>
          <w:p w14:paraId="1563B0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серый</w:t>
            </w:r>
          </w:p>
          <w:p w14:paraId="2C836C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черный</w:t>
            </w:r>
          </w:p>
          <w:p w14:paraId="48EA94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планкен</w:t>
            </w:r>
            <w:proofErr w:type="spellEnd"/>
            <w:r w:rsidRPr="00A170D7">
              <w:rPr>
                <w:b w:val="0"/>
                <w:bCs/>
                <w:i/>
                <w:iCs/>
                <w:sz w:val="10"/>
                <w:szCs w:val="10"/>
              </w:rPr>
              <w:t xml:space="preserve"> из лиственницы</w:t>
            </w:r>
          </w:p>
          <w:p w14:paraId="6A495D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планкен</w:t>
            </w:r>
            <w:proofErr w:type="spellEnd"/>
            <w:r w:rsidRPr="00A170D7">
              <w:rPr>
                <w:b w:val="0"/>
                <w:bCs/>
                <w:i/>
                <w:iCs/>
                <w:sz w:val="10"/>
                <w:szCs w:val="10"/>
              </w:rPr>
              <w:t xml:space="preserve"> из дуба</w:t>
            </w:r>
          </w:p>
          <w:p w14:paraId="1B9FF1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планкен</w:t>
            </w:r>
            <w:proofErr w:type="spellEnd"/>
            <w:r w:rsidRPr="00A170D7">
              <w:rPr>
                <w:b w:val="0"/>
                <w:bCs/>
                <w:i/>
                <w:iCs/>
                <w:sz w:val="10"/>
                <w:szCs w:val="10"/>
              </w:rPr>
              <w:t xml:space="preserve"> из сосны</w:t>
            </w:r>
          </w:p>
          <w:p w14:paraId="61F594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лиственницы</w:t>
            </w:r>
          </w:p>
          <w:p w14:paraId="255C9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сосны</w:t>
            </w:r>
          </w:p>
          <w:p w14:paraId="6C79E5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дуба</w:t>
            </w:r>
          </w:p>
          <w:p w14:paraId="1B54C8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ольхи</w:t>
            </w:r>
          </w:p>
          <w:p w14:paraId="1E9D2AA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сосны</w:t>
            </w:r>
          </w:p>
          <w:p w14:paraId="0E78F83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ели</w:t>
            </w:r>
          </w:p>
          <w:p w14:paraId="51D749B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лиственницы</w:t>
            </w:r>
          </w:p>
          <w:p w14:paraId="4B34F0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оцилиндрованный</w:t>
            </w:r>
            <w:proofErr w:type="spellEnd"/>
            <w:r w:rsidRPr="00A170D7">
              <w:rPr>
                <w:b w:val="0"/>
                <w:bCs/>
                <w:i/>
                <w:iCs/>
                <w:sz w:val="10"/>
                <w:szCs w:val="10"/>
              </w:rPr>
              <w:t xml:space="preserve"> брус из сосны</w:t>
            </w:r>
          </w:p>
          <w:p w14:paraId="48F040E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оцилиндрованный</w:t>
            </w:r>
            <w:proofErr w:type="spellEnd"/>
            <w:r w:rsidRPr="00A170D7">
              <w:rPr>
                <w:b w:val="0"/>
                <w:bCs/>
                <w:i/>
                <w:iCs/>
                <w:sz w:val="10"/>
                <w:szCs w:val="10"/>
              </w:rPr>
              <w:t xml:space="preserve"> брус из ели</w:t>
            </w:r>
          </w:p>
          <w:p w14:paraId="43F7A0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деревянный </w:t>
            </w:r>
            <w:proofErr w:type="spellStart"/>
            <w:r w:rsidRPr="00A170D7">
              <w:rPr>
                <w:b w:val="0"/>
                <w:bCs/>
                <w:i/>
                <w:iCs/>
                <w:sz w:val="10"/>
                <w:szCs w:val="10"/>
              </w:rPr>
              <w:t>оцилиндрованный</w:t>
            </w:r>
            <w:proofErr w:type="spellEnd"/>
            <w:r w:rsidRPr="00A170D7">
              <w:rPr>
                <w:b w:val="0"/>
                <w:bCs/>
                <w:i/>
                <w:iCs/>
                <w:sz w:val="10"/>
                <w:szCs w:val="10"/>
              </w:rPr>
              <w:t xml:space="preserve"> брус из лиственницы</w:t>
            </w:r>
          </w:p>
          <w:p w14:paraId="0DE2ECD2"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фальцевая</w:t>
            </w:r>
            <w:proofErr w:type="spellEnd"/>
            <w:r w:rsidRPr="00A170D7">
              <w:rPr>
                <w:b w:val="0"/>
                <w:bCs/>
                <w:i/>
                <w:iCs/>
                <w:sz w:val="10"/>
                <w:szCs w:val="10"/>
              </w:rPr>
              <w:t xml:space="preserve"> кровля алюминиевая</w:t>
            </w:r>
          </w:p>
          <w:p w14:paraId="55A3E00C"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фальцевая</w:t>
            </w:r>
            <w:proofErr w:type="spellEnd"/>
            <w:r w:rsidRPr="00A170D7">
              <w:rPr>
                <w:b w:val="0"/>
                <w:bCs/>
                <w:i/>
                <w:iCs/>
                <w:sz w:val="10"/>
                <w:szCs w:val="10"/>
              </w:rPr>
              <w:t xml:space="preserve"> кровля цинково-титановая</w:t>
            </w:r>
          </w:p>
          <w:p w14:paraId="0AD70933"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фальцевая</w:t>
            </w:r>
            <w:proofErr w:type="spellEnd"/>
            <w:r w:rsidRPr="00A170D7">
              <w:rPr>
                <w:b w:val="0"/>
                <w:bCs/>
                <w:i/>
                <w:iCs/>
                <w:sz w:val="10"/>
                <w:szCs w:val="10"/>
              </w:rPr>
              <w:t xml:space="preserve"> кровля медная с патиной</w:t>
            </w:r>
          </w:p>
          <w:p w14:paraId="76889F06"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фальцевая</w:t>
            </w:r>
            <w:proofErr w:type="spellEnd"/>
            <w:r w:rsidRPr="00A170D7">
              <w:rPr>
                <w:b w:val="0"/>
                <w:bCs/>
                <w:i/>
                <w:iCs/>
                <w:sz w:val="10"/>
                <w:szCs w:val="10"/>
              </w:rPr>
              <w:t xml:space="preserve"> кровля медная</w:t>
            </w:r>
          </w:p>
          <w:p w14:paraId="72499D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 бесцветное</w:t>
            </w:r>
          </w:p>
          <w:p w14:paraId="0D2DBAC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 бесцветные</w:t>
            </w:r>
          </w:p>
          <w:p w14:paraId="2E636A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 бесцветный</w:t>
            </w:r>
          </w:p>
          <w:p w14:paraId="36E7E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 бесцветное</w:t>
            </w:r>
          </w:p>
          <w:p w14:paraId="792BD3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 бесцветный</w:t>
            </w:r>
          </w:p>
          <w:p w14:paraId="215D99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 бесцветный</w:t>
            </w:r>
          </w:p>
          <w:p w14:paraId="1EC6B4D7" w14:textId="5327A5B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111B5B">
              <w:rPr>
                <w:b w:val="0"/>
                <w:bCs/>
                <w:i/>
                <w:iCs/>
                <w:sz w:val="10"/>
                <w:szCs w:val="10"/>
              </w:rPr>
              <w:t>.</w:t>
            </w:r>
          </w:p>
          <w:p w14:paraId="48145966"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BB398B" w14:textId="77777777" w:rsidR="00FA0B68" w:rsidRPr="00A170D7" w:rsidRDefault="00FA0B68" w:rsidP="00C45D03">
            <w:pPr>
              <w:pStyle w:val="aff5"/>
              <w:spacing w:after="0"/>
              <w:jc w:val="left"/>
              <w:rPr>
                <w:b w:val="0"/>
                <w:bCs/>
                <w:i/>
                <w:iCs/>
                <w:sz w:val="10"/>
                <w:szCs w:val="10"/>
                <w:u w:val="single"/>
              </w:rPr>
            </w:pPr>
            <w:r w:rsidRPr="00A170D7">
              <w:rPr>
                <w:b w:val="0"/>
                <w:bCs/>
                <w:i/>
                <w:iCs/>
                <w:sz w:val="10"/>
                <w:szCs w:val="10"/>
                <w:u w:val="single"/>
              </w:rPr>
              <w:lastRenderedPageBreak/>
              <w:t xml:space="preserve">Материалы с имитацией естественной (природной) поверхности (цвета): </w:t>
            </w:r>
          </w:p>
          <w:p w14:paraId="609B3C12"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фиброцементные</w:t>
            </w:r>
            <w:proofErr w:type="spellEnd"/>
            <w:r w:rsidRPr="00A170D7">
              <w:rPr>
                <w:b w:val="0"/>
                <w:bCs/>
                <w:i/>
                <w:iCs/>
                <w:sz w:val="10"/>
                <w:szCs w:val="10"/>
              </w:rPr>
              <w:t xml:space="preserve"> панели </w:t>
            </w:r>
          </w:p>
          <w:p w14:paraId="3E5C6F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полимерные панели</w:t>
            </w:r>
          </w:p>
          <w:p w14:paraId="7B354A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467F32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18AF2C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134D20A6"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t>HPL</w:t>
            </w:r>
            <w:r w:rsidRPr="00A170D7">
              <w:rPr>
                <w:b w:val="0"/>
                <w:bCs/>
                <w:i/>
                <w:iCs/>
                <w:sz w:val="10"/>
                <w:szCs w:val="10"/>
              </w:rPr>
              <w:t>-панели</w:t>
            </w:r>
          </w:p>
          <w:p w14:paraId="10EA4AB6"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lastRenderedPageBreak/>
              <w:t>фиброцемент</w:t>
            </w:r>
            <w:proofErr w:type="spellEnd"/>
          </w:p>
          <w:p w14:paraId="0740E9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60546F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2445C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339F7BE5"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фиброцементный</w:t>
            </w:r>
            <w:proofErr w:type="spellEnd"/>
            <w:r w:rsidRPr="00A170D7">
              <w:rPr>
                <w:b w:val="0"/>
                <w:bCs/>
                <w:i/>
                <w:iCs/>
                <w:sz w:val="10"/>
                <w:szCs w:val="10"/>
              </w:rPr>
              <w:t xml:space="preserve"> </w:t>
            </w:r>
            <w:proofErr w:type="spellStart"/>
            <w:r w:rsidRPr="00A170D7">
              <w:rPr>
                <w:b w:val="0"/>
                <w:bCs/>
                <w:i/>
                <w:iCs/>
                <w:sz w:val="10"/>
                <w:szCs w:val="10"/>
              </w:rPr>
              <w:t>сайдинг</w:t>
            </w:r>
            <w:proofErr w:type="spellEnd"/>
          </w:p>
          <w:p w14:paraId="0860BE8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027A46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виниловый сайдинг </w:t>
            </w:r>
          </w:p>
          <w:p w14:paraId="27DDD749" w14:textId="330CDB89"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r w:rsidR="00111B5B">
              <w:rPr>
                <w:b w:val="0"/>
                <w:bCs/>
                <w:i/>
                <w:iCs/>
                <w:sz w:val="10"/>
                <w:szCs w:val="10"/>
              </w:rPr>
              <w:t>.</w:t>
            </w:r>
          </w:p>
          <w:p w14:paraId="0498C359" w14:textId="77777777" w:rsidR="00FA0B68" w:rsidRPr="00A170D7" w:rsidRDefault="00FA0B68" w:rsidP="00C45D03">
            <w:pPr>
              <w:pStyle w:val="aff5"/>
              <w:spacing w:after="0"/>
              <w:jc w:val="both"/>
              <w:rPr>
                <w:b w:val="0"/>
                <w:bCs/>
                <w:i/>
                <w:iCs/>
                <w:sz w:val="10"/>
                <w:szCs w:val="10"/>
              </w:rPr>
            </w:pPr>
          </w:p>
          <w:p w14:paraId="738ADDCF" w14:textId="77777777" w:rsidR="00FA0B68" w:rsidRPr="00A170D7" w:rsidRDefault="00FA0B68" w:rsidP="00C45D03">
            <w:pPr>
              <w:pStyle w:val="aff5"/>
              <w:spacing w:after="0"/>
              <w:jc w:val="both"/>
              <w:rPr>
                <w:b w:val="0"/>
                <w:bCs/>
                <w:i/>
                <w:iCs/>
                <w:sz w:val="10"/>
                <w:szCs w:val="10"/>
              </w:rPr>
            </w:pPr>
          </w:p>
          <w:p w14:paraId="316C3C0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856ED" w14:textId="77777777" w:rsidR="00FA0B68" w:rsidRPr="00A170D7" w:rsidRDefault="00FA0B68" w:rsidP="00C45D03">
            <w:pPr>
              <w:pStyle w:val="aff5"/>
              <w:spacing w:after="0"/>
              <w:jc w:val="both"/>
              <w:rPr>
                <w:sz w:val="20"/>
                <w:szCs w:val="20"/>
              </w:rPr>
            </w:pPr>
          </w:p>
        </w:tc>
      </w:tr>
      <w:tr w:rsidR="00FA0B68" w:rsidRPr="00A170D7" w14:paraId="0988582D" w14:textId="77777777" w:rsidTr="00C45D03">
        <w:trPr>
          <w:trHeight w:val="559"/>
        </w:trPr>
        <w:tc>
          <w:tcPr>
            <w:tcW w:w="4118" w:type="dxa"/>
            <w:gridSpan w:val="9"/>
            <w:vMerge w:val="restart"/>
            <w:tcBorders>
              <w:top w:val="single" w:sz="4" w:space="0" w:color="FFFFFF" w:themeColor="background1"/>
              <w:left w:val="single" w:sz="4" w:space="0" w:color="FFFFFF"/>
              <w:right w:val="single" w:sz="4" w:space="0" w:color="FFFFFF" w:themeColor="background1"/>
            </w:tcBorders>
          </w:tcPr>
          <w:p w14:paraId="11F44DB8" w14:textId="5E49D231" w:rsidR="00FA0B68" w:rsidRPr="00A170D7" w:rsidRDefault="00FA0B68" w:rsidP="00C45D03">
            <w:pPr>
              <w:pStyle w:val="aff5"/>
              <w:spacing w:after="0"/>
              <w:jc w:val="both"/>
              <w:rPr>
                <w:b w:val="0"/>
                <w:bCs/>
                <w:i/>
                <w:iCs/>
                <w:sz w:val="10"/>
                <w:szCs w:val="10"/>
              </w:rPr>
            </w:pPr>
            <w:r w:rsidRPr="00A170D7">
              <w:rPr>
                <w:b w:val="0"/>
                <w:bCs/>
                <w:i/>
                <w:iCs/>
                <w:sz w:val="12"/>
                <w:szCs w:val="12"/>
              </w:rPr>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A170D7">
              <w:rPr>
                <w:b w:val="0"/>
                <w:bCs/>
                <w:i/>
                <w:iCs/>
                <w:sz w:val="12"/>
                <w:szCs w:val="12"/>
                <w:lang w:val="en-US"/>
              </w:rPr>
              <w:t>RAL</w:t>
            </w:r>
            <w:r w:rsidRPr="00A170D7">
              <w:rPr>
                <w:b w:val="0"/>
                <w:bCs/>
                <w:i/>
                <w:iCs/>
                <w:sz w:val="12"/>
                <w:szCs w:val="12"/>
              </w:rPr>
              <w:t>»:</w:t>
            </w:r>
          </w:p>
          <w:p w14:paraId="645644CA"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1000 «зелено-бежевый»</w:t>
            </w:r>
          </w:p>
          <w:p w14:paraId="5C99D505"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1001 «бежевый»</w:t>
            </w:r>
          </w:p>
          <w:p w14:paraId="148E004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1002 «песочно-желтый»</w:t>
            </w:r>
          </w:p>
          <w:p w14:paraId="26AD67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1003 «сигнальный желтый»</w:t>
            </w:r>
          </w:p>
          <w:p w14:paraId="655568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1004 «желто-золотой»</w:t>
            </w:r>
          </w:p>
          <w:p w14:paraId="1899E0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1005 «медово-желтый»</w:t>
            </w:r>
          </w:p>
          <w:p w14:paraId="6236A28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1006 «кукурузно-желтый»</w:t>
            </w:r>
          </w:p>
          <w:p w14:paraId="6505FC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1007 «</w:t>
            </w:r>
            <w:proofErr w:type="spellStart"/>
            <w:r w:rsidRPr="00A170D7">
              <w:rPr>
                <w:b w:val="0"/>
                <w:bCs/>
                <w:i/>
                <w:iCs/>
                <w:sz w:val="10"/>
                <w:szCs w:val="10"/>
              </w:rPr>
              <w:t>нарциссово</w:t>
            </w:r>
            <w:proofErr w:type="spellEnd"/>
            <w:r w:rsidRPr="00A170D7">
              <w:rPr>
                <w:b w:val="0"/>
                <w:bCs/>
                <w:i/>
                <w:iCs/>
                <w:sz w:val="10"/>
                <w:szCs w:val="10"/>
              </w:rPr>
              <w:t>-желтый»</w:t>
            </w:r>
          </w:p>
          <w:p w14:paraId="31B54E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1011 «коричнево-бежевый»</w:t>
            </w:r>
          </w:p>
          <w:p w14:paraId="13873E6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1012 «лимонно-желтый»</w:t>
            </w:r>
          </w:p>
          <w:p w14:paraId="46727A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1013 «жемчужно-белый»</w:t>
            </w:r>
          </w:p>
          <w:p w14:paraId="30E260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1014 «слоновая кость»</w:t>
            </w:r>
          </w:p>
          <w:p w14:paraId="7797A5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1015 «светлая слоновая кость»</w:t>
            </w:r>
          </w:p>
          <w:p w14:paraId="0FA998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1016 «желтая сера»</w:t>
            </w:r>
          </w:p>
          <w:p w14:paraId="78497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1017 «</w:t>
            </w:r>
            <w:proofErr w:type="spellStart"/>
            <w:r w:rsidRPr="00A170D7">
              <w:rPr>
                <w:b w:val="0"/>
                <w:bCs/>
                <w:i/>
                <w:iCs/>
                <w:sz w:val="10"/>
                <w:szCs w:val="10"/>
              </w:rPr>
              <w:t>шафраново</w:t>
            </w:r>
            <w:proofErr w:type="spellEnd"/>
            <w:r w:rsidRPr="00A170D7">
              <w:rPr>
                <w:b w:val="0"/>
                <w:bCs/>
                <w:i/>
                <w:iCs/>
                <w:sz w:val="10"/>
                <w:szCs w:val="10"/>
              </w:rPr>
              <w:t>-желтый»</w:t>
            </w:r>
          </w:p>
          <w:p w14:paraId="34F4EFA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1018 «цинково-желтый»</w:t>
            </w:r>
          </w:p>
          <w:p w14:paraId="3399F1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1019 «серо-бежевый»</w:t>
            </w:r>
          </w:p>
          <w:p w14:paraId="33D622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1020 «оливково-желтый»</w:t>
            </w:r>
          </w:p>
          <w:p w14:paraId="38F9FA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1021 «</w:t>
            </w:r>
            <w:proofErr w:type="spellStart"/>
            <w:r w:rsidRPr="00A170D7">
              <w:rPr>
                <w:b w:val="0"/>
                <w:bCs/>
                <w:i/>
                <w:iCs/>
                <w:sz w:val="10"/>
                <w:szCs w:val="10"/>
              </w:rPr>
              <w:t>рапсово</w:t>
            </w:r>
            <w:proofErr w:type="spellEnd"/>
            <w:r w:rsidRPr="00A170D7">
              <w:rPr>
                <w:b w:val="0"/>
                <w:bCs/>
                <w:i/>
                <w:iCs/>
                <w:sz w:val="10"/>
                <w:szCs w:val="10"/>
              </w:rPr>
              <w:t>-желтый»</w:t>
            </w:r>
          </w:p>
          <w:p w14:paraId="691B80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1023 «транспортно-желтый»</w:t>
            </w:r>
          </w:p>
          <w:p w14:paraId="5F18EA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1024 «охра желтая»</w:t>
            </w:r>
          </w:p>
          <w:p w14:paraId="59F73A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1027 «карри желтый»</w:t>
            </w:r>
          </w:p>
          <w:p w14:paraId="7C8BA0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1028 «</w:t>
            </w:r>
            <w:proofErr w:type="spellStart"/>
            <w:r w:rsidRPr="00A170D7">
              <w:rPr>
                <w:b w:val="0"/>
                <w:bCs/>
                <w:i/>
                <w:iCs/>
                <w:sz w:val="10"/>
                <w:szCs w:val="10"/>
              </w:rPr>
              <w:t>дынно</w:t>
            </w:r>
            <w:proofErr w:type="spellEnd"/>
            <w:r w:rsidRPr="00A170D7">
              <w:rPr>
                <w:b w:val="0"/>
                <w:bCs/>
                <w:i/>
                <w:iCs/>
                <w:sz w:val="10"/>
                <w:szCs w:val="10"/>
              </w:rPr>
              <w:t>-желтый»</w:t>
            </w:r>
          </w:p>
          <w:p w14:paraId="138DE01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1032 «желтый ракитник»</w:t>
            </w:r>
          </w:p>
          <w:p w14:paraId="44DA3C6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1033 «</w:t>
            </w:r>
            <w:proofErr w:type="spellStart"/>
            <w:r w:rsidRPr="00A170D7">
              <w:rPr>
                <w:b w:val="0"/>
                <w:bCs/>
                <w:i/>
                <w:iCs/>
                <w:sz w:val="10"/>
                <w:szCs w:val="10"/>
              </w:rPr>
              <w:t>георгиново</w:t>
            </w:r>
            <w:proofErr w:type="spellEnd"/>
            <w:r w:rsidRPr="00A170D7">
              <w:rPr>
                <w:b w:val="0"/>
                <w:bCs/>
                <w:i/>
                <w:iCs/>
                <w:sz w:val="10"/>
                <w:szCs w:val="10"/>
              </w:rPr>
              <w:t>-желтый»</w:t>
            </w:r>
          </w:p>
          <w:p w14:paraId="034C0C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1034 «пастельно желтый»</w:t>
            </w:r>
          </w:p>
          <w:p w14:paraId="1793854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1035 «перламутрово-бежевый»</w:t>
            </w:r>
          </w:p>
          <w:p w14:paraId="116C3A0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1037 «желто-золотой»</w:t>
            </w:r>
          </w:p>
          <w:p w14:paraId="7FFBE5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2000 «желто-оранжевый»</w:t>
            </w:r>
          </w:p>
          <w:p w14:paraId="7DB29F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2001 «желто-оранжевый»</w:t>
            </w:r>
          </w:p>
          <w:p w14:paraId="48918F3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2002 «алый»</w:t>
            </w:r>
          </w:p>
          <w:p w14:paraId="132EF86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2003 «пастельно-оранжевый»</w:t>
            </w:r>
          </w:p>
          <w:p w14:paraId="0BFD85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2004 «желто-оранжевый»</w:t>
            </w:r>
          </w:p>
          <w:p w14:paraId="17F95A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2008 «ярко-красно-оранжевый»</w:t>
            </w:r>
          </w:p>
          <w:p w14:paraId="54043B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2009 «транспортный оранжевый»</w:t>
            </w:r>
          </w:p>
          <w:p w14:paraId="415ED8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2010 «сигнальный оранжевый»</w:t>
            </w:r>
          </w:p>
          <w:p w14:paraId="6EB31E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2011 «насыщенный оранжевый»</w:t>
            </w:r>
          </w:p>
          <w:p w14:paraId="689401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2012 «лососево-оранжевый»</w:t>
            </w:r>
          </w:p>
          <w:p w14:paraId="10FC424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2013 «перламутрово-оранжевый»</w:t>
            </w:r>
          </w:p>
          <w:p w14:paraId="388872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3000 «огненно-красный»</w:t>
            </w:r>
          </w:p>
          <w:p w14:paraId="65A5C2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красный RAL 3001 «сигнальный красный» </w:t>
            </w:r>
          </w:p>
          <w:p w14:paraId="23162C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3002 «карминно-красный»</w:t>
            </w:r>
          </w:p>
          <w:p w14:paraId="24BCF9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3003 «рубиново-красный»</w:t>
            </w:r>
          </w:p>
          <w:p w14:paraId="00B24D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3004 «пурпурно-красный»</w:t>
            </w:r>
          </w:p>
          <w:p w14:paraId="53527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3005 «винно-красный»</w:t>
            </w:r>
          </w:p>
          <w:p w14:paraId="1E0A9C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3007 «черно-красный»</w:t>
            </w:r>
          </w:p>
          <w:p w14:paraId="182890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3009 «оксид-красный»</w:t>
            </w:r>
          </w:p>
          <w:p w14:paraId="673B82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3011 «коричнево-красный»</w:t>
            </w:r>
          </w:p>
          <w:p w14:paraId="70F8C52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3012 «бежево-красный»</w:t>
            </w:r>
          </w:p>
          <w:p w14:paraId="12B024E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3013 «томатно-красный»</w:t>
            </w:r>
          </w:p>
          <w:p w14:paraId="0A83E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3014 «розовый антик»</w:t>
            </w:r>
          </w:p>
          <w:p w14:paraId="01A03B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3015 «светло-розовый»</w:t>
            </w:r>
          </w:p>
          <w:p w14:paraId="7B0E930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3016 «кораллово-красный»</w:t>
            </w:r>
          </w:p>
          <w:p w14:paraId="792AEF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3017 «розовый»</w:t>
            </w:r>
          </w:p>
          <w:p w14:paraId="7F2748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3018 «клубнично-красный»</w:t>
            </w:r>
          </w:p>
          <w:p w14:paraId="211064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3020 «транспортный красный»</w:t>
            </w:r>
          </w:p>
          <w:p w14:paraId="0CE912B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3022 «лососево-красный»</w:t>
            </w:r>
          </w:p>
          <w:p w14:paraId="6480F3D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3027 «малиново-красный»</w:t>
            </w:r>
          </w:p>
          <w:p w14:paraId="421854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3028 «красный»</w:t>
            </w:r>
          </w:p>
          <w:p w14:paraId="3A651B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3031 «</w:t>
            </w:r>
            <w:proofErr w:type="spellStart"/>
            <w:r w:rsidRPr="00A170D7">
              <w:rPr>
                <w:b w:val="0"/>
                <w:bCs/>
                <w:i/>
                <w:iCs/>
                <w:sz w:val="10"/>
                <w:szCs w:val="10"/>
              </w:rPr>
              <w:t>ориент</w:t>
            </w:r>
            <w:proofErr w:type="spellEnd"/>
            <w:r w:rsidRPr="00A170D7">
              <w:rPr>
                <w:b w:val="0"/>
                <w:bCs/>
                <w:i/>
                <w:iCs/>
                <w:sz w:val="10"/>
                <w:szCs w:val="10"/>
              </w:rPr>
              <w:t xml:space="preserve"> красный»</w:t>
            </w:r>
          </w:p>
          <w:p w14:paraId="53E962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3032 «перламутрово-рубиновый»</w:t>
            </w:r>
          </w:p>
          <w:p w14:paraId="3B67D0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3033 «перламутрово-розовый»</w:t>
            </w:r>
          </w:p>
          <w:p w14:paraId="18B2F5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4001 «красно-сиреневый»</w:t>
            </w:r>
          </w:p>
          <w:p w14:paraId="248F99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4002 «красно-фиолетовый»</w:t>
            </w:r>
          </w:p>
          <w:p w14:paraId="33F6DD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4003 «</w:t>
            </w:r>
            <w:proofErr w:type="spellStart"/>
            <w:r w:rsidRPr="00A170D7">
              <w:rPr>
                <w:b w:val="0"/>
                <w:bCs/>
                <w:i/>
                <w:iCs/>
                <w:sz w:val="10"/>
                <w:szCs w:val="10"/>
              </w:rPr>
              <w:t>вересково</w:t>
            </w:r>
            <w:proofErr w:type="spellEnd"/>
            <w:r w:rsidRPr="00A170D7">
              <w:rPr>
                <w:b w:val="0"/>
                <w:bCs/>
                <w:i/>
                <w:iCs/>
                <w:sz w:val="10"/>
                <w:szCs w:val="10"/>
              </w:rPr>
              <w:t>-фиолетовый»</w:t>
            </w:r>
          </w:p>
          <w:p w14:paraId="20ACB7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4004 «бордово-фиолетовый»</w:t>
            </w:r>
          </w:p>
          <w:p w14:paraId="1D029A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4005 «сине-сиреневый»</w:t>
            </w:r>
          </w:p>
          <w:p w14:paraId="07EF65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4006 «транспортный пурпурный»</w:t>
            </w:r>
          </w:p>
          <w:p w14:paraId="06109A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4007 «пурпурно-фиолетовый»</w:t>
            </w:r>
          </w:p>
          <w:p w14:paraId="460B66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4008 «сигнальный фиолетовый»</w:t>
            </w:r>
          </w:p>
          <w:p w14:paraId="3E65FDB4"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фиолетовый RAL 4009 «пастельно-фиолетовый»</w:t>
            </w:r>
          </w:p>
          <w:p w14:paraId="69C2B7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4010 «</w:t>
            </w:r>
            <w:proofErr w:type="spellStart"/>
            <w:r w:rsidRPr="00A170D7">
              <w:rPr>
                <w:b w:val="0"/>
                <w:bCs/>
                <w:i/>
                <w:iCs/>
                <w:sz w:val="10"/>
                <w:szCs w:val="10"/>
              </w:rPr>
              <w:t>телемагента</w:t>
            </w:r>
            <w:proofErr w:type="spellEnd"/>
            <w:r w:rsidRPr="00A170D7">
              <w:rPr>
                <w:b w:val="0"/>
                <w:bCs/>
                <w:i/>
                <w:iCs/>
                <w:sz w:val="10"/>
                <w:szCs w:val="10"/>
              </w:rPr>
              <w:t>»</w:t>
            </w:r>
          </w:p>
          <w:p w14:paraId="6E06DD4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4011 «перламутрово-фиолетовый»</w:t>
            </w:r>
          </w:p>
          <w:p w14:paraId="1862D7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4012 «перламутрово-ежевичный»</w:t>
            </w:r>
          </w:p>
          <w:p w14:paraId="22E244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5000 «фиолетово-синий»</w:t>
            </w:r>
          </w:p>
          <w:p w14:paraId="5D5C77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5001 «зелено-синий»</w:t>
            </w:r>
          </w:p>
          <w:p w14:paraId="3F5BE8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5002 «</w:t>
            </w:r>
            <w:proofErr w:type="spellStart"/>
            <w:r w:rsidRPr="00A170D7">
              <w:rPr>
                <w:b w:val="0"/>
                <w:bCs/>
                <w:i/>
                <w:iCs/>
                <w:sz w:val="10"/>
                <w:szCs w:val="10"/>
              </w:rPr>
              <w:t>ультрамариново</w:t>
            </w:r>
            <w:proofErr w:type="spellEnd"/>
            <w:r w:rsidRPr="00A170D7">
              <w:rPr>
                <w:b w:val="0"/>
                <w:bCs/>
                <w:i/>
                <w:iCs/>
                <w:sz w:val="10"/>
                <w:szCs w:val="10"/>
              </w:rPr>
              <w:t>-синий»</w:t>
            </w:r>
          </w:p>
          <w:p w14:paraId="43EBB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5003 «сапфирово-синий»</w:t>
            </w:r>
          </w:p>
          <w:p w14:paraId="43E5F3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5004 «черно-синий»</w:t>
            </w:r>
          </w:p>
          <w:p w14:paraId="67C7E61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5005 «сигнально-синий»</w:t>
            </w:r>
          </w:p>
          <w:p w14:paraId="7AD273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5007 «</w:t>
            </w:r>
            <w:proofErr w:type="spellStart"/>
            <w:r w:rsidRPr="00A170D7">
              <w:rPr>
                <w:b w:val="0"/>
                <w:bCs/>
                <w:i/>
                <w:iCs/>
                <w:sz w:val="10"/>
                <w:szCs w:val="10"/>
              </w:rPr>
              <w:t>бриллиантово</w:t>
            </w:r>
            <w:proofErr w:type="spellEnd"/>
            <w:r w:rsidRPr="00A170D7">
              <w:rPr>
                <w:b w:val="0"/>
                <w:bCs/>
                <w:i/>
                <w:iCs/>
                <w:sz w:val="10"/>
                <w:szCs w:val="10"/>
              </w:rPr>
              <w:t>-синий»</w:t>
            </w:r>
          </w:p>
          <w:p w14:paraId="76B2F2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5008 «серо-синий»</w:t>
            </w:r>
          </w:p>
          <w:p w14:paraId="4A0DC1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5009 «лазурно-синий»</w:t>
            </w:r>
          </w:p>
          <w:p w14:paraId="0CC499A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5010 «</w:t>
            </w:r>
            <w:proofErr w:type="spellStart"/>
            <w:r w:rsidRPr="00A170D7">
              <w:rPr>
                <w:b w:val="0"/>
                <w:bCs/>
                <w:i/>
                <w:iCs/>
                <w:sz w:val="10"/>
                <w:szCs w:val="10"/>
              </w:rPr>
              <w:t>горечавкаво</w:t>
            </w:r>
            <w:proofErr w:type="spellEnd"/>
            <w:r w:rsidRPr="00A170D7">
              <w:rPr>
                <w:b w:val="0"/>
                <w:bCs/>
                <w:i/>
                <w:iCs/>
                <w:sz w:val="10"/>
                <w:szCs w:val="10"/>
              </w:rPr>
              <w:t>-синий»</w:t>
            </w:r>
          </w:p>
          <w:p w14:paraId="6D483D5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5011 «стально-синий»</w:t>
            </w:r>
          </w:p>
          <w:p w14:paraId="076614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5012 «голубой»</w:t>
            </w:r>
          </w:p>
          <w:p w14:paraId="723FF46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5013 «</w:t>
            </w:r>
            <w:proofErr w:type="spellStart"/>
            <w:r w:rsidRPr="00A170D7">
              <w:rPr>
                <w:b w:val="0"/>
                <w:bCs/>
                <w:i/>
                <w:iCs/>
                <w:sz w:val="10"/>
                <w:szCs w:val="10"/>
              </w:rPr>
              <w:t>кобальтово</w:t>
            </w:r>
            <w:proofErr w:type="spellEnd"/>
            <w:r w:rsidRPr="00A170D7">
              <w:rPr>
                <w:b w:val="0"/>
                <w:bCs/>
                <w:i/>
                <w:iCs/>
                <w:sz w:val="10"/>
                <w:szCs w:val="10"/>
              </w:rPr>
              <w:t>-синий»</w:t>
            </w:r>
          </w:p>
          <w:p w14:paraId="1A9083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5014 «</w:t>
            </w:r>
            <w:proofErr w:type="spellStart"/>
            <w:r w:rsidRPr="00A170D7">
              <w:rPr>
                <w:b w:val="0"/>
                <w:bCs/>
                <w:i/>
                <w:iCs/>
                <w:sz w:val="10"/>
                <w:szCs w:val="10"/>
              </w:rPr>
              <w:t>голубино</w:t>
            </w:r>
            <w:proofErr w:type="spellEnd"/>
            <w:r w:rsidRPr="00A170D7">
              <w:rPr>
                <w:b w:val="0"/>
                <w:bCs/>
                <w:i/>
                <w:iCs/>
                <w:sz w:val="10"/>
                <w:szCs w:val="10"/>
              </w:rPr>
              <w:t>-синий»</w:t>
            </w:r>
          </w:p>
          <w:p w14:paraId="351CA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5015 «небесно-синий»</w:t>
            </w:r>
          </w:p>
          <w:p w14:paraId="27D28E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5017 «транспортный синий»</w:t>
            </w:r>
          </w:p>
          <w:p w14:paraId="539FD5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5018 «бирюзово-синий»</w:t>
            </w:r>
          </w:p>
          <w:p w14:paraId="35C4B3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5019 «</w:t>
            </w:r>
            <w:proofErr w:type="spellStart"/>
            <w:r w:rsidRPr="00A170D7">
              <w:rPr>
                <w:b w:val="0"/>
                <w:bCs/>
                <w:i/>
                <w:iCs/>
                <w:sz w:val="10"/>
                <w:szCs w:val="10"/>
              </w:rPr>
              <w:t>капри</w:t>
            </w:r>
            <w:proofErr w:type="spellEnd"/>
            <w:r w:rsidRPr="00A170D7">
              <w:rPr>
                <w:b w:val="0"/>
                <w:bCs/>
                <w:i/>
                <w:iCs/>
                <w:sz w:val="10"/>
                <w:szCs w:val="10"/>
              </w:rPr>
              <w:t xml:space="preserve"> синий»</w:t>
            </w:r>
          </w:p>
          <w:p w14:paraId="56362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5020 «океанская синь»</w:t>
            </w:r>
          </w:p>
          <w:p w14:paraId="75C8C9F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5021 «водная синь»</w:t>
            </w:r>
          </w:p>
          <w:p w14:paraId="32FA0C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5022 «ночной синий»</w:t>
            </w:r>
          </w:p>
          <w:p w14:paraId="3DB80AD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5023 «отдаленно синий»</w:t>
            </w:r>
          </w:p>
          <w:p w14:paraId="5884E4D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5024 «пастельно-синий»</w:t>
            </w:r>
          </w:p>
          <w:p w14:paraId="7D4D28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5025 «перламутрово-</w:t>
            </w:r>
            <w:proofErr w:type="spellStart"/>
            <w:r w:rsidRPr="00A170D7">
              <w:rPr>
                <w:b w:val="0"/>
                <w:bCs/>
                <w:i/>
                <w:iCs/>
                <w:sz w:val="10"/>
                <w:szCs w:val="10"/>
              </w:rPr>
              <w:t>горечавкаво</w:t>
            </w:r>
            <w:proofErr w:type="spellEnd"/>
            <w:r w:rsidRPr="00A170D7">
              <w:rPr>
                <w:b w:val="0"/>
                <w:bCs/>
                <w:i/>
                <w:iCs/>
                <w:sz w:val="10"/>
                <w:szCs w:val="10"/>
              </w:rPr>
              <w:t>-синий»</w:t>
            </w:r>
          </w:p>
          <w:p w14:paraId="14099A7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5026 «перламутровый ночной синий»</w:t>
            </w:r>
          </w:p>
          <w:p w14:paraId="4F7863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6000 «</w:t>
            </w:r>
            <w:proofErr w:type="spellStart"/>
            <w:r w:rsidRPr="00A170D7">
              <w:rPr>
                <w:b w:val="0"/>
                <w:bCs/>
                <w:i/>
                <w:iCs/>
                <w:sz w:val="10"/>
                <w:szCs w:val="10"/>
              </w:rPr>
              <w:t>патиново</w:t>
            </w:r>
            <w:proofErr w:type="spellEnd"/>
            <w:r w:rsidRPr="00A170D7">
              <w:rPr>
                <w:b w:val="0"/>
                <w:bCs/>
                <w:i/>
                <w:iCs/>
                <w:sz w:val="10"/>
                <w:szCs w:val="10"/>
              </w:rPr>
              <w:t>-зеленый»</w:t>
            </w:r>
          </w:p>
          <w:p w14:paraId="589CB0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6001 «изумрудно-зеленый»</w:t>
            </w:r>
          </w:p>
          <w:p w14:paraId="0E3DC1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6002 «лиственно-зеленый»</w:t>
            </w:r>
          </w:p>
          <w:p w14:paraId="723E00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6003 «оливково-зеленый»</w:t>
            </w:r>
          </w:p>
          <w:p w14:paraId="4F986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6004 «сине-зеленый»</w:t>
            </w:r>
          </w:p>
          <w:p w14:paraId="2438CF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6005 «зеленый мох»</w:t>
            </w:r>
          </w:p>
          <w:p w14:paraId="327CD4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6006 «серо-оливковый»</w:t>
            </w:r>
          </w:p>
          <w:p w14:paraId="79EF9B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6007 «бутылочно-зеленый»</w:t>
            </w:r>
          </w:p>
          <w:p w14:paraId="783A73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6008 «коричнево-зеленый»</w:t>
            </w:r>
          </w:p>
          <w:p w14:paraId="756635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6009 «пихтовый зеленый»</w:t>
            </w:r>
          </w:p>
          <w:p w14:paraId="6D2EAC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6010 «травяной зеленый»</w:t>
            </w:r>
          </w:p>
          <w:p w14:paraId="328FD1F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6011 «</w:t>
            </w:r>
            <w:proofErr w:type="spellStart"/>
            <w:r w:rsidRPr="00A170D7">
              <w:rPr>
                <w:b w:val="0"/>
                <w:bCs/>
                <w:i/>
                <w:iCs/>
                <w:sz w:val="10"/>
                <w:szCs w:val="10"/>
              </w:rPr>
              <w:t>резедово</w:t>
            </w:r>
            <w:proofErr w:type="spellEnd"/>
            <w:r w:rsidRPr="00A170D7">
              <w:rPr>
                <w:b w:val="0"/>
                <w:bCs/>
                <w:i/>
                <w:iCs/>
                <w:sz w:val="10"/>
                <w:szCs w:val="10"/>
              </w:rPr>
              <w:t>-зеленый»</w:t>
            </w:r>
          </w:p>
          <w:p w14:paraId="52763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6012 «черно-зеленый»</w:t>
            </w:r>
          </w:p>
          <w:p w14:paraId="1C890F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6013 «тростниково-зеленый»</w:t>
            </w:r>
          </w:p>
          <w:p w14:paraId="511497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6014 «желто-оливковый»</w:t>
            </w:r>
          </w:p>
          <w:p w14:paraId="1DF8B7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6015 «черно-оливковый»</w:t>
            </w:r>
          </w:p>
          <w:p w14:paraId="69B3B3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6016 «бирюзово-зеленый»</w:t>
            </w:r>
          </w:p>
          <w:p w14:paraId="2DFABB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6017 «майский зеленый»</w:t>
            </w:r>
          </w:p>
          <w:p w14:paraId="06F0457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6018 «желто-зеленый»</w:t>
            </w:r>
          </w:p>
          <w:p w14:paraId="4AA61E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6019 «бело-зеленый»</w:t>
            </w:r>
          </w:p>
          <w:p w14:paraId="61E381A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6020 «хромовый зеленый»</w:t>
            </w:r>
          </w:p>
          <w:p w14:paraId="6FF19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6021 «бледно-зеленый»</w:t>
            </w:r>
          </w:p>
          <w:p w14:paraId="2203D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6022 «коричнево-оливковый»</w:t>
            </w:r>
          </w:p>
          <w:p w14:paraId="08EEDA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6024 «транспортный зеленый»</w:t>
            </w:r>
          </w:p>
          <w:p w14:paraId="4E3962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0A955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1E12E1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6026 «опаловый зеленый»</w:t>
            </w:r>
          </w:p>
          <w:p w14:paraId="555EEE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6027 «светло-зеленый»</w:t>
            </w:r>
          </w:p>
          <w:p w14:paraId="360311F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6028 «сосновый зеленый»</w:t>
            </w:r>
          </w:p>
          <w:p w14:paraId="2ED4F11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6029 «мятно-зеленый»</w:t>
            </w:r>
          </w:p>
          <w:p w14:paraId="3A32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6032 «сигнальный зеленый»</w:t>
            </w:r>
          </w:p>
          <w:p w14:paraId="2B51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6033 «мятно-бирюзовый»</w:t>
            </w:r>
          </w:p>
          <w:p w14:paraId="5D93FB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6034 «пастельно-бирюзовый»</w:t>
            </w:r>
          </w:p>
          <w:p w14:paraId="1124A47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6035 «перламутрово-зеленый»</w:t>
            </w:r>
          </w:p>
          <w:p w14:paraId="45C519F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6036 «перламутровый опаловый зеленый»</w:t>
            </w:r>
          </w:p>
          <w:p w14:paraId="35827B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6037 «зеленый»</w:t>
            </w:r>
          </w:p>
          <w:p w14:paraId="69DB6F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7000 «серая белка»</w:t>
            </w:r>
          </w:p>
          <w:p w14:paraId="225266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7001 «серебристо-серый»</w:t>
            </w:r>
          </w:p>
          <w:p w14:paraId="4E459C5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7002 «оливково-серый»</w:t>
            </w:r>
          </w:p>
          <w:p w14:paraId="5F8B00A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7003 «серый мох»</w:t>
            </w:r>
          </w:p>
          <w:p w14:paraId="72A410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7004 «сигнальный серый»</w:t>
            </w:r>
          </w:p>
          <w:p w14:paraId="1B1CF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7005 «</w:t>
            </w:r>
            <w:proofErr w:type="spellStart"/>
            <w:r w:rsidRPr="00A170D7">
              <w:rPr>
                <w:b w:val="0"/>
                <w:bCs/>
                <w:i/>
                <w:iCs/>
                <w:sz w:val="10"/>
                <w:szCs w:val="10"/>
              </w:rPr>
              <w:t>мышино</w:t>
            </w:r>
            <w:proofErr w:type="spellEnd"/>
            <w:r w:rsidRPr="00A170D7">
              <w:rPr>
                <w:b w:val="0"/>
                <w:bCs/>
                <w:i/>
                <w:iCs/>
                <w:sz w:val="10"/>
                <w:szCs w:val="10"/>
              </w:rPr>
              <w:t>-серый»</w:t>
            </w:r>
          </w:p>
          <w:p w14:paraId="40C0F6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7006 «бежево-серый»</w:t>
            </w:r>
          </w:p>
          <w:p w14:paraId="45BAAB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7008 «серое хаки»</w:t>
            </w:r>
          </w:p>
          <w:p w14:paraId="254BBF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7009 «зелено-серый»</w:t>
            </w:r>
          </w:p>
          <w:p w14:paraId="660854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7010 «</w:t>
            </w:r>
            <w:proofErr w:type="spellStart"/>
            <w:r w:rsidRPr="00A170D7">
              <w:rPr>
                <w:b w:val="0"/>
                <w:bCs/>
                <w:i/>
                <w:iCs/>
                <w:sz w:val="10"/>
                <w:szCs w:val="10"/>
              </w:rPr>
              <w:t>брезентово</w:t>
            </w:r>
            <w:proofErr w:type="spellEnd"/>
            <w:r w:rsidRPr="00A170D7">
              <w:rPr>
                <w:b w:val="0"/>
                <w:bCs/>
                <w:i/>
                <w:iCs/>
                <w:sz w:val="10"/>
                <w:szCs w:val="10"/>
              </w:rPr>
              <w:t>-серый»</w:t>
            </w:r>
          </w:p>
          <w:p w14:paraId="68927F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7011 «железно-серый»</w:t>
            </w:r>
          </w:p>
          <w:p w14:paraId="573983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7012 «</w:t>
            </w:r>
            <w:proofErr w:type="spellStart"/>
            <w:r w:rsidRPr="00A170D7">
              <w:rPr>
                <w:b w:val="0"/>
                <w:bCs/>
                <w:i/>
                <w:iCs/>
                <w:sz w:val="10"/>
                <w:szCs w:val="10"/>
              </w:rPr>
              <w:t>базальтово</w:t>
            </w:r>
            <w:proofErr w:type="spellEnd"/>
            <w:r w:rsidRPr="00A170D7">
              <w:rPr>
                <w:b w:val="0"/>
                <w:bCs/>
                <w:i/>
                <w:iCs/>
                <w:sz w:val="10"/>
                <w:szCs w:val="10"/>
              </w:rPr>
              <w:t>-серый»</w:t>
            </w:r>
          </w:p>
          <w:p w14:paraId="54716D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7013 «коричнево-серый»</w:t>
            </w:r>
          </w:p>
          <w:p w14:paraId="1E7D55D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7015 «сланцево-серый»</w:t>
            </w:r>
          </w:p>
          <w:p w14:paraId="4951DB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7016 «</w:t>
            </w:r>
            <w:proofErr w:type="spellStart"/>
            <w:r w:rsidRPr="00A170D7">
              <w:rPr>
                <w:b w:val="0"/>
                <w:bCs/>
                <w:i/>
                <w:iCs/>
                <w:sz w:val="10"/>
                <w:szCs w:val="10"/>
              </w:rPr>
              <w:t>антрацитово</w:t>
            </w:r>
            <w:proofErr w:type="spellEnd"/>
            <w:r w:rsidRPr="00A170D7">
              <w:rPr>
                <w:b w:val="0"/>
                <w:bCs/>
                <w:i/>
                <w:iCs/>
                <w:sz w:val="10"/>
                <w:szCs w:val="10"/>
              </w:rPr>
              <w:t>-серый»</w:t>
            </w:r>
          </w:p>
          <w:p w14:paraId="646E61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7021 «черно-серый»</w:t>
            </w:r>
          </w:p>
          <w:p w14:paraId="79939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7022 «серая умбра»</w:t>
            </w:r>
          </w:p>
          <w:p w14:paraId="2DF0573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7023 «серый бетон»</w:t>
            </w:r>
          </w:p>
          <w:p w14:paraId="784F122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7024 «графитовый серый»</w:t>
            </w:r>
          </w:p>
          <w:p w14:paraId="0C774F7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7026 «</w:t>
            </w:r>
            <w:proofErr w:type="spellStart"/>
            <w:r w:rsidRPr="00A170D7">
              <w:rPr>
                <w:b w:val="0"/>
                <w:bCs/>
                <w:i/>
                <w:iCs/>
                <w:sz w:val="10"/>
                <w:szCs w:val="10"/>
              </w:rPr>
              <w:t>гранитово</w:t>
            </w:r>
            <w:proofErr w:type="spellEnd"/>
            <w:r w:rsidRPr="00A170D7">
              <w:rPr>
                <w:b w:val="0"/>
                <w:bCs/>
                <w:i/>
                <w:iCs/>
                <w:sz w:val="10"/>
                <w:szCs w:val="10"/>
              </w:rPr>
              <w:t>-серый»</w:t>
            </w:r>
          </w:p>
          <w:p w14:paraId="583022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7030 «каменно-серый»</w:t>
            </w:r>
          </w:p>
          <w:p w14:paraId="49B50B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7031 «сине-серый»</w:t>
            </w:r>
          </w:p>
          <w:p w14:paraId="4181BB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7032 «галечный серый»</w:t>
            </w:r>
          </w:p>
          <w:p w14:paraId="28FACA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7033 «цементно-серый»</w:t>
            </w:r>
          </w:p>
          <w:p w14:paraId="384391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7034 «желто-серый»</w:t>
            </w:r>
          </w:p>
          <w:p w14:paraId="134362A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7035 «светло-серый»</w:t>
            </w:r>
          </w:p>
          <w:p w14:paraId="1B2BB9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7036 «платиново-серый»</w:t>
            </w:r>
          </w:p>
          <w:p w14:paraId="777DAB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7037 «пыльно-серый»</w:t>
            </w:r>
          </w:p>
          <w:p w14:paraId="2B3404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7038 «агатовый серый»</w:t>
            </w:r>
          </w:p>
          <w:p w14:paraId="0598C6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7039 «кварцевый серый»</w:t>
            </w:r>
          </w:p>
          <w:p w14:paraId="50FC08E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7040 «серое окно»</w:t>
            </w:r>
          </w:p>
          <w:p w14:paraId="6FEE881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7042 «транспортный серый А»</w:t>
            </w:r>
          </w:p>
          <w:p w14:paraId="2CE6E1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7043 «транспортный серый Б»</w:t>
            </w:r>
          </w:p>
          <w:p w14:paraId="30687F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7044 «серый шелк»</w:t>
            </w:r>
          </w:p>
          <w:p w14:paraId="33EB37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7045 «</w:t>
            </w:r>
            <w:proofErr w:type="spellStart"/>
            <w:r w:rsidRPr="00A170D7">
              <w:rPr>
                <w:b w:val="0"/>
                <w:bCs/>
                <w:i/>
                <w:iCs/>
                <w:sz w:val="10"/>
                <w:szCs w:val="10"/>
              </w:rPr>
              <w:t>телегрей</w:t>
            </w:r>
            <w:proofErr w:type="spellEnd"/>
            <w:r w:rsidRPr="00A170D7">
              <w:rPr>
                <w:b w:val="0"/>
                <w:bCs/>
                <w:i/>
                <w:iCs/>
                <w:sz w:val="10"/>
                <w:szCs w:val="10"/>
              </w:rPr>
              <w:t xml:space="preserve"> 1»</w:t>
            </w:r>
          </w:p>
          <w:p w14:paraId="61BC2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7046 «</w:t>
            </w:r>
            <w:proofErr w:type="spellStart"/>
            <w:r w:rsidRPr="00A170D7">
              <w:rPr>
                <w:b w:val="0"/>
                <w:bCs/>
                <w:i/>
                <w:iCs/>
                <w:sz w:val="10"/>
                <w:szCs w:val="10"/>
              </w:rPr>
              <w:t>телегрей</w:t>
            </w:r>
            <w:proofErr w:type="spellEnd"/>
            <w:r w:rsidRPr="00A170D7">
              <w:rPr>
                <w:b w:val="0"/>
                <w:bCs/>
                <w:i/>
                <w:iCs/>
                <w:sz w:val="10"/>
                <w:szCs w:val="10"/>
              </w:rPr>
              <w:t xml:space="preserve"> 2»</w:t>
            </w:r>
          </w:p>
          <w:p w14:paraId="0A21AF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7047 «</w:t>
            </w:r>
            <w:proofErr w:type="spellStart"/>
            <w:r w:rsidRPr="00A170D7">
              <w:rPr>
                <w:b w:val="0"/>
                <w:bCs/>
                <w:i/>
                <w:iCs/>
                <w:sz w:val="10"/>
                <w:szCs w:val="10"/>
              </w:rPr>
              <w:t>телегрей</w:t>
            </w:r>
            <w:proofErr w:type="spellEnd"/>
            <w:r w:rsidRPr="00A170D7">
              <w:rPr>
                <w:b w:val="0"/>
                <w:bCs/>
                <w:i/>
                <w:iCs/>
                <w:sz w:val="10"/>
                <w:szCs w:val="10"/>
              </w:rPr>
              <w:t xml:space="preserve"> 4»</w:t>
            </w:r>
          </w:p>
          <w:p w14:paraId="494DD5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серый RAL 7048 «перламутровый </w:t>
            </w:r>
            <w:proofErr w:type="spellStart"/>
            <w:r w:rsidRPr="00A170D7">
              <w:rPr>
                <w:b w:val="0"/>
                <w:bCs/>
                <w:i/>
                <w:iCs/>
                <w:sz w:val="10"/>
                <w:szCs w:val="10"/>
              </w:rPr>
              <w:t>мышино</w:t>
            </w:r>
            <w:proofErr w:type="spellEnd"/>
            <w:r w:rsidRPr="00A170D7">
              <w:rPr>
                <w:b w:val="0"/>
                <w:bCs/>
                <w:i/>
                <w:iCs/>
                <w:sz w:val="10"/>
                <w:szCs w:val="10"/>
              </w:rPr>
              <w:t>-серый»</w:t>
            </w:r>
          </w:p>
          <w:p w14:paraId="49FC4E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9002 «светло-серый»</w:t>
            </w:r>
          </w:p>
          <w:p w14:paraId="6F6D9C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9006 «бело-алюминиевый»</w:t>
            </w:r>
          </w:p>
          <w:p w14:paraId="5B1FFE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9007 «темно-алюминиевый»</w:t>
            </w:r>
          </w:p>
          <w:p w14:paraId="7566C4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9022 «перламутровый светло-серый»</w:t>
            </w:r>
          </w:p>
          <w:p w14:paraId="02955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9023 «перламутровый темно-серый»</w:t>
            </w:r>
          </w:p>
          <w:p w14:paraId="35EDCD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8000 «зелено-коричневый»</w:t>
            </w:r>
          </w:p>
          <w:p w14:paraId="7F004D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8001 «охра коричневая»</w:t>
            </w:r>
          </w:p>
          <w:p w14:paraId="49A3E536"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коричневый RAL 8002 «сигнальный коричневый»</w:t>
            </w:r>
          </w:p>
          <w:p w14:paraId="2F9D23F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8003 «глиняный коричневый»</w:t>
            </w:r>
          </w:p>
          <w:p w14:paraId="3A79319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8004 «медно-коричневый»</w:t>
            </w:r>
          </w:p>
          <w:p w14:paraId="567041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8007 «олень коричневый»</w:t>
            </w:r>
          </w:p>
          <w:p w14:paraId="2B8F93F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8008 «оливково-коричневый»</w:t>
            </w:r>
          </w:p>
          <w:p w14:paraId="3E2B5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8011 «орехово-коричневый»</w:t>
            </w:r>
          </w:p>
          <w:p w14:paraId="1FA60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8012 «красно-коричневый»</w:t>
            </w:r>
          </w:p>
          <w:p w14:paraId="3E9278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8014 «сепия коричневый»</w:t>
            </w:r>
          </w:p>
          <w:p w14:paraId="142F9E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8015 «каштаново-коричневый»</w:t>
            </w:r>
          </w:p>
          <w:p w14:paraId="01DF1B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8016 «махаон коричневый»</w:t>
            </w:r>
          </w:p>
          <w:p w14:paraId="6740995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8017 «шоколадно-коричневый»</w:t>
            </w:r>
          </w:p>
          <w:p w14:paraId="34466F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8019 «серо-коричневый»</w:t>
            </w:r>
          </w:p>
          <w:p w14:paraId="0D419E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8022 «черно-коричневый»</w:t>
            </w:r>
          </w:p>
          <w:p w14:paraId="296E9E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8023 «оранжево-коричневый»</w:t>
            </w:r>
          </w:p>
          <w:p w14:paraId="13C8B6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8024 «бежево-коричневый»</w:t>
            </w:r>
          </w:p>
          <w:p w14:paraId="160DF3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8025 «бледно-коричневый»</w:t>
            </w:r>
          </w:p>
          <w:p w14:paraId="3041E1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8028 «терракотовый»</w:t>
            </w:r>
          </w:p>
          <w:p w14:paraId="6A6506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8029 «перламутровый медный»</w:t>
            </w:r>
          </w:p>
          <w:p w14:paraId="40B439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9004 «сигнальный черный»</w:t>
            </w:r>
          </w:p>
          <w:p w14:paraId="5D1361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9005 «черный янтарь»</w:t>
            </w:r>
          </w:p>
          <w:p w14:paraId="4B83E21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9011 «</w:t>
            </w:r>
            <w:proofErr w:type="spellStart"/>
            <w:r w:rsidRPr="00A170D7">
              <w:rPr>
                <w:b w:val="0"/>
                <w:bCs/>
                <w:i/>
                <w:iCs/>
                <w:sz w:val="10"/>
                <w:szCs w:val="10"/>
              </w:rPr>
              <w:t>графитно</w:t>
            </w:r>
            <w:proofErr w:type="spellEnd"/>
            <w:r w:rsidRPr="00A170D7">
              <w:rPr>
                <w:b w:val="0"/>
                <w:bCs/>
                <w:i/>
                <w:iCs/>
                <w:sz w:val="10"/>
                <w:szCs w:val="10"/>
              </w:rPr>
              <w:t>-черный»</w:t>
            </w:r>
          </w:p>
          <w:p w14:paraId="1D84CD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9017 «транспортный черный»</w:t>
            </w:r>
          </w:p>
          <w:p w14:paraId="0ADA84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9001 «кремово-белый»</w:t>
            </w:r>
          </w:p>
          <w:p w14:paraId="7C23C86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9003 «сигнальный белый»</w:t>
            </w:r>
          </w:p>
          <w:p w14:paraId="03CC5E5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9010 «белый»</w:t>
            </w:r>
          </w:p>
          <w:p w14:paraId="524C866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9016 «транспортный белый»</w:t>
            </w:r>
          </w:p>
          <w:p w14:paraId="5CCDD45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9018 «</w:t>
            </w:r>
            <w:proofErr w:type="spellStart"/>
            <w:r w:rsidRPr="00A170D7">
              <w:rPr>
                <w:b w:val="0"/>
                <w:bCs/>
                <w:i/>
                <w:iCs/>
                <w:sz w:val="10"/>
                <w:szCs w:val="10"/>
              </w:rPr>
              <w:t>папирусно</w:t>
            </w:r>
            <w:proofErr w:type="spellEnd"/>
            <w:r w:rsidRPr="00A170D7">
              <w:rPr>
                <w:b w:val="0"/>
                <w:bCs/>
                <w:i/>
                <w:iCs/>
                <w:sz w:val="10"/>
                <w:szCs w:val="10"/>
              </w:rPr>
              <w:t>-белый»</w:t>
            </w:r>
          </w:p>
          <w:p w14:paraId="5F5913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773B0D0A" w14:textId="77777777" w:rsidR="00FA0B68" w:rsidRPr="00A170D7" w:rsidRDefault="00FA0B68" w:rsidP="00C45D03">
            <w:pPr>
              <w:pStyle w:val="aff5"/>
              <w:spacing w:after="0"/>
              <w:jc w:val="both"/>
              <w:rPr>
                <w:b w:val="0"/>
                <w:bCs/>
                <w:i/>
                <w:iCs/>
                <w:sz w:val="8"/>
                <w:szCs w:val="8"/>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702641" w14:textId="77777777" w:rsidR="00FA0B68" w:rsidRPr="00A170D7" w:rsidRDefault="00FA0B68" w:rsidP="00C45D03">
            <w:pPr>
              <w:pStyle w:val="aff5"/>
              <w:spacing w:after="0"/>
              <w:jc w:val="both"/>
              <w:rPr>
                <w:b w:val="0"/>
                <w:bCs/>
                <w:i/>
                <w:iCs/>
                <w:sz w:val="8"/>
                <w:szCs w:val="8"/>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7C785B8F" w14:textId="77777777" w:rsidR="00FA0B68" w:rsidRPr="00A170D7" w:rsidRDefault="00FA0B68" w:rsidP="00C45D03">
            <w:pPr>
              <w:pStyle w:val="aff5"/>
              <w:spacing w:after="0"/>
              <w:jc w:val="both"/>
              <w:rPr>
                <w:b w:val="0"/>
                <w:bCs/>
                <w:i/>
                <w:iCs/>
                <w:sz w:val="8"/>
                <w:szCs w:val="8"/>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305D75E3" w14:textId="77777777" w:rsidR="00FA0B68" w:rsidRPr="00A170D7" w:rsidRDefault="00FA0B68" w:rsidP="00C45D03">
            <w:pPr>
              <w:pStyle w:val="aff5"/>
              <w:spacing w:after="0"/>
              <w:jc w:val="both"/>
              <w:rPr>
                <w:b w:val="0"/>
                <w:bCs/>
                <w:i/>
                <w:iCs/>
                <w:sz w:val="8"/>
                <w:szCs w:val="8"/>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0C803F8A"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синий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123BD8" w14:textId="77777777" w:rsidR="00FA0B68" w:rsidRPr="00A170D7" w:rsidRDefault="00FA0B68" w:rsidP="00C45D03">
            <w:pPr>
              <w:pStyle w:val="aff5"/>
              <w:spacing w:after="0"/>
              <w:jc w:val="both"/>
              <w:rPr>
                <w:b w:val="0"/>
                <w:bCs/>
                <w:i/>
                <w:iCs/>
                <w:sz w:val="8"/>
                <w:szCs w:val="8"/>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98E9579"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1E093227" w14:textId="77777777" w:rsidR="00FA0B68" w:rsidRPr="00A170D7" w:rsidRDefault="00FA0B68" w:rsidP="00C45D03">
            <w:pPr>
              <w:pStyle w:val="aff5"/>
              <w:spacing w:after="0"/>
              <w:jc w:val="both"/>
              <w:rPr>
                <w:b w:val="0"/>
                <w:bCs/>
                <w:i/>
                <w:iCs/>
                <w:sz w:val="8"/>
                <w:szCs w:val="8"/>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1D5CAE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1D6A7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2F375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0EAA9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571EA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E329B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467879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16DAD1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63A556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8E21B8A" w14:textId="20EA0D59" w:rsidR="00FA0B68" w:rsidRPr="00A170D7" w:rsidRDefault="00FA0B68" w:rsidP="00C45D03">
            <w:pPr>
              <w:pStyle w:val="aff5"/>
              <w:spacing w:after="0"/>
              <w:jc w:val="both"/>
              <w:rPr>
                <w:b w:val="0"/>
                <w:bCs/>
                <w:i/>
                <w:iCs/>
                <w:sz w:val="10"/>
                <w:szCs w:val="10"/>
              </w:rPr>
            </w:pPr>
            <w:r w:rsidRPr="00A170D7">
              <w:rPr>
                <w:b w:val="0"/>
                <w:bCs/>
                <w:i/>
                <w:iCs/>
                <w:sz w:val="10"/>
                <w:szCs w:val="10"/>
              </w:rPr>
              <w:t>белый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00111B5B">
              <w:rPr>
                <w:b w:val="0"/>
                <w:bCs/>
                <w:i/>
                <w:iCs/>
                <w:sz w:val="8"/>
                <w:szCs w:val="8"/>
              </w:rPr>
              <w:t>.</w:t>
            </w:r>
            <w:r w:rsidRPr="00A170D7">
              <w:rPr>
                <w:b w:val="0"/>
                <w:bCs/>
                <w:i/>
                <w:iCs/>
                <w:sz w:val="10"/>
                <w:szCs w:val="10"/>
              </w:rPr>
              <w:t xml:space="preserve"> </w:t>
            </w:r>
          </w:p>
          <w:p w14:paraId="7547648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E8A8B8" w14:textId="7DAB9555" w:rsidR="00FA0B68" w:rsidRPr="00A170D7" w:rsidRDefault="00FA0B68" w:rsidP="00C45D03">
            <w:pPr>
              <w:pStyle w:val="aff5"/>
              <w:spacing w:after="0"/>
              <w:jc w:val="both"/>
              <w:rPr>
                <w:b w:val="0"/>
                <w:bCs/>
                <w:i/>
                <w:iCs/>
                <w:sz w:val="10"/>
                <w:szCs w:val="10"/>
                <w:u w:val="single"/>
              </w:rPr>
            </w:pPr>
            <w:r w:rsidRPr="00A170D7">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111B5B">
              <w:rPr>
                <w:b w:val="0"/>
                <w:bCs/>
                <w:i/>
                <w:iCs/>
                <w:sz w:val="12"/>
                <w:szCs w:val="12"/>
              </w:rPr>
              <w:t>.</w:t>
            </w:r>
          </w:p>
          <w:p w14:paraId="4E9D89AA"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70B0A" w14:textId="450220A8" w:rsidR="00FA0B68" w:rsidRPr="00A170D7" w:rsidRDefault="00FA0B68" w:rsidP="00C45D03">
            <w:pPr>
              <w:pStyle w:val="aff5"/>
              <w:spacing w:after="0"/>
              <w:jc w:val="both"/>
              <w:rPr>
                <w:b w:val="0"/>
                <w:bCs/>
                <w:i/>
                <w:iCs/>
                <w:sz w:val="12"/>
                <w:szCs w:val="12"/>
              </w:rPr>
            </w:pPr>
            <w:r w:rsidRPr="00A170D7">
              <w:rPr>
                <w:b w:val="0"/>
                <w:bCs/>
                <w:i/>
                <w:iCs/>
                <w:sz w:val="12"/>
                <w:szCs w:val="12"/>
              </w:rPr>
              <w:t xml:space="preserve">При выборе в поле «материал» </w:t>
            </w:r>
            <w:r w:rsidRPr="00A170D7">
              <w:rPr>
                <w:b w:val="0"/>
                <w:bCs/>
                <w:i/>
                <w:iCs/>
                <w:sz w:val="10"/>
                <w:szCs w:val="10"/>
              </w:rPr>
              <w:t>«</w:t>
            </w:r>
            <w:r w:rsidRPr="00A170D7">
              <w:rPr>
                <w:b w:val="0"/>
                <w:bCs/>
                <w:i/>
                <w:iCs/>
                <w:sz w:val="12"/>
                <w:szCs w:val="12"/>
              </w:rPr>
              <w:t>Материалы с имитацией естественной (природной) поверхности (цвета)»</w:t>
            </w:r>
            <w:r w:rsidRPr="00A170D7">
              <w:rPr>
                <w:b w:val="0"/>
                <w:bCs/>
                <w:i/>
                <w:iCs/>
                <w:sz w:val="10"/>
                <w:szCs w:val="10"/>
              </w:rPr>
              <w:t xml:space="preserve"> </w:t>
            </w:r>
            <w:r w:rsidRPr="00A170D7">
              <w:rPr>
                <w:b w:val="0"/>
                <w:bCs/>
                <w:i/>
                <w:iCs/>
                <w:sz w:val="12"/>
                <w:szCs w:val="12"/>
              </w:rPr>
              <w:t>обязательно для заполнения поле «цвет»:</w:t>
            </w:r>
          </w:p>
          <w:p w14:paraId="652F2E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красная</w:t>
            </w:r>
          </w:p>
          <w:p w14:paraId="5E1DF3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белая</w:t>
            </w:r>
          </w:p>
          <w:p w14:paraId="3E1E89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серая</w:t>
            </w:r>
          </w:p>
          <w:p w14:paraId="349CAC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шоколадная</w:t>
            </w:r>
          </w:p>
          <w:p w14:paraId="799EC89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кирпича (плитки) </w:t>
            </w:r>
            <w:proofErr w:type="spellStart"/>
            <w:r w:rsidRPr="00A170D7">
              <w:rPr>
                <w:b w:val="0"/>
                <w:bCs/>
                <w:i/>
                <w:iCs/>
                <w:sz w:val="10"/>
                <w:szCs w:val="10"/>
              </w:rPr>
              <w:t>мультиколор</w:t>
            </w:r>
            <w:proofErr w:type="spellEnd"/>
          </w:p>
          <w:p w14:paraId="5B81E3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алюминия </w:t>
            </w:r>
          </w:p>
          <w:p w14:paraId="20F725E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бронзы </w:t>
            </w:r>
          </w:p>
          <w:p w14:paraId="4474DB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латуни </w:t>
            </w:r>
          </w:p>
          <w:p w14:paraId="520B9D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w:t>
            </w:r>
          </w:p>
          <w:p w14:paraId="229FAE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 с патиной</w:t>
            </w:r>
          </w:p>
          <w:p w14:paraId="62F56E0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лиственничного </w:t>
            </w:r>
            <w:proofErr w:type="spellStart"/>
            <w:r w:rsidRPr="00A170D7">
              <w:rPr>
                <w:b w:val="0"/>
                <w:bCs/>
                <w:i/>
                <w:iCs/>
                <w:sz w:val="10"/>
                <w:szCs w:val="10"/>
              </w:rPr>
              <w:t>планкена</w:t>
            </w:r>
            <w:proofErr w:type="spellEnd"/>
          </w:p>
          <w:p w14:paraId="7C8B48C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дубового </w:t>
            </w:r>
            <w:proofErr w:type="spellStart"/>
            <w:r w:rsidRPr="00A170D7">
              <w:rPr>
                <w:b w:val="0"/>
                <w:bCs/>
                <w:i/>
                <w:iCs/>
                <w:sz w:val="10"/>
                <w:szCs w:val="10"/>
              </w:rPr>
              <w:t>планкена</w:t>
            </w:r>
            <w:proofErr w:type="spellEnd"/>
          </w:p>
          <w:p w14:paraId="0674D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соснового </w:t>
            </w:r>
            <w:proofErr w:type="spellStart"/>
            <w:r w:rsidRPr="00A170D7">
              <w:rPr>
                <w:b w:val="0"/>
                <w:bCs/>
                <w:i/>
                <w:iCs/>
                <w:sz w:val="10"/>
                <w:szCs w:val="10"/>
              </w:rPr>
              <w:t>планкена</w:t>
            </w:r>
            <w:proofErr w:type="spellEnd"/>
          </w:p>
          <w:p w14:paraId="4AAE77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сосны</w:t>
            </w:r>
          </w:p>
          <w:p w14:paraId="22324E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лиственницы</w:t>
            </w:r>
          </w:p>
          <w:p w14:paraId="7F05698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дуба</w:t>
            </w:r>
          </w:p>
          <w:p w14:paraId="0DAE71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ольхи</w:t>
            </w:r>
          </w:p>
          <w:p w14:paraId="784724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сосны</w:t>
            </w:r>
          </w:p>
          <w:p w14:paraId="5C5CED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лиственницы</w:t>
            </w:r>
          </w:p>
          <w:p w14:paraId="741C87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дуба</w:t>
            </w:r>
          </w:p>
          <w:p w14:paraId="058AF18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ольхи</w:t>
            </w:r>
          </w:p>
          <w:p w14:paraId="3E60356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w:t>
            </w:r>
            <w:proofErr w:type="spellStart"/>
            <w:r w:rsidRPr="00A170D7">
              <w:rPr>
                <w:b w:val="0"/>
                <w:bCs/>
                <w:i/>
                <w:iCs/>
                <w:sz w:val="10"/>
                <w:szCs w:val="10"/>
              </w:rPr>
              <w:t>оцилиндрованного</w:t>
            </w:r>
            <w:proofErr w:type="spellEnd"/>
            <w:r w:rsidRPr="00A170D7">
              <w:rPr>
                <w:b w:val="0"/>
                <w:bCs/>
                <w:i/>
                <w:iCs/>
                <w:sz w:val="10"/>
                <w:szCs w:val="10"/>
              </w:rPr>
              <w:t xml:space="preserve"> бруса из сосны</w:t>
            </w:r>
          </w:p>
          <w:p w14:paraId="0BECE8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w:t>
            </w:r>
            <w:proofErr w:type="spellStart"/>
            <w:r w:rsidRPr="00A170D7">
              <w:rPr>
                <w:b w:val="0"/>
                <w:bCs/>
                <w:i/>
                <w:iCs/>
                <w:sz w:val="10"/>
                <w:szCs w:val="10"/>
              </w:rPr>
              <w:t>оцилиндрованного</w:t>
            </w:r>
            <w:proofErr w:type="spellEnd"/>
            <w:r w:rsidRPr="00A170D7">
              <w:rPr>
                <w:b w:val="0"/>
                <w:bCs/>
                <w:i/>
                <w:iCs/>
                <w:sz w:val="10"/>
                <w:szCs w:val="10"/>
              </w:rPr>
              <w:t xml:space="preserve"> бруса из ели</w:t>
            </w:r>
          </w:p>
          <w:p w14:paraId="1A8E8F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w:t>
            </w:r>
            <w:proofErr w:type="spellStart"/>
            <w:r w:rsidRPr="00A170D7">
              <w:rPr>
                <w:b w:val="0"/>
                <w:bCs/>
                <w:i/>
                <w:iCs/>
                <w:sz w:val="10"/>
                <w:szCs w:val="10"/>
              </w:rPr>
              <w:t>оцилиндрованного</w:t>
            </w:r>
            <w:proofErr w:type="spellEnd"/>
            <w:r w:rsidRPr="00A170D7">
              <w:rPr>
                <w:b w:val="0"/>
                <w:bCs/>
                <w:i/>
                <w:iCs/>
                <w:sz w:val="10"/>
                <w:szCs w:val="10"/>
              </w:rPr>
              <w:t xml:space="preserve"> бруса из лиственницы</w:t>
            </w:r>
          </w:p>
          <w:p w14:paraId="6A294F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4DD837E6" w14:textId="6DF66769" w:rsidR="00FA0B68" w:rsidRPr="00A170D7" w:rsidRDefault="00FA0B68" w:rsidP="00C45D03">
            <w:pPr>
              <w:pStyle w:val="aff5"/>
              <w:spacing w:after="0"/>
              <w:jc w:val="both"/>
              <w:rPr>
                <w:b w:val="0"/>
                <w:bCs/>
                <w:i/>
                <w:iCs/>
                <w:sz w:val="8"/>
                <w:szCs w:val="8"/>
              </w:rPr>
            </w:pPr>
            <w:r w:rsidRPr="00A170D7">
              <w:rPr>
                <w:b w:val="0"/>
                <w:bCs/>
                <w:i/>
                <w:iCs/>
                <w:sz w:val="10"/>
                <w:szCs w:val="10"/>
              </w:rPr>
              <w:t xml:space="preserve">имитация </w:t>
            </w:r>
            <w:r w:rsidRPr="00A170D7">
              <w:rPr>
                <w:b w:val="0"/>
                <w:bCs/>
                <w:i/>
                <w:iCs/>
                <w:sz w:val="8"/>
                <w:szCs w:val="8"/>
              </w:rPr>
              <w:t>с указанием названия имитируемого натурального материала</w:t>
            </w:r>
            <w:r w:rsidR="00111B5B">
              <w:rPr>
                <w:b w:val="0"/>
                <w:bCs/>
                <w:i/>
                <w:iCs/>
                <w:sz w:val="8"/>
                <w:szCs w:val="8"/>
              </w:rPr>
              <w:t>.</w:t>
            </w:r>
          </w:p>
          <w:p w14:paraId="7AE55AB4" w14:textId="77777777" w:rsidR="00FA0B68" w:rsidRPr="00A170D7" w:rsidRDefault="00FA0B68" w:rsidP="00C45D03">
            <w:pPr>
              <w:pStyle w:val="aff5"/>
              <w:spacing w:after="0"/>
              <w:jc w:val="both"/>
              <w:rPr>
                <w:b w:val="0"/>
                <w:bCs/>
                <w:i/>
                <w:iCs/>
                <w:sz w:val="10"/>
                <w:szCs w:val="10"/>
                <w:u w:val="single"/>
              </w:rPr>
            </w:pPr>
          </w:p>
          <w:p w14:paraId="4BD597A9"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281A5D" w14:textId="77777777" w:rsidR="00FA0B68" w:rsidRPr="00A170D7" w:rsidRDefault="00FA0B68" w:rsidP="00C45D03">
            <w:pPr>
              <w:pStyle w:val="aff5"/>
              <w:spacing w:after="0"/>
              <w:jc w:val="both"/>
              <w:rPr>
                <w:sz w:val="20"/>
                <w:szCs w:val="20"/>
              </w:rPr>
            </w:pPr>
          </w:p>
        </w:tc>
      </w:tr>
      <w:tr w:rsidR="00FA0B68" w:rsidRPr="00A170D7" w14:paraId="23363B7D" w14:textId="77777777" w:rsidTr="00C45D03">
        <w:trPr>
          <w:trHeight w:val="204"/>
        </w:trPr>
        <w:tc>
          <w:tcPr>
            <w:tcW w:w="4118" w:type="dxa"/>
            <w:gridSpan w:val="9"/>
            <w:vMerge/>
            <w:tcBorders>
              <w:left w:val="single" w:sz="4" w:space="0" w:color="FFFFFF"/>
              <w:bottom w:val="single" w:sz="4" w:space="0" w:color="FFFFFF" w:themeColor="background1"/>
              <w:right w:val="single" w:sz="4" w:space="0" w:color="FFFFFF" w:themeColor="background1"/>
            </w:tcBorders>
          </w:tcPr>
          <w:p w14:paraId="4EAB6986" w14:textId="77777777" w:rsidR="00FA0B68" w:rsidRPr="00A170D7" w:rsidRDefault="00FA0B68" w:rsidP="00C45D03">
            <w:pPr>
              <w:pStyle w:val="aff5"/>
              <w:spacing w:after="0"/>
              <w:jc w:val="both"/>
              <w:rPr>
                <w:b w:val="0"/>
                <w:bCs/>
                <w:i/>
                <w:iCs/>
                <w:sz w:val="12"/>
                <w:szCs w:val="12"/>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C15D8"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01DEC2F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EAE3E9" w14:textId="77777777" w:rsidR="00FA0B68" w:rsidRPr="00A170D7" w:rsidRDefault="00FA0B68" w:rsidP="00C45D03">
            <w:pPr>
              <w:pStyle w:val="aff5"/>
              <w:spacing w:after="0"/>
              <w:jc w:val="both"/>
              <w:rPr>
                <w:sz w:val="20"/>
                <w:szCs w:val="20"/>
              </w:rPr>
            </w:pPr>
          </w:p>
        </w:tc>
      </w:tr>
      <w:tr w:rsidR="00FA0B68" w:rsidRPr="00A170D7" w14:paraId="564A4587" w14:textId="77777777" w:rsidTr="00C45D03">
        <w:trPr>
          <w:trHeight w:val="108"/>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294ECB8" w14:textId="4E0EDFE1" w:rsidR="00FA0B68" w:rsidRPr="00A170D7" w:rsidRDefault="00FA0B68" w:rsidP="00C45D03">
            <w:pPr>
              <w:pStyle w:val="aff5"/>
              <w:spacing w:after="0"/>
              <w:jc w:val="both"/>
              <w:rPr>
                <w:sz w:val="20"/>
                <w:szCs w:val="20"/>
              </w:rPr>
            </w:pPr>
            <w:r w:rsidRPr="00A170D7">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FA0B68" w:rsidRPr="00A170D7" w14:paraId="657DC3FC" w14:textId="77777777" w:rsidTr="00C45D03">
        <w:trPr>
          <w:trHeight w:val="289"/>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A5A4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короед (штукатурка)</w:t>
            </w:r>
          </w:p>
          <w:p w14:paraId="738DF12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борозды (штукатурка)</w:t>
            </w:r>
          </w:p>
          <w:p w14:paraId="276A5D3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структурная (штукатурка)</w:t>
            </w:r>
          </w:p>
          <w:p w14:paraId="3687937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венецианская (штукатурка)</w:t>
            </w:r>
          </w:p>
          <w:p w14:paraId="0A3075A7" w14:textId="77777777" w:rsidR="00FA0B68" w:rsidRPr="00A170D7" w:rsidRDefault="00FA0B68" w:rsidP="00C45D03">
            <w:pPr>
              <w:pStyle w:val="aff5"/>
              <w:spacing w:after="0"/>
              <w:jc w:val="both"/>
              <w:rPr>
                <w:b w:val="0"/>
                <w:bCs/>
                <w:i/>
                <w:iCs/>
                <w:sz w:val="10"/>
                <w:szCs w:val="10"/>
              </w:rPr>
            </w:pPr>
            <w:proofErr w:type="spellStart"/>
            <w:r w:rsidRPr="00A170D7">
              <w:rPr>
                <w:b w:val="0"/>
                <w:bCs/>
                <w:i/>
                <w:iCs/>
                <w:sz w:val="10"/>
                <w:szCs w:val="10"/>
              </w:rPr>
              <w:t>флоковая</w:t>
            </w:r>
            <w:proofErr w:type="spellEnd"/>
            <w:r w:rsidRPr="00A170D7">
              <w:rPr>
                <w:b w:val="0"/>
                <w:bCs/>
                <w:i/>
                <w:iCs/>
                <w:sz w:val="10"/>
                <w:szCs w:val="10"/>
              </w:rPr>
              <w:t xml:space="preserve"> (штукатурка)</w:t>
            </w:r>
          </w:p>
          <w:p w14:paraId="001E37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повторяющиеся узоры </w:t>
            </w:r>
          </w:p>
          <w:p w14:paraId="2234931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рельефная </w:t>
            </w:r>
          </w:p>
          <w:p w14:paraId="55FBF7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полированная </w:t>
            </w:r>
          </w:p>
          <w:p w14:paraId="3E5F6E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шлифованная</w:t>
            </w:r>
          </w:p>
          <w:p w14:paraId="6E28F4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пиленая </w:t>
            </w:r>
          </w:p>
          <w:p w14:paraId="342B305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молотковая(чеканная)</w:t>
            </w:r>
          </w:p>
          <w:p w14:paraId="77E97D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глянцевая</w:t>
            </w:r>
          </w:p>
          <w:p w14:paraId="537E7F7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матовая</w:t>
            </w:r>
          </w:p>
          <w:p w14:paraId="36EBE3C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полуматовая</w:t>
            </w:r>
          </w:p>
          <w:p w14:paraId="128EE9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0F9F6AB3" w14:textId="2BAF9EB2" w:rsidR="00FA0B68" w:rsidRPr="00A170D7" w:rsidRDefault="00FA0B68" w:rsidP="00C45D03">
            <w:pPr>
              <w:pStyle w:val="aff5"/>
              <w:spacing w:after="0"/>
              <w:jc w:val="both"/>
              <w:rPr>
                <w:b w:val="0"/>
                <w:bCs/>
                <w:i/>
                <w:iCs/>
                <w:sz w:val="10"/>
                <w:szCs w:val="10"/>
              </w:rPr>
            </w:pPr>
            <w:r w:rsidRPr="00A170D7">
              <w:rPr>
                <w:b w:val="0"/>
                <w:bCs/>
                <w:i/>
                <w:iCs/>
                <w:sz w:val="10"/>
                <w:szCs w:val="10"/>
              </w:rPr>
              <w:t>иная текстура (указанием названия вручную)</w:t>
            </w:r>
            <w:r w:rsidR="00111B5B">
              <w:rPr>
                <w:b w:val="0"/>
                <w:bCs/>
                <w:i/>
                <w:iCs/>
                <w:sz w:val="10"/>
                <w:szCs w:val="10"/>
              </w:rPr>
              <w:t>.</w:t>
            </w:r>
            <w:r w:rsidRPr="00A170D7">
              <w:rPr>
                <w:b w:val="0"/>
                <w:bCs/>
                <w:i/>
                <w:iCs/>
                <w:sz w:val="10"/>
                <w:szCs w:val="10"/>
              </w:rPr>
              <w:t xml:space="preserve"> </w:t>
            </w:r>
          </w:p>
          <w:p w14:paraId="71CD2127" w14:textId="77777777" w:rsidR="00FA0B68" w:rsidRPr="00A170D7" w:rsidRDefault="00FA0B68" w:rsidP="00C45D03">
            <w:pPr>
              <w:pStyle w:val="aff5"/>
              <w:spacing w:after="0"/>
              <w:jc w:val="both"/>
              <w:rPr>
                <w:b w:val="0"/>
                <w:bCs/>
                <w:i/>
                <w:iCs/>
                <w:sz w:val="10"/>
                <w:szCs w:val="10"/>
              </w:rPr>
            </w:pPr>
          </w:p>
        </w:tc>
      </w:tr>
      <w:tr w:rsidR="00FA0B68" w:rsidRPr="00A170D7" w14:paraId="65C08390" w14:textId="77777777" w:rsidTr="00C45D03">
        <w:trPr>
          <w:gridBefore w:val="1"/>
          <w:gridAfter w:val="1"/>
          <w:wBefore w:w="137" w:type="dxa"/>
          <w:wAfter w:w="520" w:type="dxa"/>
          <w:trHeight w:val="112"/>
        </w:trPr>
        <w:tc>
          <w:tcPr>
            <w:tcW w:w="1954" w:type="dxa"/>
            <w:gridSpan w:val="3"/>
            <w:vMerge w:val="restart"/>
            <w:tcBorders>
              <w:top w:val="single" w:sz="4" w:space="0" w:color="auto"/>
              <w:left w:val="single" w:sz="4" w:space="0" w:color="000000"/>
              <w:right w:val="single" w:sz="4" w:space="0" w:color="000000"/>
            </w:tcBorders>
          </w:tcPr>
          <w:p w14:paraId="24D48D44" w14:textId="77777777" w:rsidR="00FA0B68" w:rsidRPr="00A170D7" w:rsidRDefault="00FA0B68" w:rsidP="00C45D03">
            <w:pPr>
              <w:pStyle w:val="aff5"/>
              <w:spacing w:after="0"/>
              <w:ind w:left="-41" w:right="-124" w:firstLine="41"/>
              <w:jc w:val="left"/>
              <w:rPr>
                <w:sz w:val="8"/>
                <w:szCs w:val="8"/>
              </w:rPr>
            </w:pPr>
            <w:r w:rsidRPr="00A170D7">
              <w:rPr>
                <w:sz w:val="17"/>
                <w:szCs w:val="17"/>
              </w:rPr>
              <w:t>Отделка стен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93C20B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2BF594D"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1D1DCD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B127707"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E6D2D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D7B0931"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41C88FF" w14:textId="77777777" w:rsidR="00FA0B68" w:rsidRPr="00A170D7" w:rsidRDefault="00FA0B68" w:rsidP="00C45D03">
            <w:pPr>
              <w:pStyle w:val="aff5"/>
              <w:spacing w:after="0"/>
              <w:jc w:val="both"/>
              <w:rPr>
                <w:sz w:val="8"/>
                <w:szCs w:val="8"/>
              </w:rPr>
            </w:pPr>
          </w:p>
        </w:tc>
      </w:tr>
      <w:tr w:rsidR="00FA0B68" w:rsidRPr="00A170D7" w14:paraId="1271CE9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5841EDB"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8A06E7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DBB43FF"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342C42E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10FC41B"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E3030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7AE08"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DC533C" w14:textId="77777777" w:rsidR="00FA0B68" w:rsidRPr="00A170D7" w:rsidRDefault="00FA0B68" w:rsidP="00C45D03">
            <w:pPr>
              <w:pStyle w:val="aff5"/>
              <w:spacing w:after="0"/>
              <w:jc w:val="both"/>
              <w:rPr>
                <w:sz w:val="8"/>
                <w:szCs w:val="8"/>
              </w:rPr>
            </w:pPr>
          </w:p>
        </w:tc>
      </w:tr>
      <w:tr w:rsidR="00FA0B68" w:rsidRPr="00A170D7" w14:paraId="4BDE7587"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0FF7C9"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6A1ADF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39ABAD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1FD833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5A0DEE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93332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51E621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A50C86" w14:textId="77777777" w:rsidR="00FA0B68" w:rsidRPr="00A170D7" w:rsidRDefault="00FA0B68" w:rsidP="00C45D03">
            <w:pPr>
              <w:pStyle w:val="aff5"/>
              <w:spacing w:after="0"/>
              <w:jc w:val="both"/>
              <w:rPr>
                <w:sz w:val="4"/>
                <w:szCs w:val="4"/>
              </w:rPr>
            </w:pPr>
          </w:p>
        </w:tc>
      </w:tr>
      <w:tr w:rsidR="00FA0B68" w:rsidRPr="00A170D7" w14:paraId="1A8358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04F97D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8808D6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BDD67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BD9DE5C"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3459B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363C4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57B694B" w14:textId="77777777" w:rsidR="00FA0B68" w:rsidRPr="00A170D7" w:rsidRDefault="00FA0B68" w:rsidP="00C45D03">
            <w:pPr>
              <w:pStyle w:val="aff5"/>
              <w:spacing w:after="0"/>
              <w:jc w:val="both"/>
              <w:rPr>
                <w:sz w:val="8"/>
                <w:szCs w:val="8"/>
              </w:rPr>
            </w:pPr>
          </w:p>
        </w:tc>
      </w:tr>
      <w:tr w:rsidR="00FA0B68" w:rsidRPr="00A170D7" w14:paraId="156D84A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BE378D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A032B1"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CC56E91"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F885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38E5F6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EDC3C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77BDA2B" w14:textId="77777777" w:rsidR="00FA0B68" w:rsidRPr="00A170D7" w:rsidRDefault="00FA0B68" w:rsidP="00C45D03">
            <w:pPr>
              <w:pStyle w:val="aff5"/>
              <w:spacing w:after="0"/>
              <w:jc w:val="both"/>
              <w:rPr>
                <w:b w:val="0"/>
                <w:bCs/>
                <w:i/>
                <w:iCs/>
                <w:sz w:val="4"/>
                <w:szCs w:val="4"/>
              </w:rPr>
            </w:pPr>
          </w:p>
        </w:tc>
      </w:tr>
      <w:tr w:rsidR="00FA0B68" w:rsidRPr="00A170D7" w14:paraId="57F0782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586DD2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DDE20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34F25E" w14:textId="0B67D1F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42F97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E68DA56" w14:textId="2AC5BA5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78D17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ACA24BF" w14:textId="0E020E1A" w:rsidR="00FA0B68" w:rsidRPr="00A170D7" w:rsidRDefault="00FA0B68" w:rsidP="00C45D03">
            <w:pPr>
              <w:pStyle w:val="aff5"/>
              <w:spacing w:after="0"/>
              <w:jc w:val="both"/>
              <w:rPr>
                <w:b w:val="0"/>
                <w:bCs/>
                <w:i/>
                <w:iCs/>
                <w:sz w:val="10"/>
                <w:szCs w:val="10"/>
              </w:rPr>
            </w:pPr>
          </w:p>
        </w:tc>
      </w:tr>
      <w:tr w:rsidR="00FA0B68" w:rsidRPr="00A170D7" w14:paraId="1E9B704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F3F001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EF3062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3F44C1" w14:textId="28EF505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3D8A7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DF4BAF0" w14:textId="7E8A7A8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B4514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09E93DE" w14:textId="77777777" w:rsidR="00FA0B68" w:rsidRPr="00A170D7" w:rsidRDefault="00FA0B68" w:rsidP="00C45D03">
            <w:pPr>
              <w:pStyle w:val="aff5"/>
              <w:spacing w:after="0"/>
              <w:jc w:val="both"/>
              <w:rPr>
                <w:b w:val="0"/>
                <w:bCs/>
                <w:i/>
                <w:iCs/>
                <w:sz w:val="10"/>
                <w:szCs w:val="10"/>
              </w:rPr>
            </w:pPr>
          </w:p>
        </w:tc>
      </w:tr>
      <w:tr w:rsidR="00FA0B68" w:rsidRPr="00A170D7" w14:paraId="06B09F8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C2F62A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0E995F6"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C2AD5A9" w14:textId="7FE90D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537F5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8485F34" w14:textId="218BDF4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7935BE"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40FA16D" w14:textId="77777777" w:rsidR="00FA0B68" w:rsidRPr="00A170D7" w:rsidRDefault="00FA0B68" w:rsidP="00C45D03">
            <w:pPr>
              <w:pStyle w:val="aff5"/>
              <w:spacing w:after="0"/>
              <w:jc w:val="both"/>
              <w:rPr>
                <w:b w:val="0"/>
                <w:bCs/>
                <w:i/>
                <w:iCs/>
                <w:sz w:val="10"/>
                <w:szCs w:val="10"/>
              </w:rPr>
            </w:pPr>
          </w:p>
        </w:tc>
      </w:tr>
      <w:tr w:rsidR="00FA0B68" w:rsidRPr="00A170D7" w14:paraId="748045FF"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5AC9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B7B9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76236E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7DE172AA"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CF8E4C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36DC4C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2739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8256B" w14:textId="77777777" w:rsidR="00FA0B68" w:rsidRPr="00A170D7" w:rsidRDefault="00FA0B68" w:rsidP="00C45D03">
            <w:pPr>
              <w:pStyle w:val="aff5"/>
              <w:spacing w:after="0"/>
              <w:jc w:val="both"/>
              <w:rPr>
                <w:b w:val="0"/>
                <w:bCs/>
                <w:i/>
                <w:iCs/>
                <w:sz w:val="4"/>
                <w:szCs w:val="4"/>
              </w:rPr>
            </w:pPr>
          </w:p>
        </w:tc>
      </w:tr>
      <w:tr w:rsidR="00FA0B68" w:rsidRPr="00A170D7" w14:paraId="650021D5"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A3674"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D7F2DB"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8C98FF"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D63584"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D002B6"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404E06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21928E" w14:textId="77777777" w:rsidR="00FA0B68" w:rsidRPr="00A170D7" w:rsidRDefault="00FA0B68" w:rsidP="00C45D03">
            <w:pPr>
              <w:pStyle w:val="aff5"/>
              <w:spacing w:after="0"/>
              <w:jc w:val="both"/>
              <w:rPr>
                <w:b w:val="0"/>
                <w:bCs/>
                <w:i/>
                <w:iCs/>
                <w:sz w:val="10"/>
                <w:szCs w:val="10"/>
              </w:rPr>
            </w:pPr>
          </w:p>
        </w:tc>
      </w:tr>
      <w:tr w:rsidR="00FA0B68" w:rsidRPr="00A170D7" w14:paraId="353F05BA"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ED6D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242C74"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1CA22C7"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A4EE7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CC0E3"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D60C21F"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403EA44" w14:textId="77777777" w:rsidR="00FA0B68" w:rsidRPr="00A170D7" w:rsidRDefault="00FA0B68" w:rsidP="00C45D03">
            <w:pPr>
              <w:pStyle w:val="aff5"/>
              <w:spacing w:after="0"/>
              <w:jc w:val="both"/>
              <w:rPr>
                <w:b w:val="0"/>
                <w:bCs/>
                <w:i/>
                <w:iCs/>
                <w:sz w:val="10"/>
                <w:szCs w:val="10"/>
              </w:rPr>
            </w:pPr>
          </w:p>
        </w:tc>
      </w:tr>
      <w:tr w:rsidR="00FA0B68" w:rsidRPr="00A170D7" w14:paraId="46BD9D7D"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CB6D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04560F7"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A58FD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A8CEA99"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B10DD3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02E3D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6EB81AE"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DAAA22" w14:textId="77777777" w:rsidR="00FA0B68" w:rsidRPr="00A170D7" w:rsidRDefault="00FA0B68" w:rsidP="00C45D03">
            <w:pPr>
              <w:pStyle w:val="aff5"/>
              <w:spacing w:after="0"/>
              <w:jc w:val="both"/>
              <w:rPr>
                <w:sz w:val="4"/>
                <w:szCs w:val="4"/>
              </w:rPr>
            </w:pPr>
          </w:p>
        </w:tc>
      </w:tr>
      <w:tr w:rsidR="00FA0B68" w:rsidRPr="00A170D7" w14:paraId="4A43F85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34F94A8"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F06DF7A"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5B81B4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12FAF8A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121657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93FA2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594F1776" w14:textId="77777777" w:rsidR="00FA0B68" w:rsidRPr="00A170D7" w:rsidRDefault="00FA0B68" w:rsidP="00C45D03">
            <w:pPr>
              <w:pStyle w:val="aff5"/>
              <w:spacing w:after="0"/>
              <w:jc w:val="both"/>
              <w:rPr>
                <w:sz w:val="8"/>
                <w:szCs w:val="8"/>
              </w:rPr>
            </w:pPr>
          </w:p>
        </w:tc>
      </w:tr>
      <w:tr w:rsidR="00FA0B68" w:rsidRPr="00A170D7" w14:paraId="19DED56C"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C99E4D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EDB6EC"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88F3DE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4662F0"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794E8ED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CABF7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20580D" w14:textId="77777777" w:rsidR="00FA0B68" w:rsidRPr="00A170D7" w:rsidRDefault="00FA0B68" w:rsidP="00C45D03">
            <w:pPr>
              <w:pStyle w:val="aff5"/>
              <w:spacing w:after="0"/>
              <w:jc w:val="both"/>
              <w:rPr>
                <w:b w:val="0"/>
                <w:bCs/>
                <w:i/>
                <w:iCs/>
                <w:sz w:val="4"/>
                <w:szCs w:val="4"/>
              </w:rPr>
            </w:pPr>
          </w:p>
        </w:tc>
      </w:tr>
      <w:tr w:rsidR="00FA0B68" w:rsidRPr="00A170D7" w14:paraId="0F4F459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AE5CE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2E435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9DA100A" w14:textId="7FE3A45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DA6024A"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4B28AA5" w14:textId="21C6B97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7DA84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FACB2AC" w14:textId="53FDDEE2" w:rsidR="00FA0B68" w:rsidRPr="00A170D7" w:rsidRDefault="00FA0B68" w:rsidP="00C45D03">
            <w:pPr>
              <w:pStyle w:val="aff5"/>
              <w:spacing w:after="0"/>
              <w:jc w:val="both"/>
              <w:rPr>
                <w:b w:val="0"/>
                <w:bCs/>
                <w:i/>
                <w:iCs/>
                <w:sz w:val="10"/>
                <w:szCs w:val="10"/>
              </w:rPr>
            </w:pPr>
          </w:p>
        </w:tc>
      </w:tr>
      <w:tr w:rsidR="00FA0B68" w:rsidRPr="00A170D7" w14:paraId="7202239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F2E0BF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48E1FEE"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B6BCA98" w14:textId="5B2517A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14820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72514AB" w14:textId="5FC6DC3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96D0C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D3D793" w14:textId="77777777" w:rsidR="00FA0B68" w:rsidRPr="00A170D7" w:rsidRDefault="00FA0B68" w:rsidP="00C45D03">
            <w:pPr>
              <w:pStyle w:val="aff5"/>
              <w:spacing w:after="0"/>
              <w:jc w:val="both"/>
              <w:rPr>
                <w:b w:val="0"/>
                <w:bCs/>
                <w:i/>
                <w:iCs/>
                <w:sz w:val="10"/>
                <w:szCs w:val="10"/>
              </w:rPr>
            </w:pPr>
          </w:p>
        </w:tc>
      </w:tr>
      <w:tr w:rsidR="00FA0B68" w:rsidRPr="00A170D7" w14:paraId="7344BB6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71BC44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46883A"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FE4F323" w14:textId="3908CDA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D5045ED"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B97887E" w14:textId="6AFBABE2"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5BF2C2"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57CE408" w14:textId="77777777" w:rsidR="00FA0B68" w:rsidRPr="00A170D7" w:rsidRDefault="00FA0B68" w:rsidP="00C45D03">
            <w:pPr>
              <w:pStyle w:val="aff5"/>
              <w:spacing w:after="0"/>
              <w:jc w:val="both"/>
              <w:rPr>
                <w:b w:val="0"/>
                <w:bCs/>
                <w:i/>
                <w:iCs/>
                <w:sz w:val="10"/>
                <w:szCs w:val="10"/>
              </w:rPr>
            </w:pPr>
          </w:p>
        </w:tc>
      </w:tr>
      <w:tr w:rsidR="00FA0B68" w:rsidRPr="00A170D7" w14:paraId="591874ED"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ED7517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D084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D13D25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C79ADDF"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310226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D055DF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F32A5F"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AD3D60" w14:textId="77777777" w:rsidR="00FA0B68" w:rsidRPr="00A170D7" w:rsidRDefault="00FA0B68" w:rsidP="00C45D03">
            <w:pPr>
              <w:pStyle w:val="aff5"/>
              <w:spacing w:after="0"/>
              <w:jc w:val="both"/>
              <w:rPr>
                <w:b w:val="0"/>
                <w:bCs/>
                <w:i/>
                <w:iCs/>
                <w:sz w:val="4"/>
                <w:szCs w:val="4"/>
              </w:rPr>
            </w:pPr>
          </w:p>
        </w:tc>
      </w:tr>
      <w:tr w:rsidR="00FA0B68" w:rsidRPr="00A170D7" w14:paraId="393C5F8C"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A4A8BE8" w14:textId="77777777" w:rsidR="00FA0B68" w:rsidRPr="00A170D7" w:rsidRDefault="00FA0B68" w:rsidP="00C45D03">
            <w:pPr>
              <w:pStyle w:val="aff5"/>
              <w:spacing w:after="0"/>
              <w:ind w:left="-41" w:right="-124"/>
              <w:jc w:val="left"/>
              <w:rPr>
                <w:sz w:val="8"/>
                <w:szCs w:val="8"/>
              </w:rPr>
            </w:pPr>
            <w:r w:rsidRPr="00A170D7">
              <w:rPr>
                <w:sz w:val="17"/>
                <w:szCs w:val="17"/>
              </w:rPr>
              <w:t>Рамы, импосты, створки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E5F4A9"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8E7C5C4"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E9AF0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8FFD7B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A0342C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A248D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74ABCDD" w14:textId="77777777" w:rsidR="00FA0B68" w:rsidRPr="00A170D7" w:rsidRDefault="00FA0B68" w:rsidP="00C45D03">
            <w:pPr>
              <w:pStyle w:val="aff5"/>
              <w:spacing w:after="0"/>
              <w:jc w:val="both"/>
              <w:rPr>
                <w:sz w:val="8"/>
                <w:szCs w:val="8"/>
              </w:rPr>
            </w:pPr>
          </w:p>
        </w:tc>
      </w:tr>
      <w:tr w:rsidR="00FA0B68" w:rsidRPr="00A170D7" w14:paraId="529CEE4D"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C2A61F6"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0FD0DF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670E3A70"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7E4B5E1"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222E6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5A67E8"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50DDE3"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D268E" w14:textId="77777777" w:rsidR="00FA0B68" w:rsidRPr="00A170D7" w:rsidRDefault="00FA0B68" w:rsidP="00C45D03">
            <w:pPr>
              <w:pStyle w:val="aff5"/>
              <w:spacing w:after="0"/>
              <w:jc w:val="both"/>
              <w:rPr>
                <w:sz w:val="8"/>
                <w:szCs w:val="8"/>
              </w:rPr>
            </w:pPr>
          </w:p>
        </w:tc>
      </w:tr>
      <w:tr w:rsidR="00FA0B68" w:rsidRPr="00A170D7" w14:paraId="3975F9C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96EDC35"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D02CE1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FA95DB0"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2F7C03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91BD5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18B793"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4475280"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34D902" w14:textId="77777777" w:rsidR="00FA0B68" w:rsidRPr="00A170D7" w:rsidRDefault="00FA0B68" w:rsidP="00C45D03">
            <w:pPr>
              <w:pStyle w:val="aff5"/>
              <w:spacing w:after="0"/>
              <w:jc w:val="both"/>
              <w:rPr>
                <w:sz w:val="4"/>
                <w:szCs w:val="4"/>
              </w:rPr>
            </w:pPr>
          </w:p>
        </w:tc>
      </w:tr>
      <w:tr w:rsidR="00FA0B68" w:rsidRPr="00A170D7" w14:paraId="219A0A6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DFBBE7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DC63159"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75FE8A3"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56CB61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6927A62"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C6DB5E6"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7E83083" w14:textId="77777777" w:rsidR="00FA0B68" w:rsidRPr="00A170D7" w:rsidRDefault="00FA0B68" w:rsidP="00C45D03">
            <w:pPr>
              <w:pStyle w:val="aff5"/>
              <w:spacing w:after="0"/>
              <w:jc w:val="both"/>
              <w:rPr>
                <w:sz w:val="8"/>
                <w:szCs w:val="8"/>
              </w:rPr>
            </w:pPr>
          </w:p>
        </w:tc>
      </w:tr>
      <w:tr w:rsidR="00FA0B68" w:rsidRPr="00A170D7" w14:paraId="67995F1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D8CD739"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9711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E4287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238E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17DA2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465C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88168AD" w14:textId="77777777" w:rsidR="00FA0B68" w:rsidRPr="00A170D7" w:rsidRDefault="00FA0B68" w:rsidP="00C45D03">
            <w:pPr>
              <w:pStyle w:val="aff5"/>
              <w:spacing w:after="0"/>
              <w:jc w:val="both"/>
              <w:rPr>
                <w:b w:val="0"/>
                <w:bCs/>
                <w:i/>
                <w:iCs/>
                <w:sz w:val="4"/>
                <w:szCs w:val="4"/>
              </w:rPr>
            </w:pPr>
          </w:p>
        </w:tc>
      </w:tr>
      <w:tr w:rsidR="00FA0B68" w:rsidRPr="00A170D7" w14:paraId="7DBB8F0A"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E279B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864DC7D"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06B944A" w14:textId="4D5C5F9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247C14"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4B8D0A7" w14:textId="04913DD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1295D40"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0AEB3E24" w14:textId="3775D862" w:rsidR="00FA0B68" w:rsidRPr="00A170D7" w:rsidRDefault="00FA0B68" w:rsidP="00C45D03">
            <w:pPr>
              <w:pStyle w:val="aff5"/>
              <w:spacing w:after="0"/>
              <w:jc w:val="both"/>
              <w:rPr>
                <w:b w:val="0"/>
                <w:bCs/>
                <w:i/>
                <w:iCs/>
                <w:sz w:val="10"/>
                <w:szCs w:val="10"/>
              </w:rPr>
            </w:pPr>
          </w:p>
        </w:tc>
      </w:tr>
      <w:tr w:rsidR="00FA0B68" w:rsidRPr="00A170D7" w14:paraId="7567EA78"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F6B7A0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935411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B0E4A46" w14:textId="6BCBF56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44274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57A3FCC6" w14:textId="52FE59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252F4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2941149" w14:textId="77777777" w:rsidR="00FA0B68" w:rsidRPr="00A170D7" w:rsidRDefault="00FA0B68" w:rsidP="00C45D03">
            <w:pPr>
              <w:pStyle w:val="aff5"/>
              <w:spacing w:after="0"/>
              <w:jc w:val="both"/>
              <w:rPr>
                <w:b w:val="0"/>
                <w:bCs/>
                <w:i/>
                <w:iCs/>
                <w:sz w:val="10"/>
                <w:szCs w:val="10"/>
              </w:rPr>
            </w:pPr>
          </w:p>
        </w:tc>
      </w:tr>
      <w:tr w:rsidR="00FA0B68" w:rsidRPr="00A170D7" w14:paraId="37DE105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2E9AEC5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8698B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408CD43" w14:textId="0A9155B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B7651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6AF31AD" w14:textId="02BA12F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118467"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D1132FF" w14:textId="77777777" w:rsidR="00FA0B68" w:rsidRPr="00A170D7" w:rsidRDefault="00FA0B68" w:rsidP="00C45D03">
            <w:pPr>
              <w:pStyle w:val="aff5"/>
              <w:spacing w:after="0"/>
              <w:jc w:val="both"/>
              <w:rPr>
                <w:b w:val="0"/>
                <w:bCs/>
                <w:i/>
                <w:iCs/>
                <w:sz w:val="10"/>
                <w:szCs w:val="10"/>
              </w:rPr>
            </w:pPr>
          </w:p>
        </w:tc>
      </w:tr>
      <w:tr w:rsidR="00FA0B68" w:rsidRPr="00A170D7" w14:paraId="38906F12"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6B4A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EE121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8399E0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57054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76CE8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5DE075C"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CD00A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9E00C6" w14:textId="77777777" w:rsidR="00FA0B68" w:rsidRPr="00A170D7" w:rsidRDefault="00FA0B68" w:rsidP="00C45D03">
            <w:pPr>
              <w:pStyle w:val="aff5"/>
              <w:spacing w:after="0"/>
              <w:jc w:val="both"/>
              <w:rPr>
                <w:b w:val="0"/>
                <w:bCs/>
                <w:i/>
                <w:iCs/>
                <w:sz w:val="4"/>
                <w:szCs w:val="4"/>
              </w:rPr>
            </w:pPr>
          </w:p>
        </w:tc>
      </w:tr>
      <w:tr w:rsidR="00FA0B68" w:rsidRPr="00A170D7" w14:paraId="7C227FF7"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01C66E"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2628F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DFECF7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690CF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38E0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3F0BF5F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E7B549" w14:textId="77777777" w:rsidR="00FA0B68" w:rsidRPr="00A170D7" w:rsidRDefault="00FA0B68" w:rsidP="00C45D03">
            <w:pPr>
              <w:pStyle w:val="aff5"/>
              <w:spacing w:after="0"/>
              <w:jc w:val="both"/>
              <w:rPr>
                <w:b w:val="0"/>
                <w:bCs/>
                <w:i/>
                <w:iCs/>
                <w:sz w:val="10"/>
                <w:szCs w:val="10"/>
              </w:rPr>
            </w:pPr>
          </w:p>
        </w:tc>
      </w:tr>
      <w:tr w:rsidR="00FA0B68" w:rsidRPr="00A170D7" w14:paraId="3EA36887"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42DC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дублируются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C04E1"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7743F551"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70C81"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76FE1"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C2BDB5D"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98B4359" w14:textId="77777777" w:rsidR="00FA0B68" w:rsidRPr="00A170D7" w:rsidRDefault="00FA0B68" w:rsidP="00C45D03">
            <w:pPr>
              <w:pStyle w:val="aff5"/>
              <w:spacing w:after="0"/>
              <w:jc w:val="both"/>
              <w:rPr>
                <w:b w:val="0"/>
                <w:bCs/>
                <w:i/>
                <w:iCs/>
                <w:sz w:val="10"/>
                <w:szCs w:val="10"/>
              </w:rPr>
            </w:pPr>
          </w:p>
        </w:tc>
      </w:tr>
      <w:tr w:rsidR="00FA0B68" w:rsidRPr="00A170D7" w14:paraId="0DF3C6B8"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DEDC98E"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659FD2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5511C8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13C047B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28B840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53FC5E"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A059278"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2D0C3C9" w14:textId="77777777" w:rsidR="00FA0B68" w:rsidRPr="00A170D7" w:rsidRDefault="00FA0B68" w:rsidP="00C45D03">
            <w:pPr>
              <w:pStyle w:val="aff5"/>
              <w:spacing w:after="0"/>
              <w:jc w:val="both"/>
              <w:rPr>
                <w:sz w:val="4"/>
                <w:szCs w:val="4"/>
              </w:rPr>
            </w:pPr>
          </w:p>
        </w:tc>
      </w:tr>
      <w:tr w:rsidR="00FA0B68" w:rsidRPr="00A170D7" w14:paraId="36FB7A5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C1B4C5F"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E4DB5F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649F22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DBE24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7851116"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6ED81E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09CB5E9" w14:textId="77777777" w:rsidR="00FA0B68" w:rsidRPr="00A170D7" w:rsidRDefault="00FA0B68" w:rsidP="00C45D03">
            <w:pPr>
              <w:pStyle w:val="aff5"/>
              <w:spacing w:after="0"/>
              <w:jc w:val="both"/>
              <w:rPr>
                <w:sz w:val="8"/>
                <w:szCs w:val="8"/>
              </w:rPr>
            </w:pPr>
          </w:p>
        </w:tc>
      </w:tr>
      <w:tr w:rsidR="00FA0B68" w:rsidRPr="00A170D7" w14:paraId="78E4979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906AF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65458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532908C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43D2F3"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D00A7B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2FFA5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4A3BF09" w14:textId="77777777" w:rsidR="00FA0B68" w:rsidRPr="00A170D7" w:rsidRDefault="00FA0B68" w:rsidP="00C45D03">
            <w:pPr>
              <w:pStyle w:val="aff5"/>
              <w:spacing w:after="0"/>
              <w:jc w:val="both"/>
              <w:rPr>
                <w:b w:val="0"/>
                <w:bCs/>
                <w:i/>
                <w:iCs/>
                <w:sz w:val="4"/>
                <w:szCs w:val="4"/>
              </w:rPr>
            </w:pPr>
          </w:p>
        </w:tc>
      </w:tr>
      <w:tr w:rsidR="00FA0B68" w:rsidRPr="00A170D7" w14:paraId="0E02833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98FF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855AD3"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2FA0E06" w14:textId="3EFAF4D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F8A69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71BC159" w14:textId="3AB3E52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ED5730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4DAA0159" w14:textId="1C3B1E9D" w:rsidR="00FA0B68" w:rsidRPr="00A170D7" w:rsidRDefault="00FA0B68" w:rsidP="00C45D03">
            <w:pPr>
              <w:pStyle w:val="aff5"/>
              <w:spacing w:after="0"/>
              <w:jc w:val="both"/>
              <w:rPr>
                <w:b w:val="0"/>
                <w:bCs/>
                <w:i/>
                <w:iCs/>
                <w:sz w:val="10"/>
                <w:szCs w:val="10"/>
              </w:rPr>
            </w:pPr>
          </w:p>
        </w:tc>
      </w:tr>
      <w:tr w:rsidR="00FA0B68" w:rsidRPr="00A170D7" w14:paraId="2683163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17053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D4DDCF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F22B27E" w14:textId="3C904A7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265F8C"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82C342F" w14:textId="226BCB3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ABD01"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C918AB4" w14:textId="77777777" w:rsidR="00FA0B68" w:rsidRPr="00A170D7" w:rsidRDefault="00FA0B68" w:rsidP="00C45D03">
            <w:pPr>
              <w:pStyle w:val="aff5"/>
              <w:spacing w:after="0"/>
              <w:jc w:val="both"/>
              <w:rPr>
                <w:b w:val="0"/>
                <w:bCs/>
                <w:i/>
                <w:iCs/>
                <w:sz w:val="10"/>
                <w:szCs w:val="10"/>
              </w:rPr>
            </w:pPr>
          </w:p>
        </w:tc>
      </w:tr>
      <w:tr w:rsidR="00FA0B68" w:rsidRPr="00A170D7" w14:paraId="24D4D464"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DF7714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8C186F5"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6360DC" w14:textId="0685164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87BB6C"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02E26D4" w14:textId="1C5FA49F"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9471F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E4566F" w14:textId="77777777" w:rsidR="00FA0B68" w:rsidRPr="00A170D7" w:rsidRDefault="00FA0B68" w:rsidP="00C45D03">
            <w:pPr>
              <w:pStyle w:val="aff5"/>
              <w:spacing w:after="0"/>
              <w:jc w:val="both"/>
              <w:rPr>
                <w:b w:val="0"/>
                <w:bCs/>
                <w:i/>
                <w:iCs/>
                <w:sz w:val="10"/>
                <w:szCs w:val="10"/>
              </w:rPr>
            </w:pPr>
          </w:p>
        </w:tc>
      </w:tr>
      <w:tr w:rsidR="00FA0B68" w:rsidRPr="00A170D7" w14:paraId="5F3443D3"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3E4C1BE"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9E95F74"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FFBF48"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59F457"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3FF7682"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A724F50"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E59941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93230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B29F87"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EC08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84BF31F"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4BAD96F" w14:textId="77777777" w:rsidR="00FA0B68" w:rsidRPr="00A170D7" w:rsidRDefault="00FA0B68" w:rsidP="00C45D03">
            <w:pPr>
              <w:pStyle w:val="aff5"/>
              <w:spacing w:after="0"/>
              <w:jc w:val="both"/>
              <w:rPr>
                <w:sz w:val="2"/>
                <w:szCs w:val="2"/>
              </w:rPr>
            </w:pPr>
          </w:p>
        </w:tc>
      </w:tr>
      <w:tr w:rsidR="00FA0B68" w:rsidRPr="00A170D7" w14:paraId="00B5C9FF"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31AE0F2" w14:textId="77777777" w:rsidR="00FA0B68" w:rsidRPr="00A170D7" w:rsidRDefault="00FA0B68" w:rsidP="00C45D03">
            <w:pPr>
              <w:pStyle w:val="aff5"/>
              <w:spacing w:after="0"/>
              <w:ind w:left="-41" w:right="-124"/>
              <w:jc w:val="left"/>
              <w:rPr>
                <w:sz w:val="8"/>
                <w:szCs w:val="8"/>
              </w:rPr>
            </w:pPr>
            <w:r w:rsidRPr="00A170D7">
              <w:rPr>
                <w:sz w:val="17"/>
                <w:szCs w:val="17"/>
              </w:rPr>
              <w:t>Остекление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6934A84F"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429DD68"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1F982C"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81DD56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B91CA23"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30446C7"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1C24A0" w14:textId="77777777" w:rsidR="00FA0B68" w:rsidRPr="00A170D7" w:rsidRDefault="00FA0B68" w:rsidP="00C45D03">
            <w:pPr>
              <w:pStyle w:val="aff5"/>
              <w:spacing w:after="0"/>
              <w:jc w:val="both"/>
              <w:rPr>
                <w:sz w:val="8"/>
                <w:szCs w:val="8"/>
              </w:rPr>
            </w:pPr>
          </w:p>
        </w:tc>
      </w:tr>
      <w:tr w:rsidR="00FA0B68" w:rsidRPr="00A170D7" w14:paraId="007F99C1"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912F422"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472C948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44B75C9"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DF258F7"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4BD75E"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92109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93F3E2"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FFFC52" w14:textId="77777777" w:rsidR="00FA0B68" w:rsidRPr="00A170D7" w:rsidRDefault="00FA0B68" w:rsidP="00C45D03">
            <w:pPr>
              <w:pStyle w:val="aff5"/>
              <w:spacing w:after="0"/>
              <w:jc w:val="both"/>
              <w:rPr>
                <w:sz w:val="8"/>
                <w:szCs w:val="8"/>
              </w:rPr>
            </w:pPr>
          </w:p>
        </w:tc>
      </w:tr>
      <w:tr w:rsidR="00FA0B68" w:rsidRPr="00A170D7" w14:paraId="031B4B1B"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A3A2AED"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8D8736"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489020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71E9C9B"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C6AC1A6"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693C0E5"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D5BBE86"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3A8F067" w14:textId="77777777" w:rsidR="00FA0B68" w:rsidRPr="00A170D7" w:rsidRDefault="00FA0B68" w:rsidP="00C45D03">
            <w:pPr>
              <w:pStyle w:val="aff5"/>
              <w:spacing w:after="0"/>
              <w:jc w:val="both"/>
              <w:rPr>
                <w:sz w:val="4"/>
                <w:szCs w:val="4"/>
              </w:rPr>
            </w:pPr>
          </w:p>
        </w:tc>
      </w:tr>
      <w:tr w:rsidR="00FA0B68" w:rsidRPr="00A170D7" w14:paraId="739A2751"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91CFA50"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7BBAF0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3743F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13818A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168D1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C3098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596591" w14:textId="77777777" w:rsidR="00FA0B68" w:rsidRPr="00A170D7" w:rsidRDefault="00FA0B68" w:rsidP="00C45D03">
            <w:pPr>
              <w:pStyle w:val="aff5"/>
              <w:spacing w:after="0"/>
              <w:jc w:val="both"/>
              <w:rPr>
                <w:sz w:val="8"/>
                <w:szCs w:val="8"/>
              </w:rPr>
            </w:pPr>
          </w:p>
        </w:tc>
      </w:tr>
      <w:tr w:rsidR="00FA0B68" w:rsidRPr="00A170D7" w14:paraId="5CD91EF9"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E33EB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EAE3A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92C5568"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56B8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A8AA70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5BB7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C657F7F" w14:textId="77777777" w:rsidR="00FA0B68" w:rsidRPr="00A170D7" w:rsidRDefault="00FA0B68" w:rsidP="00C45D03">
            <w:pPr>
              <w:pStyle w:val="aff5"/>
              <w:spacing w:after="0"/>
              <w:jc w:val="both"/>
              <w:rPr>
                <w:b w:val="0"/>
                <w:bCs/>
                <w:i/>
                <w:iCs/>
                <w:sz w:val="4"/>
                <w:szCs w:val="4"/>
              </w:rPr>
            </w:pPr>
          </w:p>
        </w:tc>
      </w:tr>
      <w:tr w:rsidR="00FA0B68" w:rsidRPr="00A170D7" w14:paraId="0BAEAB59"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0862FC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6E34EF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9592E9F" w14:textId="23121F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5E823F"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DB787B9" w14:textId="5CF0F21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4DEA01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BAFA08A" w14:textId="7D72A1F2" w:rsidR="00FA0B68" w:rsidRPr="00A170D7" w:rsidRDefault="00FA0B68" w:rsidP="00C45D03">
            <w:pPr>
              <w:pStyle w:val="aff5"/>
              <w:spacing w:after="0"/>
              <w:jc w:val="both"/>
              <w:rPr>
                <w:b w:val="0"/>
                <w:bCs/>
                <w:i/>
                <w:iCs/>
                <w:sz w:val="10"/>
                <w:szCs w:val="10"/>
              </w:rPr>
            </w:pPr>
          </w:p>
        </w:tc>
      </w:tr>
      <w:tr w:rsidR="00FA0B68" w:rsidRPr="00A170D7" w14:paraId="67C84ED0"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6F0274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620E17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6762497" w14:textId="093C95D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667B96"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FA01551" w14:textId="2284BB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B5E869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45E113E" w14:textId="77777777" w:rsidR="00FA0B68" w:rsidRPr="00A170D7" w:rsidRDefault="00FA0B68" w:rsidP="00C45D03">
            <w:pPr>
              <w:pStyle w:val="aff5"/>
              <w:spacing w:after="0"/>
              <w:jc w:val="both"/>
              <w:rPr>
                <w:b w:val="0"/>
                <w:bCs/>
                <w:i/>
                <w:iCs/>
                <w:sz w:val="10"/>
                <w:szCs w:val="10"/>
              </w:rPr>
            </w:pPr>
          </w:p>
        </w:tc>
      </w:tr>
      <w:tr w:rsidR="00FA0B68" w:rsidRPr="00A170D7" w14:paraId="07AAE2C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A8472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37079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82BD385" w14:textId="744D84E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5E8C1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A30B148" w14:textId="591108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0E051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9E595A6" w14:textId="77777777" w:rsidR="00FA0B68" w:rsidRPr="00A170D7" w:rsidRDefault="00FA0B68" w:rsidP="00C45D03">
            <w:pPr>
              <w:pStyle w:val="aff5"/>
              <w:spacing w:after="0"/>
              <w:jc w:val="both"/>
              <w:rPr>
                <w:b w:val="0"/>
                <w:bCs/>
                <w:i/>
                <w:iCs/>
                <w:sz w:val="10"/>
                <w:szCs w:val="10"/>
              </w:rPr>
            </w:pPr>
          </w:p>
        </w:tc>
      </w:tr>
      <w:tr w:rsidR="00FA0B68" w:rsidRPr="00A170D7" w14:paraId="39BFD50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CB1E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286E1EC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39F60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3432EA8B"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CAAB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1E0E0E9E" w14:textId="77777777" w:rsidR="00FA0B68" w:rsidRPr="00A170D7" w:rsidRDefault="00FA0B68" w:rsidP="00C45D03">
            <w:pPr>
              <w:pStyle w:val="aff5"/>
              <w:spacing w:after="0"/>
              <w:jc w:val="both"/>
              <w:rPr>
                <w:b w:val="0"/>
                <w:bCs/>
                <w:i/>
                <w:iCs/>
                <w:sz w:val="4"/>
                <w:szCs w:val="4"/>
              </w:rPr>
            </w:pPr>
          </w:p>
          <w:p w14:paraId="1C53789A" w14:textId="77777777" w:rsidR="00FA0B68" w:rsidRPr="00A170D7" w:rsidRDefault="00FA0B68" w:rsidP="00C45D03">
            <w:pPr>
              <w:pStyle w:val="aff5"/>
              <w:spacing w:after="0"/>
              <w:jc w:val="both"/>
              <w:rPr>
                <w:b w:val="0"/>
                <w:bCs/>
                <w:i/>
                <w:iCs/>
                <w:sz w:val="4"/>
                <w:szCs w:val="4"/>
              </w:rPr>
            </w:pPr>
          </w:p>
          <w:p w14:paraId="49465E12"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3C63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28C2A3" w14:textId="77777777" w:rsidR="00FA0B68" w:rsidRPr="00A170D7" w:rsidRDefault="00FA0B68" w:rsidP="00C45D03">
            <w:pPr>
              <w:pStyle w:val="aff5"/>
              <w:spacing w:after="0"/>
              <w:jc w:val="both"/>
              <w:rPr>
                <w:b w:val="0"/>
                <w:bCs/>
                <w:i/>
                <w:iCs/>
                <w:sz w:val="4"/>
                <w:szCs w:val="4"/>
              </w:rPr>
            </w:pPr>
          </w:p>
        </w:tc>
      </w:tr>
      <w:tr w:rsidR="00FA0B68" w:rsidRPr="00A170D7" w14:paraId="48FEF356"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0F5D853B"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11CCE7A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CE097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0E2CA6"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DD3BF2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6F586B97"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E2483F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9E70A79"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3F898DD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1B132855" w14:textId="77777777" w:rsidR="00FA0B68" w:rsidRPr="00A170D7" w:rsidRDefault="00FA0B68" w:rsidP="00C45D03">
            <w:pPr>
              <w:pStyle w:val="aff5"/>
              <w:spacing w:after="0"/>
              <w:jc w:val="both"/>
              <w:rPr>
                <w:b w:val="0"/>
                <w:bCs/>
                <w:i/>
                <w:iCs/>
                <w:sz w:val="4"/>
                <w:szCs w:val="4"/>
              </w:rPr>
            </w:pPr>
          </w:p>
        </w:tc>
      </w:tr>
      <w:tr w:rsidR="00FA0B68" w:rsidRPr="00A170D7" w14:paraId="005215DE"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7C9F564"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19D804A7"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F372F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auto"/>
              <w:right w:val="single" w:sz="4" w:space="0" w:color="FFFFFF"/>
            </w:tcBorders>
          </w:tcPr>
          <w:p w14:paraId="5337100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26E064E"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1F48F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260EC4"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113605" w14:textId="77777777" w:rsidR="00FA0B68" w:rsidRPr="00A170D7" w:rsidRDefault="00FA0B68" w:rsidP="00C45D03">
            <w:pPr>
              <w:pStyle w:val="aff5"/>
              <w:spacing w:after="0"/>
              <w:jc w:val="both"/>
              <w:rPr>
                <w:b w:val="0"/>
                <w:bCs/>
                <w:i/>
                <w:iCs/>
                <w:sz w:val="4"/>
                <w:szCs w:val="4"/>
              </w:rPr>
            </w:pPr>
          </w:p>
        </w:tc>
      </w:tr>
      <w:tr w:rsidR="00FA0B68" w:rsidRPr="00A170D7" w14:paraId="5197D8B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1D9407"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1C4BB1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34A54D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A4D29B"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3067BE"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F08AFEC"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B51F103" w14:textId="77777777" w:rsidR="00FA0B68" w:rsidRPr="00A170D7" w:rsidRDefault="00FA0B68" w:rsidP="00C45D03">
            <w:pPr>
              <w:pStyle w:val="aff5"/>
              <w:spacing w:after="0"/>
              <w:jc w:val="both"/>
              <w:rPr>
                <w:b w:val="0"/>
                <w:bCs/>
                <w:i/>
                <w:iCs/>
                <w:sz w:val="10"/>
                <w:szCs w:val="10"/>
              </w:rPr>
            </w:pPr>
          </w:p>
        </w:tc>
      </w:tr>
      <w:tr w:rsidR="00FA0B68" w:rsidRPr="00A170D7" w14:paraId="4AEAF9F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253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EC07D"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22CB6A0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AE861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5B4FD6"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412AE2B"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BB070FA" w14:textId="77777777" w:rsidR="00FA0B68" w:rsidRPr="00A170D7" w:rsidRDefault="00FA0B68" w:rsidP="00C45D03">
            <w:pPr>
              <w:pStyle w:val="aff5"/>
              <w:spacing w:after="0"/>
              <w:jc w:val="both"/>
              <w:rPr>
                <w:b w:val="0"/>
                <w:bCs/>
                <w:i/>
                <w:iCs/>
                <w:sz w:val="10"/>
                <w:szCs w:val="10"/>
              </w:rPr>
            </w:pPr>
          </w:p>
        </w:tc>
      </w:tr>
      <w:tr w:rsidR="00FA0B68" w:rsidRPr="00A170D7" w14:paraId="7ADAE8E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85509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71064C"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0B64DB"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B28F7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DB86AC9"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E59B01"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178441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D9E2B5" w14:textId="77777777" w:rsidR="00FA0B68" w:rsidRPr="00A170D7" w:rsidRDefault="00FA0B68" w:rsidP="00C45D03">
            <w:pPr>
              <w:pStyle w:val="aff5"/>
              <w:spacing w:after="0"/>
              <w:jc w:val="both"/>
              <w:rPr>
                <w:sz w:val="4"/>
                <w:szCs w:val="4"/>
              </w:rPr>
            </w:pPr>
          </w:p>
        </w:tc>
      </w:tr>
      <w:tr w:rsidR="00FA0B68" w:rsidRPr="00A170D7" w14:paraId="035AAE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B25099B"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6EE618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220C9FE"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EF1ED7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22FC00E"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CE79A0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C0DAAB6" w14:textId="77777777" w:rsidR="00FA0B68" w:rsidRPr="00A170D7" w:rsidRDefault="00FA0B68" w:rsidP="00C45D03">
            <w:pPr>
              <w:pStyle w:val="aff5"/>
              <w:spacing w:after="0"/>
              <w:jc w:val="both"/>
              <w:rPr>
                <w:sz w:val="8"/>
                <w:szCs w:val="8"/>
              </w:rPr>
            </w:pPr>
          </w:p>
        </w:tc>
      </w:tr>
      <w:tr w:rsidR="00FA0B68" w:rsidRPr="00A170D7" w14:paraId="785FE27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E19EA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0427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5281E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4D8CD9"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D2141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CEBEE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97E967C" w14:textId="77777777" w:rsidR="00FA0B68" w:rsidRPr="00A170D7" w:rsidRDefault="00FA0B68" w:rsidP="00C45D03">
            <w:pPr>
              <w:pStyle w:val="aff5"/>
              <w:spacing w:after="0"/>
              <w:jc w:val="both"/>
              <w:rPr>
                <w:b w:val="0"/>
                <w:bCs/>
                <w:i/>
                <w:iCs/>
                <w:sz w:val="4"/>
                <w:szCs w:val="4"/>
              </w:rPr>
            </w:pPr>
          </w:p>
        </w:tc>
      </w:tr>
      <w:tr w:rsidR="00FA0B68" w:rsidRPr="00A170D7" w14:paraId="380EF02E"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180041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2AA36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CA87B8" w14:textId="31BBC2B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C582C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936B31C" w14:textId="56B405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281F01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DE4A807" w14:textId="695B076B" w:rsidR="00FA0B68" w:rsidRPr="00A170D7" w:rsidRDefault="00FA0B68" w:rsidP="00C45D03">
            <w:pPr>
              <w:pStyle w:val="aff5"/>
              <w:spacing w:after="0"/>
              <w:jc w:val="both"/>
              <w:rPr>
                <w:b w:val="0"/>
                <w:bCs/>
                <w:i/>
                <w:iCs/>
                <w:sz w:val="10"/>
                <w:szCs w:val="10"/>
              </w:rPr>
            </w:pPr>
          </w:p>
        </w:tc>
      </w:tr>
      <w:tr w:rsidR="00FA0B68" w:rsidRPr="00A170D7" w14:paraId="52AAFB2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020F42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B43FF3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A1F861" w14:textId="0B28CA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C28B9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C70E38F" w14:textId="5341B4F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D6D36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97899A3" w14:textId="77777777" w:rsidR="00FA0B68" w:rsidRPr="00A170D7" w:rsidRDefault="00FA0B68" w:rsidP="00C45D03">
            <w:pPr>
              <w:pStyle w:val="aff5"/>
              <w:spacing w:after="0"/>
              <w:jc w:val="both"/>
              <w:rPr>
                <w:b w:val="0"/>
                <w:bCs/>
                <w:i/>
                <w:iCs/>
                <w:sz w:val="10"/>
                <w:szCs w:val="10"/>
              </w:rPr>
            </w:pPr>
          </w:p>
        </w:tc>
      </w:tr>
      <w:tr w:rsidR="00FA0B68" w:rsidRPr="00A170D7" w14:paraId="34E7E938"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471C1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B09527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FAE7C05" w14:textId="36FB032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D8BA4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C6E6C23" w14:textId="1AC742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3765CA"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F48BF83" w14:textId="77777777" w:rsidR="00FA0B68" w:rsidRPr="00A170D7" w:rsidRDefault="00FA0B68" w:rsidP="00C45D03">
            <w:pPr>
              <w:pStyle w:val="aff5"/>
              <w:spacing w:after="0"/>
              <w:jc w:val="both"/>
              <w:rPr>
                <w:b w:val="0"/>
                <w:bCs/>
                <w:i/>
                <w:iCs/>
                <w:sz w:val="10"/>
                <w:szCs w:val="10"/>
              </w:rPr>
            </w:pPr>
          </w:p>
        </w:tc>
      </w:tr>
      <w:tr w:rsidR="00FA0B68" w:rsidRPr="00A170D7" w14:paraId="1C57D84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EAE103"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30C6F77F"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C11A0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2B584DA4"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A74B5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2E03373B" w14:textId="77777777" w:rsidR="00FA0B68" w:rsidRPr="00A170D7" w:rsidRDefault="00FA0B68" w:rsidP="00C45D03">
            <w:pPr>
              <w:pStyle w:val="aff5"/>
              <w:spacing w:after="0"/>
              <w:jc w:val="both"/>
              <w:rPr>
                <w:b w:val="0"/>
                <w:bCs/>
                <w:i/>
                <w:iCs/>
                <w:sz w:val="4"/>
                <w:szCs w:val="4"/>
              </w:rPr>
            </w:pPr>
          </w:p>
          <w:p w14:paraId="4C6AA36E" w14:textId="77777777" w:rsidR="00FA0B68" w:rsidRPr="00A170D7" w:rsidRDefault="00FA0B68" w:rsidP="00C45D03">
            <w:pPr>
              <w:pStyle w:val="aff5"/>
              <w:spacing w:after="0"/>
              <w:jc w:val="both"/>
              <w:rPr>
                <w:b w:val="0"/>
                <w:bCs/>
                <w:i/>
                <w:iCs/>
                <w:sz w:val="4"/>
                <w:szCs w:val="4"/>
              </w:rPr>
            </w:pPr>
          </w:p>
          <w:p w14:paraId="320C9A5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AAEB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B5E510A" w14:textId="77777777" w:rsidR="00FA0B68" w:rsidRPr="00A170D7" w:rsidRDefault="00FA0B68" w:rsidP="00C45D03">
            <w:pPr>
              <w:pStyle w:val="aff5"/>
              <w:spacing w:after="0"/>
              <w:jc w:val="both"/>
              <w:rPr>
                <w:b w:val="0"/>
                <w:bCs/>
                <w:i/>
                <w:iCs/>
                <w:sz w:val="4"/>
                <w:szCs w:val="4"/>
              </w:rPr>
            </w:pPr>
          </w:p>
        </w:tc>
      </w:tr>
      <w:tr w:rsidR="00FA0B68" w:rsidRPr="00A170D7" w14:paraId="079FCB5E"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711202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5B0708BA"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7E69E1D"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4C908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5509A2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0035A1BC"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48A50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932FF54"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647A231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3CA10093" w14:textId="77777777" w:rsidR="00FA0B68" w:rsidRPr="00A170D7" w:rsidRDefault="00FA0B68" w:rsidP="00C45D03">
            <w:pPr>
              <w:pStyle w:val="aff5"/>
              <w:spacing w:after="0"/>
              <w:jc w:val="both"/>
              <w:rPr>
                <w:b w:val="0"/>
                <w:bCs/>
                <w:i/>
                <w:iCs/>
                <w:sz w:val="4"/>
                <w:szCs w:val="4"/>
              </w:rPr>
            </w:pPr>
          </w:p>
        </w:tc>
      </w:tr>
      <w:tr w:rsidR="00FA0B68" w:rsidRPr="00A170D7" w14:paraId="5860E521"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8497EF6"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5698647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53969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right w:val="single" w:sz="4" w:space="0" w:color="FFFFFF"/>
            </w:tcBorders>
          </w:tcPr>
          <w:p w14:paraId="34C57C9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48B2BA"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AFD3A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E8BF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63B9F74" w14:textId="77777777" w:rsidR="00FA0B68" w:rsidRPr="00A170D7" w:rsidRDefault="00FA0B68" w:rsidP="00C45D03">
            <w:pPr>
              <w:pStyle w:val="aff5"/>
              <w:spacing w:after="0"/>
              <w:jc w:val="both"/>
              <w:rPr>
                <w:b w:val="0"/>
                <w:bCs/>
                <w:i/>
                <w:iCs/>
                <w:sz w:val="4"/>
                <w:szCs w:val="4"/>
              </w:rPr>
            </w:pPr>
          </w:p>
        </w:tc>
      </w:tr>
      <w:tr w:rsidR="00FA0B68" w:rsidRPr="00A170D7" w14:paraId="73993DC4"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843017A"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D9C5A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524F388C"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4393850"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322CA7"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9E7E97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10F4828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F403808"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B24D38"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492DAB"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E69C82C"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310BAA" w14:textId="77777777" w:rsidR="00FA0B68" w:rsidRPr="00A170D7" w:rsidRDefault="00FA0B68" w:rsidP="00C45D03">
            <w:pPr>
              <w:pStyle w:val="aff5"/>
              <w:spacing w:after="0"/>
              <w:jc w:val="both"/>
              <w:rPr>
                <w:sz w:val="2"/>
                <w:szCs w:val="2"/>
              </w:rPr>
            </w:pPr>
          </w:p>
        </w:tc>
      </w:tr>
      <w:tr w:rsidR="00FA0B68" w:rsidRPr="00A170D7" w14:paraId="48A9754B" w14:textId="77777777" w:rsidTr="00C45D03">
        <w:trPr>
          <w:gridBefore w:val="1"/>
          <w:gridAfter w:val="1"/>
          <w:wBefore w:w="137" w:type="dxa"/>
          <w:wAfter w:w="520" w:type="dxa"/>
          <w:trHeight w:val="41"/>
        </w:trPr>
        <w:tc>
          <w:tcPr>
            <w:tcW w:w="1954" w:type="dxa"/>
            <w:gridSpan w:val="3"/>
            <w:vMerge w:val="restart"/>
            <w:tcBorders>
              <w:top w:val="single" w:sz="2" w:space="0" w:color="FFFFFF" w:themeColor="background1"/>
              <w:left w:val="single" w:sz="4" w:space="0" w:color="000000"/>
              <w:right w:val="single" w:sz="4" w:space="0" w:color="000000"/>
            </w:tcBorders>
          </w:tcPr>
          <w:p w14:paraId="58E36D35" w14:textId="77777777" w:rsidR="00FA0B68" w:rsidRPr="00A170D7" w:rsidRDefault="00FA0B68" w:rsidP="00C45D03">
            <w:pPr>
              <w:pStyle w:val="aff5"/>
              <w:spacing w:after="0"/>
              <w:ind w:left="-41" w:right="-124"/>
              <w:jc w:val="left"/>
              <w:rPr>
                <w:sz w:val="8"/>
                <w:szCs w:val="8"/>
              </w:rPr>
            </w:pPr>
            <w:r w:rsidRPr="00A170D7">
              <w:rPr>
                <w:sz w:val="17"/>
                <w:szCs w:val="17"/>
              </w:rPr>
              <w:t>Откосы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15E6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BEF4839"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B26C06" w14:textId="77777777" w:rsidR="00FA0B68" w:rsidRPr="00A170D7" w:rsidRDefault="00FA0B68" w:rsidP="00C45D03">
            <w:pPr>
              <w:pStyle w:val="aff5"/>
              <w:spacing w:after="0"/>
              <w:jc w:val="both"/>
              <w:rPr>
                <w:sz w:val="4"/>
                <w:szCs w:val="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58E720A8"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35DCBE4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07B625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87842DA" w14:textId="77777777" w:rsidR="00FA0B68" w:rsidRPr="00A170D7" w:rsidRDefault="00FA0B68" w:rsidP="00C45D03">
            <w:pPr>
              <w:pStyle w:val="aff5"/>
              <w:spacing w:after="0"/>
              <w:jc w:val="both"/>
              <w:rPr>
                <w:sz w:val="8"/>
                <w:szCs w:val="8"/>
              </w:rPr>
            </w:pPr>
          </w:p>
        </w:tc>
      </w:tr>
      <w:tr w:rsidR="00FA0B68" w:rsidRPr="00A170D7" w14:paraId="52E6E50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8059EC1"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right w:val="single" w:sz="4" w:space="0" w:color="FFFFFF"/>
            </w:tcBorders>
          </w:tcPr>
          <w:p w14:paraId="7AA82A27"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2066046B"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04C4463B"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C6F23D"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0347FFD5"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2E309E"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0C1DFB" w14:textId="77777777" w:rsidR="00FA0B68" w:rsidRPr="00A170D7" w:rsidRDefault="00FA0B68" w:rsidP="00C45D03">
            <w:pPr>
              <w:pStyle w:val="aff5"/>
              <w:spacing w:after="0"/>
              <w:jc w:val="both"/>
              <w:rPr>
                <w:sz w:val="8"/>
                <w:szCs w:val="8"/>
              </w:rPr>
            </w:pPr>
          </w:p>
        </w:tc>
      </w:tr>
      <w:tr w:rsidR="00FA0B68" w:rsidRPr="00A170D7" w14:paraId="21C165E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EDE668"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left w:val="single" w:sz="2" w:space="0" w:color="FFFFFF"/>
              <w:bottom w:val="single" w:sz="4" w:space="0" w:color="FFFFFF" w:themeColor="background1"/>
              <w:right w:val="single" w:sz="4" w:space="0" w:color="FFFFFF" w:themeColor="background1"/>
            </w:tcBorders>
          </w:tcPr>
          <w:p w14:paraId="07AD16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left w:val="single" w:sz="4" w:space="0" w:color="FFFFFF" w:themeColor="background1"/>
              <w:bottom w:val="single" w:sz="2" w:space="0" w:color="auto"/>
              <w:right w:val="single" w:sz="2" w:space="0" w:color="FFFFFF" w:themeColor="background1"/>
            </w:tcBorders>
          </w:tcPr>
          <w:p w14:paraId="165622C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181C0A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C7B62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A3016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7ABE6A"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E7C019" w14:textId="77777777" w:rsidR="00FA0B68" w:rsidRPr="00A170D7" w:rsidRDefault="00FA0B68" w:rsidP="00C45D03">
            <w:pPr>
              <w:pStyle w:val="aff5"/>
              <w:spacing w:after="0"/>
              <w:jc w:val="both"/>
              <w:rPr>
                <w:sz w:val="4"/>
                <w:szCs w:val="4"/>
              </w:rPr>
            </w:pPr>
          </w:p>
        </w:tc>
      </w:tr>
      <w:tr w:rsidR="00FA0B68" w:rsidRPr="00A170D7" w14:paraId="407E1BF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36E7109"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0EF32942"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1828B4A"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8266635"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42BCE4D"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F96520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44D52876" w14:textId="77777777" w:rsidR="00FA0B68" w:rsidRPr="00A170D7" w:rsidRDefault="00FA0B68" w:rsidP="00C45D03">
            <w:pPr>
              <w:pStyle w:val="aff5"/>
              <w:spacing w:after="0"/>
              <w:jc w:val="both"/>
              <w:rPr>
                <w:sz w:val="8"/>
                <w:szCs w:val="8"/>
              </w:rPr>
            </w:pPr>
          </w:p>
        </w:tc>
      </w:tr>
      <w:tr w:rsidR="00FA0B68" w:rsidRPr="00A170D7" w14:paraId="5BC7A41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102EE0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72579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596F58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56F6D1"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2478C8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E7511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1EB9B8" w14:textId="77777777" w:rsidR="00FA0B68" w:rsidRPr="00A170D7" w:rsidRDefault="00FA0B68" w:rsidP="00C45D03">
            <w:pPr>
              <w:pStyle w:val="aff5"/>
              <w:spacing w:after="0"/>
              <w:jc w:val="both"/>
              <w:rPr>
                <w:b w:val="0"/>
                <w:bCs/>
                <w:i/>
                <w:iCs/>
                <w:sz w:val="4"/>
                <w:szCs w:val="4"/>
              </w:rPr>
            </w:pPr>
          </w:p>
        </w:tc>
      </w:tr>
      <w:tr w:rsidR="00FA0B68" w:rsidRPr="00A170D7" w14:paraId="0CC32538"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EE841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4EEEC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2B2281" w14:textId="6438764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D7A36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0A38519" w14:textId="4DFB47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C35E726"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AF17931" w14:textId="254530A1" w:rsidR="00FA0B68" w:rsidRPr="00A170D7" w:rsidRDefault="00FA0B68" w:rsidP="00C45D03">
            <w:pPr>
              <w:pStyle w:val="aff5"/>
              <w:spacing w:after="0"/>
              <w:jc w:val="both"/>
              <w:rPr>
                <w:b w:val="0"/>
                <w:bCs/>
                <w:i/>
                <w:iCs/>
                <w:sz w:val="10"/>
                <w:szCs w:val="10"/>
              </w:rPr>
            </w:pPr>
          </w:p>
        </w:tc>
      </w:tr>
      <w:tr w:rsidR="00FA0B68" w:rsidRPr="00A170D7" w14:paraId="197F636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57795B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B71BB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6AF28F3" w14:textId="651D620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8C2DA9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648339D" w14:textId="3BEA025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F0CB54"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B51F52" w14:textId="77777777" w:rsidR="00FA0B68" w:rsidRPr="00A170D7" w:rsidRDefault="00FA0B68" w:rsidP="00C45D03">
            <w:pPr>
              <w:pStyle w:val="aff5"/>
              <w:spacing w:after="0"/>
              <w:jc w:val="both"/>
              <w:rPr>
                <w:b w:val="0"/>
                <w:bCs/>
                <w:i/>
                <w:iCs/>
                <w:sz w:val="10"/>
                <w:szCs w:val="10"/>
              </w:rPr>
            </w:pPr>
          </w:p>
        </w:tc>
      </w:tr>
      <w:tr w:rsidR="00FA0B68" w:rsidRPr="00A170D7" w14:paraId="0B2099E0"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1565B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AEC34F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2B98C06" w14:textId="334736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DB246"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0ECF715" w14:textId="1B68F9D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F975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FED3BEC" w14:textId="77777777" w:rsidR="00FA0B68" w:rsidRPr="00A170D7" w:rsidRDefault="00FA0B68" w:rsidP="00C45D03">
            <w:pPr>
              <w:pStyle w:val="aff5"/>
              <w:spacing w:after="0"/>
              <w:jc w:val="both"/>
              <w:rPr>
                <w:b w:val="0"/>
                <w:bCs/>
                <w:i/>
                <w:iCs/>
                <w:sz w:val="10"/>
                <w:szCs w:val="10"/>
              </w:rPr>
            </w:pPr>
          </w:p>
        </w:tc>
      </w:tr>
      <w:tr w:rsidR="00FA0B68" w:rsidRPr="00A170D7" w14:paraId="42665D21"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BBECF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7E50E3"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8F2053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7BF9070"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B14D0A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5895B12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BAAD4B"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6D495" w14:textId="77777777" w:rsidR="00FA0B68" w:rsidRPr="00A170D7" w:rsidRDefault="00FA0B68" w:rsidP="00C45D03">
            <w:pPr>
              <w:pStyle w:val="aff5"/>
              <w:spacing w:after="0"/>
              <w:jc w:val="both"/>
              <w:rPr>
                <w:b w:val="0"/>
                <w:bCs/>
                <w:i/>
                <w:iCs/>
                <w:sz w:val="4"/>
                <w:szCs w:val="4"/>
              </w:rPr>
            </w:pPr>
          </w:p>
        </w:tc>
      </w:tr>
      <w:tr w:rsidR="00FA0B68" w:rsidRPr="00A170D7" w14:paraId="2D1B7CBE"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0F9546"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DE99E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72C366A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46A4F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3282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797BE74"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37225A8" w14:textId="77777777" w:rsidR="00FA0B68" w:rsidRPr="00A170D7" w:rsidRDefault="00FA0B68" w:rsidP="00C45D03">
            <w:pPr>
              <w:pStyle w:val="aff5"/>
              <w:spacing w:after="0"/>
              <w:jc w:val="both"/>
              <w:rPr>
                <w:b w:val="0"/>
                <w:bCs/>
                <w:i/>
                <w:iCs/>
                <w:sz w:val="10"/>
                <w:szCs w:val="10"/>
              </w:rPr>
            </w:pPr>
          </w:p>
        </w:tc>
      </w:tr>
      <w:tr w:rsidR="00FA0B68" w:rsidRPr="00A170D7" w14:paraId="5A0520D3"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8D4F4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30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8A282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293B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AAF5F"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2006B711"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A9D2B4" w14:textId="77777777" w:rsidR="00FA0B68" w:rsidRPr="00A170D7" w:rsidRDefault="00FA0B68" w:rsidP="00C45D03">
            <w:pPr>
              <w:pStyle w:val="aff5"/>
              <w:spacing w:after="0"/>
              <w:jc w:val="both"/>
              <w:rPr>
                <w:b w:val="0"/>
                <w:bCs/>
                <w:i/>
                <w:iCs/>
                <w:sz w:val="10"/>
                <w:szCs w:val="10"/>
              </w:rPr>
            </w:pPr>
          </w:p>
        </w:tc>
      </w:tr>
      <w:tr w:rsidR="00FA0B68" w:rsidRPr="00A170D7" w14:paraId="35F7F96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1C92BE7"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DA5E9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10CEF7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84C4A9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D5E422"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59DDA6B"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3D1348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DA04D3" w14:textId="77777777" w:rsidR="00FA0B68" w:rsidRPr="00A170D7" w:rsidRDefault="00FA0B68" w:rsidP="00C45D03">
            <w:pPr>
              <w:pStyle w:val="aff5"/>
              <w:spacing w:after="0"/>
              <w:jc w:val="both"/>
              <w:rPr>
                <w:sz w:val="4"/>
                <w:szCs w:val="4"/>
              </w:rPr>
            </w:pPr>
          </w:p>
        </w:tc>
      </w:tr>
      <w:tr w:rsidR="00FA0B68" w:rsidRPr="00A170D7" w14:paraId="6A2BAD3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526D93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E6766FF"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FE72CF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B3C70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5E76190"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8969B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4C9BB85" w14:textId="77777777" w:rsidR="00FA0B68" w:rsidRPr="00A170D7" w:rsidRDefault="00FA0B68" w:rsidP="00C45D03">
            <w:pPr>
              <w:pStyle w:val="aff5"/>
              <w:spacing w:after="0"/>
              <w:jc w:val="both"/>
              <w:rPr>
                <w:sz w:val="8"/>
                <w:szCs w:val="8"/>
              </w:rPr>
            </w:pPr>
          </w:p>
        </w:tc>
      </w:tr>
      <w:tr w:rsidR="00FA0B68" w:rsidRPr="00A170D7" w14:paraId="72B75177"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9FFC6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2DFD3"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F7164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260A4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A65227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E8969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E6B4EB" w14:textId="77777777" w:rsidR="00FA0B68" w:rsidRPr="00A170D7" w:rsidRDefault="00FA0B68" w:rsidP="00C45D03">
            <w:pPr>
              <w:pStyle w:val="aff5"/>
              <w:spacing w:after="0"/>
              <w:jc w:val="both"/>
              <w:rPr>
                <w:b w:val="0"/>
                <w:bCs/>
                <w:i/>
                <w:iCs/>
                <w:sz w:val="4"/>
                <w:szCs w:val="4"/>
              </w:rPr>
            </w:pPr>
          </w:p>
        </w:tc>
      </w:tr>
      <w:tr w:rsidR="00FA0B68" w:rsidRPr="00A170D7" w14:paraId="74C04AC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BD47F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7F248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5A824E1" w14:textId="6A67589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9BB888"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7032FB8" w14:textId="3AD9AF3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04A787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3FD3AAA" w14:textId="51BEC5D7" w:rsidR="00FA0B68" w:rsidRPr="00A170D7" w:rsidRDefault="00FA0B68" w:rsidP="00C45D03">
            <w:pPr>
              <w:pStyle w:val="aff5"/>
              <w:spacing w:after="0"/>
              <w:jc w:val="both"/>
              <w:rPr>
                <w:b w:val="0"/>
                <w:bCs/>
                <w:i/>
                <w:iCs/>
                <w:sz w:val="10"/>
                <w:szCs w:val="10"/>
              </w:rPr>
            </w:pPr>
          </w:p>
        </w:tc>
      </w:tr>
      <w:tr w:rsidR="00FA0B68" w:rsidRPr="00A170D7" w14:paraId="780B662C"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0015E8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F95322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B19700" w14:textId="19BDA8D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FAA181"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612CF24" w14:textId="4C2286D3"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A18CE3"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A6E77D" w14:textId="77777777" w:rsidR="00FA0B68" w:rsidRPr="00A170D7" w:rsidRDefault="00FA0B68" w:rsidP="00C45D03">
            <w:pPr>
              <w:pStyle w:val="aff5"/>
              <w:spacing w:after="0"/>
              <w:jc w:val="both"/>
              <w:rPr>
                <w:b w:val="0"/>
                <w:bCs/>
                <w:i/>
                <w:iCs/>
                <w:sz w:val="10"/>
                <w:szCs w:val="10"/>
              </w:rPr>
            </w:pPr>
          </w:p>
        </w:tc>
      </w:tr>
      <w:tr w:rsidR="00FA0B68" w:rsidRPr="00A170D7" w14:paraId="4FA06B35"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85B95E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C938D53"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A17607" w14:textId="1C0304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39D25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9465D37" w14:textId="639B23F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73077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F2E74E" w14:textId="77777777" w:rsidR="00FA0B68" w:rsidRPr="00A170D7" w:rsidRDefault="00FA0B68" w:rsidP="00C45D03">
            <w:pPr>
              <w:pStyle w:val="aff5"/>
              <w:spacing w:after="0"/>
              <w:jc w:val="both"/>
              <w:rPr>
                <w:b w:val="0"/>
                <w:bCs/>
                <w:i/>
                <w:iCs/>
                <w:sz w:val="10"/>
                <w:szCs w:val="10"/>
              </w:rPr>
            </w:pPr>
          </w:p>
        </w:tc>
      </w:tr>
      <w:tr w:rsidR="00FA0B68" w:rsidRPr="00A170D7" w14:paraId="15515916"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583DC23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450C2BF"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394C0283"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4092F5C"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F6AB91B"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C4C351A"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29DD653"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C340A9D"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88086C"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B7D38D"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B3BAA88"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09E2E0" w14:textId="77777777" w:rsidR="00FA0B68" w:rsidRPr="00A170D7" w:rsidRDefault="00FA0B68" w:rsidP="00C45D03">
            <w:pPr>
              <w:pStyle w:val="aff5"/>
              <w:spacing w:after="0"/>
              <w:jc w:val="both"/>
              <w:rPr>
                <w:sz w:val="2"/>
                <w:szCs w:val="2"/>
              </w:rPr>
            </w:pPr>
          </w:p>
        </w:tc>
      </w:tr>
      <w:tr w:rsidR="00FA0B68" w:rsidRPr="00A170D7" w14:paraId="5BA5EC6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CD34CD3" w14:textId="77777777" w:rsidR="00FA0B68" w:rsidRPr="00A170D7" w:rsidRDefault="00FA0B68" w:rsidP="00C45D03">
            <w:pPr>
              <w:pStyle w:val="aff5"/>
              <w:spacing w:after="0"/>
              <w:ind w:left="-41" w:right="-124"/>
              <w:jc w:val="left"/>
              <w:rPr>
                <w:sz w:val="8"/>
                <w:szCs w:val="8"/>
              </w:rPr>
            </w:pPr>
            <w:r w:rsidRPr="00A170D7">
              <w:rPr>
                <w:sz w:val="17"/>
                <w:szCs w:val="17"/>
              </w:rPr>
              <w:t>Дверная коробка</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1371E7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98463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ECBAD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C2C87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9926C01"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14641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40FFE5" w14:textId="77777777" w:rsidR="00FA0B68" w:rsidRPr="00A170D7" w:rsidRDefault="00FA0B68" w:rsidP="00C45D03">
            <w:pPr>
              <w:pStyle w:val="aff5"/>
              <w:spacing w:after="0"/>
              <w:jc w:val="both"/>
              <w:rPr>
                <w:sz w:val="8"/>
                <w:szCs w:val="8"/>
              </w:rPr>
            </w:pPr>
          </w:p>
        </w:tc>
      </w:tr>
      <w:tr w:rsidR="00FA0B68" w:rsidRPr="00A170D7" w14:paraId="437E0AFE"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76A0634"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097CBEE1"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1B363E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A0B73AD"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4616B86"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66A59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B1DEC"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E7A3A7" w14:textId="77777777" w:rsidR="00FA0B68" w:rsidRPr="00A170D7" w:rsidRDefault="00FA0B68" w:rsidP="00C45D03">
            <w:pPr>
              <w:pStyle w:val="aff5"/>
              <w:spacing w:after="0"/>
              <w:jc w:val="both"/>
              <w:rPr>
                <w:sz w:val="8"/>
                <w:szCs w:val="8"/>
              </w:rPr>
            </w:pPr>
          </w:p>
        </w:tc>
      </w:tr>
      <w:tr w:rsidR="00FA0B68" w:rsidRPr="00A170D7" w14:paraId="32589BC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5789D7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F3EE835"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5EEF46"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40E4F3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4018AF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3D9A2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4F6AE9"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C554F2" w14:textId="77777777" w:rsidR="00FA0B68" w:rsidRPr="00A170D7" w:rsidRDefault="00FA0B68" w:rsidP="00C45D03">
            <w:pPr>
              <w:pStyle w:val="aff5"/>
              <w:spacing w:after="0"/>
              <w:jc w:val="both"/>
              <w:rPr>
                <w:sz w:val="4"/>
                <w:szCs w:val="4"/>
              </w:rPr>
            </w:pPr>
          </w:p>
        </w:tc>
      </w:tr>
      <w:tr w:rsidR="00FA0B68" w:rsidRPr="00A170D7" w14:paraId="61C6FF5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C5C4522"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AD4F32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6811C2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21B6C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26C882A"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8B097B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9BA0E65" w14:textId="77777777" w:rsidR="00FA0B68" w:rsidRPr="00A170D7" w:rsidRDefault="00FA0B68" w:rsidP="00C45D03">
            <w:pPr>
              <w:pStyle w:val="aff5"/>
              <w:spacing w:after="0"/>
              <w:jc w:val="both"/>
              <w:rPr>
                <w:sz w:val="8"/>
                <w:szCs w:val="8"/>
              </w:rPr>
            </w:pPr>
          </w:p>
        </w:tc>
      </w:tr>
      <w:tr w:rsidR="00FA0B68" w:rsidRPr="00A170D7" w14:paraId="70425FB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3EDE30"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DE9DA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F52A45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77C94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E7114D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3A2FF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A4FBE3F" w14:textId="77777777" w:rsidR="00FA0B68" w:rsidRPr="00A170D7" w:rsidRDefault="00FA0B68" w:rsidP="00C45D03">
            <w:pPr>
              <w:pStyle w:val="aff5"/>
              <w:spacing w:after="0"/>
              <w:jc w:val="both"/>
              <w:rPr>
                <w:b w:val="0"/>
                <w:bCs/>
                <w:i/>
                <w:iCs/>
                <w:sz w:val="4"/>
                <w:szCs w:val="4"/>
              </w:rPr>
            </w:pPr>
          </w:p>
        </w:tc>
      </w:tr>
      <w:tr w:rsidR="00FA0B68" w:rsidRPr="00A170D7" w14:paraId="1E85300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5EA76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7FB3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B7C8787" w14:textId="1EB8BB8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68224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CF7EEA3" w14:textId="0E523CD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E8AABD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8EE7180" w14:textId="628FC48A" w:rsidR="00FA0B68" w:rsidRPr="00A170D7" w:rsidRDefault="00FA0B68" w:rsidP="00C45D03">
            <w:pPr>
              <w:pStyle w:val="aff5"/>
              <w:spacing w:after="0"/>
              <w:jc w:val="both"/>
              <w:rPr>
                <w:b w:val="0"/>
                <w:bCs/>
                <w:i/>
                <w:iCs/>
                <w:sz w:val="10"/>
                <w:szCs w:val="10"/>
              </w:rPr>
            </w:pPr>
          </w:p>
        </w:tc>
      </w:tr>
      <w:tr w:rsidR="00FA0B68" w:rsidRPr="00A170D7" w14:paraId="07936B1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768FCE3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5E7CA43"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472690" w14:textId="2FFEC5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C9F1A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EDA0F22" w14:textId="03F4A54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8354EE"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F5E1689" w14:textId="77777777" w:rsidR="00FA0B68" w:rsidRPr="00A170D7" w:rsidRDefault="00FA0B68" w:rsidP="00C45D03">
            <w:pPr>
              <w:pStyle w:val="aff5"/>
              <w:spacing w:after="0"/>
              <w:jc w:val="both"/>
              <w:rPr>
                <w:b w:val="0"/>
                <w:bCs/>
                <w:i/>
                <w:iCs/>
                <w:sz w:val="10"/>
                <w:szCs w:val="10"/>
              </w:rPr>
            </w:pPr>
          </w:p>
        </w:tc>
      </w:tr>
      <w:tr w:rsidR="00FA0B68" w:rsidRPr="00A170D7" w14:paraId="2970265D"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D7F818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9A13A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4EFE8AC" w14:textId="5BDED305"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BDD883"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828051C" w14:textId="5B76405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58F630"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9E96263" w14:textId="77777777" w:rsidR="00FA0B68" w:rsidRPr="00A170D7" w:rsidRDefault="00FA0B68" w:rsidP="00C45D03">
            <w:pPr>
              <w:pStyle w:val="aff5"/>
              <w:spacing w:after="0"/>
              <w:jc w:val="both"/>
              <w:rPr>
                <w:b w:val="0"/>
                <w:bCs/>
                <w:i/>
                <w:iCs/>
                <w:sz w:val="10"/>
                <w:szCs w:val="10"/>
              </w:rPr>
            </w:pPr>
          </w:p>
        </w:tc>
      </w:tr>
      <w:tr w:rsidR="00FA0B68" w:rsidRPr="00A170D7" w14:paraId="3901E165"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7C92AE"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13EF5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3D16CB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5444845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95F1F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A70944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64CAE"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8689B" w14:textId="77777777" w:rsidR="00FA0B68" w:rsidRPr="00A170D7" w:rsidRDefault="00FA0B68" w:rsidP="00C45D03">
            <w:pPr>
              <w:pStyle w:val="aff5"/>
              <w:spacing w:after="0"/>
              <w:jc w:val="both"/>
              <w:rPr>
                <w:b w:val="0"/>
                <w:bCs/>
                <w:i/>
                <w:iCs/>
                <w:sz w:val="4"/>
                <w:szCs w:val="4"/>
              </w:rPr>
            </w:pPr>
          </w:p>
        </w:tc>
      </w:tr>
      <w:tr w:rsidR="00FA0B68" w:rsidRPr="00A170D7" w14:paraId="26931E2C"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30A66D"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6D690F"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64268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27378D"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8AF7A3"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F4AF2C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503F24" w14:textId="77777777" w:rsidR="00FA0B68" w:rsidRPr="00A170D7" w:rsidRDefault="00FA0B68" w:rsidP="00C45D03">
            <w:pPr>
              <w:pStyle w:val="aff5"/>
              <w:spacing w:after="0"/>
              <w:jc w:val="both"/>
              <w:rPr>
                <w:b w:val="0"/>
                <w:bCs/>
                <w:i/>
                <w:iCs/>
                <w:sz w:val="10"/>
                <w:szCs w:val="10"/>
              </w:rPr>
            </w:pPr>
          </w:p>
        </w:tc>
      </w:tr>
      <w:tr w:rsidR="00FA0B68" w:rsidRPr="00A170D7" w14:paraId="1B25C23C"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94C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F8FE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55D320"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915BF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24822"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81610AC"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18A8BE5" w14:textId="77777777" w:rsidR="00FA0B68" w:rsidRPr="00A170D7" w:rsidRDefault="00FA0B68" w:rsidP="00C45D03">
            <w:pPr>
              <w:pStyle w:val="aff5"/>
              <w:spacing w:after="0"/>
              <w:jc w:val="both"/>
              <w:rPr>
                <w:b w:val="0"/>
                <w:bCs/>
                <w:i/>
                <w:iCs/>
                <w:sz w:val="10"/>
                <w:szCs w:val="10"/>
              </w:rPr>
            </w:pPr>
          </w:p>
        </w:tc>
      </w:tr>
      <w:tr w:rsidR="00FA0B68" w:rsidRPr="00A170D7" w14:paraId="3466A6C0"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2993CC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BE8FD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8A0FF3F"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536D13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A8EA95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0354A8"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0D39A0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0C804A3" w14:textId="77777777" w:rsidR="00FA0B68" w:rsidRPr="00A170D7" w:rsidRDefault="00FA0B68" w:rsidP="00C45D03">
            <w:pPr>
              <w:pStyle w:val="aff5"/>
              <w:spacing w:after="0"/>
              <w:jc w:val="both"/>
              <w:rPr>
                <w:sz w:val="4"/>
                <w:szCs w:val="4"/>
              </w:rPr>
            </w:pPr>
          </w:p>
        </w:tc>
      </w:tr>
      <w:tr w:rsidR="00FA0B68" w:rsidRPr="00A170D7" w14:paraId="7834867A"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117DCC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6B7EA87E"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512EBE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1F1AA3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F1B754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B6E8C97"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4635C" w14:textId="77777777" w:rsidR="00FA0B68" w:rsidRPr="00A170D7" w:rsidRDefault="00FA0B68" w:rsidP="00C45D03">
            <w:pPr>
              <w:pStyle w:val="aff5"/>
              <w:spacing w:after="0"/>
              <w:jc w:val="both"/>
              <w:rPr>
                <w:sz w:val="8"/>
                <w:szCs w:val="8"/>
              </w:rPr>
            </w:pPr>
          </w:p>
        </w:tc>
      </w:tr>
      <w:tr w:rsidR="00FA0B68" w:rsidRPr="00A170D7" w14:paraId="7DEFE1B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17F02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64EF7F"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44A11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5EEC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1059A2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F70EC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6FDB403" w14:textId="77777777" w:rsidR="00FA0B68" w:rsidRPr="00A170D7" w:rsidRDefault="00FA0B68" w:rsidP="00C45D03">
            <w:pPr>
              <w:pStyle w:val="aff5"/>
              <w:spacing w:after="0"/>
              <w:jc w:val="both"/>
              <w:rPr>
                <w:b w:val="0"/>
                <w:bCs/>
                <w:i/>
                <w:iCs/>
                <w:sz w:val="4"/>
                <w:szCs w:val="4"/>
              </w:rPr>
            </w:pPr>
          </w:p>
        </w:tc>
      </w:tr>
      <w:tr w:rsidR="00FA0B68" w:rsidRPr="00A170D7" w14:paraId="01A69567"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B2B8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4D346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9DF47FA" w14:textId="4073C809"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5D91A63"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4D61644" w14:textId="3083E01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421016C"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1407A74" w14:textId="7C448C6D" w:rsidR="00FA0B68" w:rsidRPr="00A170D7" w:rsidRDefault="00FA0B68" w:rsidP="00C45D03">
            <w:pPr>
              <w:pStyle w:val="aff5"/>
              <w:spacing w:after="0"/>
              <w:jc w:val="both"/>
              <w:rPr>
                <w:b w:val="0"/>
                <w:bCs/>
                <w:i/>
                <w:iCs/>
                <w:sz w:val="10"/>
                <w:szCs w:val="10"/>
              </w:rPr>
            </w:pPr>
          </w:p>
        </w:tc>
      </w:tr>
      <w:tr w:rsidR="00FA0B68" w:rsidRPr="00A170D7" w14:paraId="3A49F4DB"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EBE3B0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2EC492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DBE291E" w14:textId="34CDDC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C2B3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46534D47" w14:textId="4E39666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C8644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6BBB636" w14:textId="77777777" w:rsidR="00FA0B68" w:rsidRPr="00A170D7" w:rsidRDefault="00FA0B68" w:rsidP="00C45D03">
            <w:pPr>
              <w:pStyle w:val="aff5"/>
              <w:spacing w:after="0"/>
              <w:jc w:val="both"/>
              <w:rPr>
                <w:b w:val="0"/>
                <w:bCs/>
                <w:i/>
                <w:iCs/>
                <w:sz w:val="10"/>
                <w:szCs w:val="10"/>
              </w:rPr>
            </w:pPr>
          </w:p>
        </w:tc>
      </w:tr>
      <w:tr w:rsidR="00FA0B68" w:rsidRPr="00A170D7" w14:paraId="43C9F4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2435B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D0A398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4EB8E6" w14:textId="588990C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18583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7FD688A" w14:textId="0B19EA7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A023EB"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D8EA12C" w14:textId="77777777" w:rsidR="00FA0B68" w:rsidRPr="00A170D7" w:rsidRDefault="00FA0B68" w:rsidP="00C45D03">
            <w:pPr>
              <w:pStyle w:val="aff5"/>
              <w:spacing w:after="0"/>
              <w:jc w:val="both"/>
              <w:rPr>
                <w:b w:val="0"/>
                <w:bCs/>
                <w:i/>
                <w:iCs/>
                <w:sz w:val="10"/>
                <w:szCs w:val="10"/>
              </w:rPr>
            </w:pPr>
          </w:p>
        </w:tc>
      </w:tr>
      <w:tr w:rsidR="00FA0B68" w:rsidRPr="00A170D7" w14:paraId="76CE86C8"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C1C3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941B04"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8DD2D8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4828CCBE"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43650C"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48856E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7A91B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35035A" w14:textId="77777777" w:rsidR="00FA0B68" w:rsidRPr="00A170D7" w:rsidRDefault="00FA0B68" w:rsidP="00C45D03">
            <w:pPr>
              <w:pStyle w:val="aff5"/>
              <w:spacing w:after="0"/>
              <w:jc w:val="both"/>
              <w:rPr>
                <w:b w:val="0"/>
                <w:bCs/>
                <w:i/>
                <w:iCs/>
                <w:sz w:val="4"/>
                <w:szCs w:val="4"/>
              </w:rPr>
            </w:pPr>
          </w:p>
        </w:tc>
      </w:tr>
      <w:tr w:rsidR="00FA0B68" w:rsidRPr="00A170D7" w14:paraId="2811313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6C15A6DB"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15AF17AC"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92BDB8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292A7A9"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F36C68C"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36BE5FE"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7D6301EF"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4E24A9"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E1448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70EE6C8"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B8442D"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1C41B3" w14:textId="77777777" w:rsidR="00FA0B68" w:rsidRPr="00A170D7" w:rsidRDefault="00FA0B68" w:rsidP="00C45D03">
            <w:pPr>
              <w:pStyle w:val="aff5"/>
              <w:spacing w:after="0"/>
              <w:jc w:val="both"/>
              <w:rPr>
                <w:sz w:val="2"/>
                <w:szCs w:val="2"/>
              </w:rPr>
            </w:pPr>
          </w:p>
        </w:tc>
      </w:tr>
      <w:tr w:rsidR="00FA0B68" w:rsidRPr="00A170D7" w14:paraId="6DFB6DD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699E5DF" w14:textId="77777777" w:rsidR="00FA0B68" w:rsidRPr="00A170D7" w:rsidRDefault="00FA0B68" w:rsidP="00C45D03">
            <w:pPr>
              <w:pStyle w:val="aff5"/>
              <w:spacing w:after="0"/>
              <w:ind w:left="-41" w:right="-124"/>
              <w:jc w:val="left"/>
              <w:rPr>
                <w:sz w:val="8"/>
                <w:szCs w:val="8"/>
              </w:rPr>
            </w:pPr>
            <w:r w:rsidRPr="00A170D7">
              <w:rPr>
                <w:sz w:val="17"/>
                <w:szCs w:val="17"/>
              </w:rPr>
              <w:t xml:space="preserve">Дверное полотно </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9145C2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D200A3A"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135268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F14634F"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C32AC1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F0182EA"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808358E" w14:textId="77777777" w:rsidR="00FA0B68" w:rsidRPr="00A170D7" w:rsidRDefault="00FA0B68" w:rsidP="00C45D03">
            <w:pPr>
              <w:pStyle w:val="aff5"/>
              <w:spacing w:after="0"/>
              <w:jc w:val="both"/>
              <w:rPr>
                <w:sz w:val="8"/>
                <w:szCs w:val="8"/>
              </w:rPr>
            </w:pPr>
          </w:p>
        </w:tc>
      </w:tr>
      <w:tr w:rsidR="00FA0B68" w:rsidRPr="00A170D7" w14:paraId="15106308"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61B0ADA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2040CC8"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006B385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C5C1EDE"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19014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527226"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1CEE7"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9B6F79" w14:textId="77777777" w:rsidR="00FA0B68" w:rsidRPr="00A170D7" w:rsidRDefault="00FA0B68" w:rsidP="00C45D03">
            <w:pPr>
              <w:pStyle w:val="aff5"/>
              <w:spacing w:after="0"/>
              <w:jc w:val="both"/>
              <w:rPr>
                <w:sz w:val="8"/>
                <w:szCs w:val="8"/>
              </w:rPr>
            </w:pPr>
          </w:p>
        </w:tc>
      </w:tr>
      <w:tr w:rsidR="00FA0B68" w:rsidRPr="00A170D7" w14:paraId="4036CAD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0B3D6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E49956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7F526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2C82D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478FFD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0FBD0AC"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78109B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C5F546F" w14:textId="77777777" w:rsidR="00FA0B68" w:rsidRPr="00A170D7" w:rsidRDefault="00FA0B68" w:rsidP="00C45D03">
            <w:pPr>
              <w:pStyle w:val="aff5"/>
              <w:spacing w:after="0"/>
              <w:jc w:val="both"/>
              <w:rPr>
                <w:sz w:val="4"/>
                <w:szCs w:val="4"/>
              </w:rPr>
            </w:pPr>
          </w:p>
        </w:tc>
      </w:tr>
      <w:tr w:rsidR="00FA0B68" w:rsidRPr="00A170D7" w14:paraId="1E4C7EFD"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10F790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9A22DB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DBFFC0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9355843"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E87DE9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D729E3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12D9F7F" w14:textId="77777777" w:rsidR="00FA0B68" w:rsidRPr="00A170D7" w:rsidRDefault="00FA0B68" w:rsidP="00C45D03">
            <w:pPr>
              <w:pStyle w:val="aff5"/>
              <w:spacing w:after="0"/>
              <w:jc w:val="both"/>
              <w:rPr>
                <w:sz w:val="8"/>
                <w:szCs w:val="8"/>
              </w:rPr>
            </w:pPr>
          </w:p>
        </w:tc>
      </w:tr>
      <w:tr w:rsidR="00FA0B68" w:rsidRPr="00A170D7" w14:paraId="1FC5805F"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B07E0F"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0F099"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87AED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02CC7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96A9AD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2168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5E5E66B" w14:textId="77777777" w:rsidR="00FA0B68" w:rsidRPr="00A170D7" w:rsidRDefault="00FA0B68" w:rsidP="00C45D03">
            <w:pPr>
              <w:pStyle w:val="aff5"/>
              <w:spacing w:after="0"/>
              <w:jc w:val="both"/>
              <w:rPr>
                <w:b w:val="0"/>
                <w:bCs/>
                <w:i/>
                <w:iCs/>
                <w:sz w:val="4"/>
                <w:szCs w:val="4"/>
              </w:rPr>
            </w:pPr>
          </w:p>
        </w:tc>
      </w:tr>
      <w:tr w:rsidR="00FA0B68" w:rsidRPr="00A170D7" w14:paraId="1C80C25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DA8CC2"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56DCEC"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46619AF" w14:textId="6CCC3073"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F42125"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0FA868BA" w14:textId="57F502C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AC66AC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8FB51E0" w14:textId="08DFC6DC" w:rsidR="00FA0B68" w:rsidRPr="00A170D7" w:rsidRDefault="00FA0B68" w:rsidP="00C45D03">
            <w:pPr>
              <w:pStyle w:val="aff5"/>
              <w:spacing w:after="0"/>
              <w:jc w:val="both"/>
              <w:rPr>
                <w:b w:val="0"/>
                <w:bCs/>
                <w:i/>
                <w:iCs/>
                <w:sz w:val="10"/>
                <w:szCs w:val="10"/>
              </w:rPr>
            </w:pPr>
          </w:p>
        </w:tc>
      </w:tr>
      <w:tr w:rsidR="00FA0B68" w:rsidRPr="00A170D7" w14:paraId="7836DDD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2AC2D6B"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25722FB"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E5F178" w14:textId="706B998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6D4CDA"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72A333E" w14:textId="6D78E77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FCA8A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FDF651D" w14:textId="77777777" w:rsidR="00FA0B68" w:rsidRPr="00A170D7" w:rsidRDefault="00FA0B68" w:rsidP="00C45D03">
            <w:pPr>
              <w:pStyle w:val="aff5"/>
              <w:spacing w:after="0"/>
              <w:jc w:val="both"/>
              <w:rPr>
                <w:b w:val="0"/>
                <w:bCs/>
                <w:i/>
                <w:iCs/>
                <w:sz w:val="10"/>
                <w:szCs w:val="10"/>
              </w:rPr>
            </w:pPr>
          </w:p>
        </w:tc>
      </w:tr>
      <w:tr w:rsidR="00FA0B68" w:rsidRPr="00A170D7" w14:paraId="425499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BE8F51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3105757"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4F37D8D" w14:textId="6AEE6D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C242EA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631E07B1" w14:textId="525458C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1A016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AB44F58" w14:textId="77777777" w:rsidR="00FA0B68" w:rsidRPr="00A170D7" w:rsidRDefault="00FA0B68" w:rsidP="00C45D03">
            <w:pPr>
              <w:pStyle w:val="aff5"/>
              <w:spacing w:after="0"/>
              <w:jc w:val="both"/>
              <w:rPr>
                <w:b w:val="0"/>
                <w:bCs/>
                <w:i/>
                <w:iCs/>
                <w:sz w:val="10"/>
                <w:szCs w:val="10"/>
              </w:rPr>
            </w:pPr>
          </w:p>
        </w:tc>
      </w:tr>
      <w:tr w:rsidR="00FA0B68" w:rsidRPr="00A170D7" w14:paraId="7F10D2EE"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7FF86"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329FA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D24B48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42F2CA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D03185"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E08A006"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EFBE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A2B6D" w14:textId="77777777" w:rsidR="00FA0B68" w:rsidRPr="00A170D7" w:rsidRDefault="00FA0B68" w:rsidP="00C45D03">
            <w:pPr>
              <w:pStyle w:val="aff5"/>
              <w:spacing w:after="0"/>
              <w:jc w:val="both"/>
              <w:rPr>
                <w:b w:val="0"/>
                <w:bCs/>
                <w:i/>
                <w:iCs/>
                <w:sz w:val="4"/>
                <w:szCs w:val="4"/>
              </w:rPr>
            </w:pPr>
          </w:p>
        </w:tc>
      </w:tr>
      <w:tr w:rsidR="00FA0B68" w:rsidRPr="00A170D7" w14:paraId="06AA750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78E89A"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80246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F014FB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5B360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35A17D"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280E931"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67EB9CB" w14:textId="77777777" w:rsidR="00FA0B68" w:rsidRPr="00A170D7" w:rsidRDefault="00FA0B68" w:rsidP="00C45D03">
            <w:pPr>
              <w:pStyle w:val="aff5"/>
              <w:spacing w:after="0"/>
              <w:jc w:val="both"/>
              <w:rPr>
                <w:b w:val="0"/>
                <w:bCs/>
                <w:i/>
                <w:iCs/>
                <w:sz w:val="10"/>
                <w:szCs w:val="10"/>
              </w:rPr>
            </w:pPr>
          </w:p>
        </w:tc>
      </w:tr>
      <w:tr w:rsidR="00FA0B68" w:rsidRPr="00A170D7" w14:paraId="1DCA823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8E7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BEEEBC"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D9A186"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167C00"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A0028A"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68E2965"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D6E98D" w14:textId="77777777" w:rsidR="00FA0B68" w:rsidRPr="00A170D7" w:rsidRDefault="00FA0B68" w:rsidP="00C45D03">
            <w:pPr>
              <w:pStyle w:val="aff5"/>
              <w:spacing w:after="0"/>
              <w:jc w:val="both"/>
              <w:rPr>
                <w:b w:val="0"/>
                <w:bCs/>
                <w:i/>
                <w:iCs/>
                <w:sz w:val="10"/>
                <w:szCs w:val="10"/>
              </w:rPr>
            </w:pPr>
          </w:p>
        </w:tc>
      </w:tr>
      <w:tr w:rsidR="00FA0B68" w:rsidRPr="00A170D7" w14:paraId="4124D76E"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CF34AF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8F68F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4BA2B4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51B76C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848F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8033C8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F363EB1"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0FEDDC" w14:textId="77777777" w:rsidR="00FA0B68" w:rsidRPr="00A170D7" w:rsidRDefault="00FA0B68" w:rsidP="00C45D03">
            <w:pPr>
              <w:pStyle w:val="aff5"/>
              <w:spacing w:after="0"/>
              <w:jc w:val="both"/>
              <w:rPr>
                <w:sz w:val="4"/>
                <w:szCs w:val="4"/>
              </w:rPr>
            </w:pPr>
          </w:p>
        </w:tc>
      </w:tr>
      <w:tr w:rsidR="00FA0B68" w:rsidRPr="00A170D7" w14:paraId="398259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D696DE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0A91F31"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31E551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B35FB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56B11AB"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791BD70"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D1D563F" w14:textId="77777777" w:rsidR="00FA0B68" w:rsidRPr="00A170D7" w:rsidRDefault="00FA0B68" w:rsidP="00C45D03">
            <w:pPr>
              <w:pStyle w:val="aff5"/>
              <w:spacing w:after="0"/>
              <w:jc w:val="both"/>
              <w:rPr>
                <w:sz w:val="8"/>
                <w:szCs w:val="8"/>
              </w:rPr>
            </w:pPr>
          </w:p>
        </w:tc>
      </w:tr>
      <w:tr w:rsidR="00FA0B68" w:rsidRPr="00A170D7" w14:paraId="75189593"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8A5AB3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A6FA3B"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EDA96A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3649C"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52C76E8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7A07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C04896B" w14:textId="77777777" w:rsidR="00FA0B68" w:rsidRPr="00A170D7" w:rsidRDefault="00FA0B68" w:rsidP="00C45D03">
            <w:pPr>
              <w:pStyle w:val="aff5"/>
              <w:spacing w:after="0"/>
              <w:jc w:val="both"/>
              <w:rPr>
                <w:b w:val="0"/>
                <w:bCs/>
                <w:i/>
                <w:iCs/>
                <w:sz w:val="4"/>
                <w:szCs w:val="4"/>
              </w:rPr>
            </w:pPr>
          </w:p>
        </w:tc>
      </w:tr>
      <w:tr w:rsidR="00FA0B68" w:rsidRPr="00A170D7" w14:paraId="308292F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2F22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3B7F3B"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78CE117" w14:textId="0BDC883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A3DCF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361A124" w14:textId="2D222C2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6FA3A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CE5A1F2" w14:textId="716EFFD5" w:rsidR="00FA0B68" w:rsidRPr="00A170D7" w:rsidRDefault="00FA0B68" w:rsidP="00C45D03">
            <w:pPr>
              <w:pStyle w:val="aff5"/>
              <w:spacing w:after="0"/>
              <w:jc w:val="both"/>
              <w:rPr>
                <w:b w:val="0"/>
                <w:bCs/>
                <w:i/>
                <w:iCs/>
                <w:sz w:val="10"/>
                <w:szCs w:val="10"/>
              </w:rPr>
            </w:pPr>
          </w:p>
        </w:tc>
      </w:tr>
      <w:tr w:rsidR="00FA0B68" w:rsidRPr="00A170D7" w14:paraId="691F74B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C4CBD3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0486C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B37449" w14:textId="26636D58"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80CEE3"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68DC768" w14:textId="1304ED7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7E50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D8A2E4F" w14:textId="77777777" w:rsidR="00FA0B68" w:rsidRPr="00A170D7" w:rsidRDefault="00FA0B68" w:rsidP="00C45D03">
            <w:pPr>
              <w:pStyle w:val="aff5"/>
              <w:spacing w:after="0"/>
              <w:jc w:val="both"/>
              <w:rPr>
                <w:b w:val="0"/>
                <w:bCs/>
                <w:i/>
                <w:iCs/>
                <w:sz w:val="10"/>
                <w:szCs w:val="10"/>
              </w:rPr>
            </w:pPr>
          </w:p>
        </w:tc>
      </w:tr>
      <w:tr w:rsidR="00FA0B68" w:rsidRPr="00A170D7" w14:paraId="74D2C5F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6CCD55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B221E90"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6FB42C4" w14:textId="4F6692F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3D4BD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A9373DC" w14:textId="3F1706D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D0A953"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0FC9452" w14:textId="77777777" w:rsidR="00FA0B68" w:rsidRPr="00A170D7" w:rsidRDefault="00FA0B68" w:rsidP="00C45D03">
            <w:pPr>
              <w:pStyle w:val="aff5"/>
              <w:spacing w:after="0"/>
              <w:jc w:val="both"/>
              <w:rPr>
                <w:b w:val="0"/>
                <w:bCs/>
                <w:i/>
                <w:iCs/>
                <w:sz w:val="10"/>
                <w:szCs w:val="10"/>
              </w:rPr>
            </w:pPr>
          </w:p>
        </w:tc>
      </w:tr>
      <w:tr w:rsidR="00FA0B68" w:rsidRPr="00A170D7" w14:paraId="064817EA"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2373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0D99F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11D96AA9"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5CDD908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FDD77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3740D7D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A414A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B89565" w14:textId="77777777" w:rsidR="00FA0B68" w:rsidRPr="00A170D7" w:rsidRDefault="00FA0B68" w:rsidP="00C45D03">
            <w:pPr>
              <w:pStyle w:val="aff5"/>
              <w:spacing w:after="0"/>
              <w:jc w:val="both"/>
              <w:rPr>
                <w:b w:val="0"/>
                <w:bCs/>
                <w:i/>
                <w:iCs/>
                <w:sz w:val="4"/>
                <w:szCs w:val="4"/>
              </w:rPr>
            </w:pPr>
          </w:p>
        </w:tc>
      </w:tr>
      <w:tr w:rsidR="00FA0B68" w:rsidRPr="00A170D7" w14:paraId="64DA7D8F"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6CA25C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4181EDA"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C64900D"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8F70A0F"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84991EE"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9701EF2"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D5FE855"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360C41E"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50986D"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F46C29"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3E61D36"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DFB82EC" w14:textId="77777777" w:rsidR="00FA0B68" w:rsidRPr="00A170D7" w:rsidRDefault="00FA0B68" w:rsidP="00C45D03">
            <w:pPr>
              <w:pStyle w:val="aff5"/>
              <w:spacing w:after="0"/>
              <w:jc w:val="both"/>
              <w:rPr>
                <w:sz w:val="2"/>
                <w:szCs w:val="2"/>
              </w:rPr>
            </w:pPr>
          </w:p>
        </w:tc>
      </w:tr>
      <w:tr w:rsidR="00FA0B68" w:rsidRPr="00A170D7" w14:paraId="151F07CE"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2D0FD175"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2E34E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54DD5C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61017F4"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3B67E"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C2CEB3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248AF7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980463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11971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DE771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B8AB0F9"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2B42C94" w14:textId="77777777" w:rsidR="00FA0B68" w:rsidRPr="00A170D7" w:rsidRDefault="00FA0B68" w:rsidP="00C45D03">
            <w:pPr>
              <w:pStyle w:val="aff5"/>
              <w:spacing w:after="0"/>
              <w:jc w:val="both"/>
              <w:rPr>
                <w:sz w:val="2"/>
                <w:szCs w:val="2"/>
              </w:rPr>
            </w:pPr>
          </w:p>
        </w:tc>
      </w:tr>
      <w:tr w:rsidR="00FA0B68" w:rsidRPr="00A170D7" w14:paraId="2605B15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27B1BBD" w14:textId="77777777" w:rsidR="00FA0B68" w:rsidRPr="00A170D7" w:rsidRDefault="00FA0B68" w:rsidP="00C45D03">
            <w:pPr>
              <w:pStyle w:val="aff5"/>
              <w:spacing w:after="0"/>
              <w:ind w:left="-41" w:right="-124"/>
              <w:jc w:val="left"/>
              <w:rPr>
                <w:sz w:val="8"/>
                <w:szCs w:val="8"/>
              </w:rPr>
            </w:pPr>
            <w:r w:rsidRPr="00A170D7">
              <w:rPr>
                <w:sz w:val="17"/>
                <w:szCs w:val="17"/>
              </w:rPr>
              <w:t>Козырек</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3FA7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00BF0FB"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528B9E8"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670C25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EDC3AE7"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1CC8BB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865C9" w14:textId="77777777" w:rsidR="00FA0B68" w:rsidRPr="00A170D7" w:rsidRDefault="00FA0B68" w:rsidP="00C45D03">
            <w:pPr>
              <w:pStyle w:val="aff5"/>
              <w:spacing w:after="0"/>
              <w:jc w:val="both"/>
              <w:rPr>
                <w:sz w:val="8"/>
                <w:szCs w:val="8"/>
              </w:rPr>
            </w:pPr>
          </w:p>
        </w:tc>
      </w:tr>
      <w:tr w:rsidR="00FA0B68" w:rsidRPr="00A170D7" w14:paraId="4B0CC4A3"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4371A1A9"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7953B3AC"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B20C12D"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529FA035"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0D1E852"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CA6E2E"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F18CC4"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B1FB91" w14:textId="77777777" w:rsidR="00FA0B68" w:rsidRPr="00A170D7" w:rsidRDefault="00FA0B68" w:rsidP="00C45D03">
            <w:pPr>
              <w:pStyle w:val="aff5"/>
              <w:spacing w:after="0"/>
              <w:jc w:val="both"/>
              <w:rPr>
                <w:sz w:val="8"/>
                <w:szCs w:val="8"/>
              </w:rPr>
            </w:pPr>
          </w:p>
        </w:tc>
      </w:tr>
      <w:tr w:rsidR="00FA0B68" w:rsidRPr="00A170D7" w14:paraId="72497776"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3E08EA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8CEB7E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70E0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E56A7F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77D1CE"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8B8A28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E3FF4F4"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A4FB4D" w14:textId="77777777" w:rsidR="00FA0B68" w:rsidRPr="00A170D7" w:rsidRDefault="00FA0B68" w:rsidP="00C45D03">
            <w:pPr>
              <w:pStyle w:val="aff5"/>
              <w:spacing w:after="0"/>
              <w:jc w:val="both"/>
              <w:rPr>
                <w:sz w:val="4"/>
                <w:szCs w:val="4"/>
              </w:rPr>
            </w:pPr>
          </w:p>
        </w:tc>
      </w:tr>
      <w:tr w:rsidR="00FA0B68" w:rsidRPr="00A170D7" w14:paraId="5B20B52F"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778D67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1C7682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9F41F87"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56A32B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6288AEC"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C663D8D"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9541E71" w14:textId="77777777" w:rsidR="00FA0B68" w:rsidRPr="00A170D7" w:rsidRDefault="00FA0B68" w:rsidP="00C45D03">
            <w:pPr>
              <w:pStyle w:val="aff5"/>
              <w:spacing w:after="0"/>
              <w:jc w:val="both"/>
              <w:rPr>
                <w:sz w:val="8"/>
                <w:szCs w:val="8"/>
              </w:rPr>
            </w:pPr>
          </w:p>
        </w:tc>
      </w:tr>
      <w:tr w:rsidR="00FA0B68" w:rsidRPr="00A170D7" w14:paraId="38E888D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0D3A7A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2F0B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169171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A77DD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F93423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60697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0BB9FA7" w14:textId="77777777" w:rsidR="00FA0B68" w:rsidRPr="00A170D7" w:rsidRDefault="00FA0B68" w:rsidP="00C45D03">
            <w:pPr>
              <w:pStyle w:val="aff5"/>
              <w:spacing w:after="0"/>
              <w:jc w:val="both"/>
              <w:rPr>
                <w:b w:val="0"/>
                <w:bCs/>
                <w:i/>
                <w:iCs/>
                <w:sz w:val="4"/>
                <w:szCs w:val="4"/>
              </w:rPr>
            </w:pPr>
          </w:p>
        </w:tc>
      </w:tr>
      <w:tr w:rsidR="00FA0B68" w:rsidRPr="00A170D7" w14:paraId="50A5B85C"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D631F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6B254"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34412A" w14:textId="4A598D6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1B4E3D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39490A2" w14:textId="7BA1D3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57D6A2D"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75EF33A" w14:textId="18EE453C" w:rsidR="00FA0B68" w:rsidRPr="00A170D7" w:rsidRDefault="00FA0B68" w:rsidP="00C45D03">
            <w:pPr>
              <w:pStyle w:val="aff5"/>
              <w:spacing w:after="0"/>
              <w:jc w:val="both"/>
              <w:rPr>
                <w:b w:val="0"/>
                <w:bCs/>
                <w:i/>
                <w:iCs/>
                <w:sz w:val="10"/>
                <w:szCs w:val="10"/>
              </w:rPr>
            </w:pPr>
          </w:p>
        </w:tc>
      </w:tr>
      <w:tr w:rsidR="00FA0B68" w:rsidRPr="00A170D7" w14:paraId="46204EA2"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09E756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A0B5519"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FCC8801" w14:textId="6891BDF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48A978E"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3E512E8" w14:textId="0A2E83A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130C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53D24EA7" w14:textId="77777777" w:rsidR="00FA0B68" w:rsidRPr="00A170D7" w:rsidRDefault="00FA0B68" w:rsidP="00C45D03">
            <w:pPr>
              <w:pStyle w:val="aff5"/>
              <w:spacing w:after="0"/>
              <w:jc w:val="both"/>
              <w:rPr>
                <w:b w:val="0"/>
                <w:bCs/>
                <w:i/>
                <w:iCs/>
                <w:sz w:val="10"/>
                <w:szCs w:val="10"/>
              </w:rPr>
            </w:pPr>
          </w:p>
        </w:tc>
      </w:tr>
      <w:tr w:rsidR="00FA0B68" w:rsidRPr="00A170D7" w14:paraId="0C55C73C"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07581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EC83B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A86BD6F" w14:textId="3A30C27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1E01A5"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0320B3C" w14:textId="357D09D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E5ACA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81E4550" w14:textId="77777777" w:rsidR="00FA0B68" w:rsidRPr="00A170D7" w:rsidRDefault="00FA0B68" w:rsidP="00C45D03">
            <w:pPr>
              <w:pStyle w:val="aff5"/>
              <w:spacing w:after="0"/>
              <w:jc w:val="both"/>
              <w:rPr>
                <w:b w:val="0"/>
                <w:bCs/>
                <w:i/>
                <w:iCs/>
                <w:sz w:val="10"/>
                <w:szCs w:val="10"/>
              </w:rPr>
            </w:pPr>
          </w:p>
        </w:tc>
      </w:tr>
      <w:tr w:rsidR="00FA0B68" w:rsidRPr="00A170D7" w14:paraId="76967943"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C912F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E9D3E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0A73A2B6"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135C669"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0956A7"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C4E1A7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59F9E1"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D424D9" w14:textId="77777777" w:rsidR="00FA0B68" w:rsidRPr="00A170D7" w:rsidRDefault="00FA0B68" w:rsidP="00C45D03">
            <w:pPr>
              <w:pStyle w:val="aff5"/>
              <w:spacing w:after="0"/>
              <w:jc w:val="both"/>
              <w:rPr>
                <w:b w:val="0"/>
                <w:bCs/>
                <w:i/>
                <w:iCs/>
                <w:sz w:val="4"/>
                <w:szCs w:val="4"/>
              </w:rPr>
            </w:pPr>
          </w:p>
        </w:tc>
      </w:tr>
      <w:tr w:rsidR="00FA0B68" w:rsidRPr="00A170D7" w14:paraId="7B4E8143"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B6F6C8"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25F873"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6B92A8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A1FD5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820E6A"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7D6FB75F"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DAA090" w14:textId="77777777" w:rsidR="00FA0B68" w:rsidRPr="00A170D7" w:rsidRDefault="00FA0B68" w:rsidP="00C45D03">
            <w:pPr>
              <w:pStyle w:val="aff5"/>
              <w:spacing w:after="0"/>
              <w:jc w:val="both"/>
              <w:rPr>
                <w:b w:val="0"/>
                <w:bCs/>
                <w:i/>
                <w:iCs/>
                <w:sz w:val="10"/>
                <w:szCs w:val="10"/>
              </w:rPr>
            </w:pPr>
          </w:p>
        </w:tc>
      </w:tr>
      <w:tr w:rsidR="00FA0B68" w:rsidRPr="00A170D7" w14:paraId="7EB12E08"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C1D6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ECF73"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4A9573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842DD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DFDF9C"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3922E3A"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A0436A5" w14:textId="77777777" w:rsidR="00FA0B68" w:rsidRPr="00A170D7" w:rsidRDefault="00FA0B68" w:rsidP="00C45D03">
            <w:pPr>
              <w:pStyle w:val="aff5"/>
              <w:spacing w:after="0"/>
              <w:jc w:val="both"/>
              <w:rPr>
                <w:b w:val="0"/>
                <w:bCs/>
                <w:i/>
                <w:iCs/>
                <w:sz w:val="10"/>
                <w:szCs w:val="10"/>
              </w:rPr>
            </w:pPr>
          </w:p>
        </w:tc>
      </w:tr>
      <w:tr w:rsidR="00FA0B68" w:rsidRPr="00A170D7" w14:paraId="3B25C32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E3FDDCB"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2C9C60"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177CA72"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B9E3A6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03343B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9BA38D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2497FB"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E75145" w14:textId="77777777" w:rsidR="00FA0B68" w:rsidRPr="00A170D7" w:rsidRDefault="00FA0B68" w:rsidP="00C45D03">
            <w:pPr>
              <w:pStyle w:val="aff5"/>
              <w:spacing w:after="0"/>
              <w:jc w:val="both"/>
              <w:rPr>
                <w:sz w:val="4"/>
                <w:szCs w:val="4"/>
              </w:rPr>
            </w:pPr>
          </w:p>
        </w:tc>
      </w:tr>
      <w:tr w:rsidR="00FA0B68" w:rsidRPr="00A170D7" w14:paraId="2E91CC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2BC3EA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ABD63B0"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A645E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BD4AF9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09604929"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DE36A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87BC06D" w14:textId="77777777" w:rsidR="00FA0B68" w:rsidRPr="00A170D7" w:rsidRDefault="00FA0B68" w:rsidP="00C45D03">
            <w:pPr>
              <w:pStyle w:val="aff5"/>
              <w:spacing w:after="0"/>
              <w:jc w:val="both"/>
              <w:rPr>
                <w:sz w:val="8"/>
                <w:szCs w:val="8"/>
              </w:rPr>
            </w:pPr>
          </w:p>
        </w:tc>
      </w:tr>
      <w:tr w:rsidR="00FA0B68" w:rsidRPr="00A170D7" w14:paraId="6D3AF50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46A25"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78D334"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D4B297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8371B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8AE09A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B5A19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E04E7BD" w14:textId="77777777" w:rsidR="00FA0B68" w:rsidRPr="00A170D7" w:rsidRDefault="00FA0B68" w:rsidP="00C45D03">
            <w:pPr>
              <w:pStyle w:val="aff5"/>
              <w:spacing w:after="0"/>
              <w:jc w:val="both"/>
              <w:rPr>
                <w:b w:val="0"/>
                <w:bCs/>
                <w:i/>
                <w:iCs/>
                <w:sz w:val="4"/>
                <w:szCs w:val="4"/>
              </w:rPr>
            </w:pPr>
          </w:p>
        </w:tc>
      </w:tr>
      <w:tr w:rsidR="00FA0B68" w:rsidRPr="00A170D7" w14:paraId="56C52161"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9D716AA"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B8D3AD2"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4165392" w14:textId="07E2CC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790D43E"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A2B1DF2" w14:textId="39D4715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28BB6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7CAB6816" w14:textId="65B87529" w:rsidR="00FA0B68" w:rsidRPr="00A170D7" w:rsidRDefault="00FA0B68" w:rsidP="00C45D03">
            <w:pPr>
              <w:pStyle w:val="aff5"/>
              <w:spacing w:after="0"/>
              <w:jc w:val="both"/>
              <w:rPr>
                <w:b w:val="0"/>
                <w:bCs/>
                <w:i/>
                <w:iCs/>
                <w:sz w:val="10"/>
                <w:szCs w:val="10"/>
              </w:rPr>
            </w:pPr>
          </w:p>
        </w:tc>
      </w:tr>
      <w:tr w:rsidR="00FA0B68" w:rsidRPr="00A170D7" w14:paraId="6756513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39E7D2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233FEC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C13E28" w14:textId="22B9784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37A4AA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58F3633" w14:textId="260C71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21EFF39"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A31E620" w14:textId="77777777" w:rsidR="00FA0B68" w:rsidRPr="00A170D7" w:rsidRDefault="00FA0B68" w:rsidP="00C45D03">
            <w:pPr>
              <w:pStyle w:val="aff5"/>
              <w:spacing w:after="0"/>
              <w:jc w:val="both"/>
              <w:rPr>
                <w:b w:val="0"/>
                <w:bCs/>
                <w:i/>
                <w:iCs/>
                <w:sz w:val="10"/>
                <w:szCs w:val="10"/>
              </w:rPr>
            </w:pPr>
          </w:p>
        </w:tc>
      </w:tr>
      <w:tr w:rsidR="00FA0B68" w:rsidRPr="00A170D7" w14:paraId="225E1A8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57671A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BF25F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35FBE5" w14:textId="4048899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0D6F8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247CB19D" w14:textId="467731A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B69B8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E78FBBC" w14:textId="77777777" w:rsidR="00FA0B68" w:rsidRPr="00A170D7" w:rsidRDefault="00FA0B68" w:rsidP="00C45D03">
            <w:pPr>
              <w:pStyle w:val="aff5"/>
              <w:spacing w:after="0"/>
              <w:jc w:val="both"/>
              <w:rPr>
                <w:b w:val="0"/>
                <w:bCs/>
                <w:i/>
                <w:iCs/>
                <w:sz w:val="10"/>
                <w:szCs w:val="10"/>
              </w:rPr>
            </w:pPr>
          </w:p>
        </w:tc>
      </w:tr>
      <w:tr w:rsidR="00FA0B68" w:rsidRPr="00A170D7" w14:paraId="762C55C6"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CDF4D"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7F452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788D654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3741D4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94129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39B31D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38AB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7DCCF2" w14:textId="77777777" w:rsidR="00FA0B68" w:rsidRPr="00A170D7" w:rsidRDefault="00FA0B68" w:rsidP="00C45D03">
            <w:pPr>
              <w:pStyle w:val="aff5"/>
              <w:spacing w:after="0"/>
              <w:jc w:val="both"/>
              <w:rPr>
                <w:b w:val="0"/>
                <w:bCs/>
                <w:i/>
                <w:iCs/>
                <w:sz w:val="4"/>
                <w:szCs w:val="4"/>
              </w:rPr>
            </w:pPr>
          </w:p>
        </w:tc>
      </w:tr>
      <w:tr w:rsidR="00FA0B68" w:rsidRPr="00A170D7" w14:paraId="7F63076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DE3827F"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C11F577"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0299F8"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6D97A5D"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0380F43"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1AE5024"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7451D8A"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8B1444"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56C71"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6DE892"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7FE163"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DF65D38" w14:textId="77777777" w:rsidR="00FA0B68" w:rsidRPr="00A170D7" w:rsidRDefault="00FA0B68" w:rsidP="00C45D03">
            <w:pPr>
              <w:pStyle w:val="aff5"/>
              <w:spacing w:after="0"/>
              <w:jc w:val="both"/>
              <w:rPr>
                <w:sz w:val="2"/>
                <w:szCs w:val="2"/>
              </w:rPr>
            </w:pPr>
          </w:p>
        </w:tc>
      </w:tr>
      <w:tr w:rsidR="00FA0B68" w:rsidRPr="00A170D7" w14:paraId="0DA4D0F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520075C" w14:textId="77777777" w:rsidR="00FA0B68" w:rsidRPr="00A170D7" w:rsidRDefault="00FA0B68" w:rsidP="00C45D03">
            <w:pPr>
              <w:pStyle w:val="aff5"/>
              <w:spacing w:after="0"/>
              <w:ind w:left="-41" w:right="-124"/>
              <w:jc w:val="left"/>
              <w:rPr>
                <w:sz w:val="8"/>
                <w:szCs w:val="8"/>
              </w:rPr>
            </w:pPr>
            <w:r w:rsidRPr="00A170D7">
              <w:rPr>
                <w:sz w:val="17"/>
                <w:szCs w:val="17"/>
              </w:rPr>
              <w:t>Кровля</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08C72187"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A5DE7F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9A0511"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2C13871"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99F03AB"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45C8EF0"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E46289" w14:textId="77777777" w:rsidR="00FA0B68" w:rsidRPr="00A170D7" w:rsidRDefault="00FA0B68" w:rsidP="00C45D03">
            <w:pPr>
              <w:pStyle w:val="aff5"/>
              <w:spacing w:after="0"/>
              <w:jc w:val="both"/>
              <w:rPr>
                <w:sz w:val="8"/>
                <w:szCs w:val="8"/>
              </w:rPr>
            </w:pPr>
          </w:p>
        </w:tc>
      </w:tr>
      <w:tr w:rsidR="00FA0B68" w:rsidRPr="00A170D7" w14:paraId="5A3C5556"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6F1CAE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0502EA93"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5BEDC246"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4B42CC1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9CBEA9"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4B42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469BF5"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D9DE91" w14:textId="77777777" w:rsidR="00FA0B68" w:rsidRPr="00A170D7" w:rsidRDefault="00FA0B68" w:rsidP="00C45D03">
            <w:pPr>
              <w:pStyle w:val="aff5"/>
              <w:spacing w:after="0"/>
              <w:jc w:val="both"/>
              <w:rPr>
                <w:sz w:val="8"/>
                <w:szCs w:val="8"/>
              </w:rPr>
            </w:pPr>
          </w:p>
        </w:tc>
      </w:tr>
      <w:tr w:rsidR="00FA0B68" w:rsidRPr="00A170D7" w14:paraId="08AE1F2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FFFFFF"/>
              <w:right w:val="single" w:sz="2" w:space="0" w:color="FFFFFF"/>
            </w:tcBorders>
          </w:tcPr>
          <w:p w14:paraId="57A2BD66"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48E73F"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CDC12A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1C4AEC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171791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3EF95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FF048D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27F9FD" w14:textId="77777777" w:rsidR="00FA0B68" w:rsidRPr="00A170D7" w:rsidRDefault="00FA0B68" w:rsidP="00C45D03">
            <w:pPr>
              <w:pStyle w:val="aff5"/>
              <w:spacing w:after="0"/>
              <w:jc w:val="both"/>
              <w:rPr>
                <w:sz w:val="4"/>
                <w:szCs w:val="4"/>
              </w:rPr>
            </w:pPr>
          </w:p>
        </w:tc>
      </w:tr>
      <w:tr w:rsidR="00FA0B68" w:rsidRPr="00A170D7" w14:paraId="43B91048" w14:textId="77777777" w:rsidTr="00C45D03">
        <w:trPr>
          <w:gridBefore w:val="1"/>
          <w:gridAfter w:val="1"/>
          <w:wBefore w:w="137" w:type="dxa"/>
          <w:wAfter w:w="520" w:type="dxa"/>
          <w:trHeight w:val="163"/>
        </w:trPr>
        <w:tc>
          <w:tcPr>
            <w:tcW w:w="1954" w:type="dxa"/>
            <w:gridSpan w:val="3"/>
            <w:tcBorders>
              <w:top w:val="single" w:sz="4" w:space="0" w:color="FFFFFF"/>
              <w:left w:val="single" w:sz="4" w:space="0" w:color="FFFFFF"/>
              <w:bottom w:val="single" w:sz="4" w:space="0" w:color="FFFFFF"/>
              <w:right w:val="single" w:sz="4" w:space="0" w:color="FFFFFF"/>
            </w:tcBorders>
          </w:tcPr>
          <w:p w14:paraId="1AECDBA7" w14:textId="77777777" w:rsidR="00FA0B68" w:rsidRPr="00A170D7" w:rsidRDefault="00FA0B68" w:rsidP="00C45D03">
            <w:pPr>
              <w:pStyle w:val="aff5"/>
              <w:spacing w:after="0"/>
              <w:ind w:left="-41" w:right="-124" w:firstLine="41"/>
              <w:jc w:val="left"/>
              <w:rPr>
                <w:b w:val="0"/>
                <w:bCs/>
                <w:sz w:val="14"/>
                <w:szCs w:val="14"/>
              </w:rPr>
            </w:pPr>
          </w:p>
        </w:tc>
        <w:tc>
          <w:tcPr>
            <w:tcW w:w="144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B36505"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C37320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C862B4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2361CD3"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0FCBE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65B4B" w14:textId="77777777" w:rsidR="00FA0B68" w:rsidRPr="00A170D7" w:rsidRDefault="00FA0B68" w:rsidP="00C45D03">
            <w:pPr>
              <w:pStyle w:val="aff5"/>
              <w:spacing w:after="0"/>
              <w:jc w:val="both"/>
              <w:rPr>
                <w:sz w:val="8"/>
                <w:szCs w:val="8"/>
              </w:rPr>
            </w:pPr>
          </w:p>
        </w:tc>
      </w:tr>
      <w:tr w:rsidR="00FA0B68" w:rsidRPr="00A170D7" w14:paraId="73AB1117" w14:textId="77777777" w:rsidTr="00C45D03">
        <w:trPr>
          <w:gridBefore w:val="1"/>
          <w:gridAfter w:val="1"/>
          <w:wBefore w:w="137" w:type="dxa"/>
          <w:wAfter w:w="520" w:type="dxa"/>
          <w:trHeight w:val="38"/>
        </w:trPr>
        <w:tc>
          <w:tcPr>
            <w:tcW w:w="1954"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DB2714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153F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AEEFF0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BA7048"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472519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B133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90F8696" w14:textId="77777777" w:rsidR="00FA0B68" w:rsidRPr="00A170D7" w:rsidRDefault="00FA0B68" w:rsidP="00C45D03">
            <w:pPr>
              <w:pStyle w:val="aff5"/>
              <w:spacing w:after="0"/>
              <w:jc w:val="both"/>
              <w:rPr>
                <w:b w:val="0"/>
                <w:bCs/>
                <w:i/>
                <w:iCs/>
                <w:sz w:val="4"/>
                <w:szCs w:val="4"/>
              </w:rPr>
            </w:pPr>
          </w:p>
        </w:tc>
      </w:tr>
      <w:tr w:rsidR="00FA0B68" w:rsidRPr="00A170D7" w14:paraId="4BB06A1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4BB8F1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6C9F26"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4224714" w14:textId="7073872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0D8EA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D275677" w14:textId="22B37E3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92D0859"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FA5EE35" w14:textId="4B366844" w:rsidR="00FA0B68" w:rsidRPr="00A170D7" w:rsidRDefault="00FA0B68" w:rsidP="00C45D03">
            <w:pPr>
              <w:pStyle w:val="aff5"/>
              <w:spacing w:after="0"/>
              <w:jc w:val="both"/>
              <w:rPr>
                <w:b w:val="0"/>
                <w:bCs/>
                <w:i/>
                <w:iCs/>
                <w:sz w:val="10"/>
                <w:szCs w:val="10"/>
              </w:rPr>
            </w:pPr>
          </w:p>
        </w:tc>
      </w:tr>
      <w:tr w:rsidR="00FA0B68" w:rsidRPr="00A170D7" w14:paraId="5B0F9B8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9E260C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CA862A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2DD73C4" w14:textId="1B14B4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4AEEA8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5687CC8" w14:textId="5AFDEE9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487FDF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026C991" w14:textId="77777777" w:rsidR="00FA0B68" w:rsidRPr="00A170D7" w:rsidRDefault="00FA0B68" w:rsidP="00C45D03">
            <w:pPr>
              <w:pStyle w:val="aff5"/>
              <w:spacing w:after="0"/>
              <w:jc w:val="both"/>
              <w:rPr>
                <w:b w:val="0"/>
                <w:bCs/>
                <w:i/>
                <w:iCs/>
                <w:sz w:val="10"/>
                <w:szCs w:val="10"/>
              </w:rPr>
            </w:pPr>
          </w:p>
        </w:tc>
      </w:tr>
      <w:tr w:rsidR="00FA0B68" w:rsidRPr="00A170D7" w14:paraId="00DCE806"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0CECB2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853B49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E42D0A7" w14:textId="045096BD"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4B81E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FC44ECC" w14:textId="5AB775F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0F989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65DA056" w14:textId="77777777" w:rsidR="00FA0B68" w:rsidRPr="00A170D7" w:rsidRDefault="00FA0B68" w:rsidP="00C45D03">
            <w:pPr>
              <w:pStyle w:val="aff5"/>
              <w:spacing w:after="0"/>
              <w:jc w:val="both"/>
              <w:rPr>
                <w:b w:val="0"/>
                <w:bCs/>
                <w:i/>
                <w:iCs/>
                <w:sz w:val="10"/>
                <w:szCs w:val="10"/>
              </w:rPr>
            </w:pPr>
          </w:p>
        </w:tc>
      </w:tr>
      <w:tr w:rsidR="00FA0B68" w:rsidRPr="00A170D7" w14:paraId="67F309F0"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DED7F"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4CE745" w14:textId="77777777" w:rsidR="00FA0B68" w:rsidRPr="00A170D7" w:rsidRDefault="00FA0B68" w:rsidP="00C45D03">
            <w:pPr>
              <w:pStyle w:val="aff5"/>
              <w:spacing w:after="0"/>
              <w:jc w:val="both"/>
              <w:rPr>
                <w:b w:val="0"/>
                <w:bCs/>
                <w:sz w:val="4"/>
                <w:szCs w:val="4"/>
              </w:rPr>
            </w:pPr>
          </w:p>
          <w:p w14:paraId="6B5127F7" w14:textId="77777777" w:rsidR="00FA0B68" w:rsidRPr="00A170D7" w:rsidRDefault="00FA0B68" w:rsidP="00C45D03">
            <w:pPr>
              <w:pStyle w:val="aff5"/>
              <w:spacing w:after="0"/>
              <w:jc w:val="both"/>
              <w:rPr>
                <w:b w:val="0"/>
                <w:bCs/>
                <w:sz w:val="4"/>
                <w:szCs w:val="4"/>
              </w:rPr>
            </w:pPr>
          </w:p>
          <w:p w14:paraId="23773022" w14:textId="77777777" w:rsidR="00FA0B68" w:rsidRPr="00A170D7" w:rsidRDefault="00FA0B68" w:rsidP="00C45D03">
            <w:pPr>
              <w:pStyle w:val="aff5"/>
              <w:spacing w:after="0"/>
              <w:jc w:val="both"/>
              <w:rPr>
                <w:b w:val="0"/>
                <w:bCs/>
                <w:sz w:val="4"/>
                <w:szCs w:val="4"/>
              </w:rPr>
            </w:pPr>
          </w:p>
          <w:p w14:paraId="2E7E5681" w14:textId="77777777" w:rsidR="00FA0B68" w:rsidRPr="00A170D7" w:rsidRDefault="00FA0B68" w:rsidP="00C45D03">
            <w:pPr>
              <w:pStyle w:val="aff5"/>
              <w:spacing w:after="0"/>
              <w:jc w:val="both"/>
              <w:rPr>
                <w:b w:val="0"/>
                <w:bCs/>
                <w:sz w:val="4"/>
                <w:szCs w:val="4"/>
              </w:rPr>
            </w:pPr>
          </w:p>
          <w:p w14:paraId="3FC957A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A344B68"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333D8E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A0F223"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487612F7" w14:textId="77777777" w:rsidR="00FA0B68" w:rsidRPr="00A170D7" w:rsidRDefault="00FA0B68" w:rsidP="00C45D03">
            <w:pPr>
              <w:pStyle w:val="aff5"/>
              <w:spacing w:after="0"/>
              <w:jc w:val="both"/>
              <w:rPr>
                <w:b w:val="0"/>
                <w:bCs/>
                <w:i/>
                <w:iCs/>
                <w:sz w:val="4"/>
                <w:szCs w:val="4"/>
              </w:rPr>
            </w:pPr>
          </w:p>
          <w:p w14:paraId="74C256EF" w14:textId="77777777" w:rsidR="00FA0B68" w:rsidRPr="00A170D7" w:rsidRDefault="00FA0B68" w:rsidP="00C45D03">
            <w:pPr>
              <w:pStyle w:val="aff5"/>
              <w:spacing w:after="0"/>
              <w:jc w:val="both"/>
              <w:rPr>
                <w:b w:val="0"/>
                <w:bCs/>
                <w:i/>
                <w:iCs/>
                <w:sz w:val="4"/>
                <w:szCs w:val="4"/>
              </w:rPr>
            </w:pPr>
          </w:p>
          <w:p w14:paraId="5E8DFA6B" w14:textId="77777777" w:rsidR="00FA0B68" w:rsidRPr="00A170D7" w:rsidRDefault="00FA0B68" w:rsidP="00C45D03">
            <w:pPr>
              <w:pStyle w:val="aff5"/>
              <w:spacing w:after="0"/>
              <w:jc w:val="both"/>
              <w:rPr>
                <w:b w:val="0"/>
                <w:bCs/>
                <w:i/>
                <w:iCs/>
                <w:sz w:val="4"/>
                <w:szCs w:val="4"/>
              </w:rPr>
            </w:pPr>
          </w:p>
          <w:p w14:paraId="07CCD4C8"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0BC47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7BD6FA" w14:textId="77777777" w:rsidR="00FA0B68" w:rsidRPr="00A170D7" w:rsidRDefault="00FA0B68" w:rsidP="00C45D03">
            <w:pPr>
              <w:pStyle w:val="aff5"/>
              <w:spacing w:after="0"/>
              <w:jc w:val="both"/>
              <w:rPr>
                <w:b w:val="0"/>
                <w:bCs/>
                <w:i/>
                <w:iCs/>
                <w:sz w:val="4"/>
                <w:szCs w:val="4"/>
              </w:rPr>
            </w:pPr>
          </w:p>
        </w:tc>
      </w:tr>
      <w:tr w:rsidR="00FA0B68" w:rsidRPr="00A170D7" w14:paraId="316F9280" w14:textId="77777777" w:rsidTr="00C45D03">
        <w:trPr>
          <w:gridAfter w:val="2"/>
          <w:wAfter w:w="576" w:type="dxa"/>
          <w:trHeight w:val="101"/>
        </w:trPr>
        <w:tc>
          <w:tcPr>
            <w:tcW w:w="10270" w:type="dxa"/>
            <w:gridSpan w:val="2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1D12336" w14:textId="77777777" w:rsidR="00FA0B68" w:rsidRPr="00A170D7" w:rsidRDefault="00FA0B68" w:rsidP="00C45D03">
            <w:pPr>
              <w:pStyle w:val="aff5"/>
              <w:spacing w:after="0"/>
              <w:jc w:val="both"/>
              <w:rPr>
                <w:spacing w:val="2"/>
                <w:sz w:val="8"/>
                <w:szCs w:val="8"/>
                <w:shd w:val="clear" w:color="auto" w:fill="FFFFFF"/>
              </w:rPr>
            </w:pPr>
          </w:p>
          <w:p w14:paraId="7F40C573" w14:textId="77777777" w:rsidR="00FA0B68" w:rsidRPr="00A170D7" w:rsidRDefault="00FA0B68" w:rsidP="00FA0B68">
            <w:pPr>
              <w:pStyle w:val="aff5"/>
              <w:numPr>
                <w:ilvl w:val="0"/>
                <w:numId w:val="9"/>
              </w:numPr>
              <w:spacing w:after="0"/>
              <w:ind w:left="314" w:hanging="314"/>
              <w:jc w:val="both"/>
              <w:rPr>
                <w:sz w:val="20"/>
                <w:szCs w:val="20"/>
              </w:rPr>
            </w:pPr>
            <w:r w:rsidRPr="00A170D7">
              <w:rPr>
                <w:spacing w:val="2"/>
                <w:sz w:val="20"/>
                <w:szCs w:val="20"/>
                <w:shd w:val="clear" w:color="auto" w:fill="FFFFFF"/>
              </w:rPr>
              <w:t xml:space="preserve">Внешний вид изображения на внешней поверхности </w:t>
            </w:r>
            <w:r w:rsidRPr="00A170D7">
              <w:rPr>
                <w:sz w:val="20"/>
                <w:szCs w:val="20"/>
              </w:rPr>
              <w:t xml:space="preserve">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p w14:paraId="72E3D046" w14:textId="77777777" w:rsidR="00FA0B68" w:rsidRPr="00A170D7" w:rsidRDefault="00FA0B68" w:rsidP="00C45D03">
            <w:pPr>
              <w:pStyle w:val="aff5"/>
              <w:spacing w:after="0"/>
              <w:jc w:val="both"/>
              <w:rPr>
                <w:b w:val="0"/>
                <w:bCs/>
                <w:i/>
                <w:iCs/>
                <w:sz w:val="4"/>
                <w:szCs w:val="4"/>
              </w:rPr>
            </w:pPr>
          </w:p>
          <w:p w14:paraId="28BA053E" w14:textId="77777777" w:rsidR="00FA0B68" w:rsidRPr="00A170D7" w:rsidRDefault="00FA0B68" w:rsidP="00C45D03">
            <w:pPr>
              <w:pStyle w:val="aff5"/>
              <w:spacing w:after="0"/>
              <w:jc w:val="both"/>
              <w:rPr>
                <w:b w:val="0"/>
                <w:bCs/>
                <w:i/>
                <w:iCs/>
                <w:sz w:val="12"/>
                <w:szCs w:val="12"/>
              </w:rPr>
            </w:pPr>
            <w:r w:rsidRPr="00A170D7">
              <w:rPr>
                <w:b w:val="0"/>
                <w:bCs/>
                <w:i/>
                <w:iCs/>
                <w:sz w:val="12"/>
                <w:szCs w:val="12"/>
              </w:rPr>
              <w:lastRenderedPageBreak/>
              <w:t>Пункт 6 доступен и обязателен для заполнения только после указания в пункте «Вид работ» одного из типовых значений: «установка (новое размещение) некапитального строения (сооружения) или изменение внешнего вида существующего некапитального строения (сооружения) и (или) изображения на внешних поверхностях некапитального строения (сооружения)».</w:t>
            </w:r>
          </w:p>
          <w:p w14:paraId="0367E016" w14:textId="77777777" w:rsidR="00FA0B68" w:rsidRPr="00A170D7" w:rsidRDefault="00FA0B68" w:rsidP="00C45D03">
            <w:pPr>
              <w:pStyle w:val="aff5"/>
              <w:spacing w:after="0"/>
              <w:jc w:val="both"/>
              <w:rPr>
                <w:b w:val="0"/>
                <w:bCs/>
                <w:i/>
                <w:iCs/>
                <w:sz w:val="4"/>
                <w:szCs w:val="4"/>
              </w:rPr>
            </w:pPr>
          </w:p>
          <w:p w14:paraId="430C6730" w14:textId="014ACE20"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111B5B">
              <w:rPr>
                <w:b w:val="0"/>
                <w:bCs/>
                <w:i/>
                <w:iCs/>
                <w:sz w:val="12"/>
                <w:szCs w:val="12"/>
              </w:rPr>
              <w:t>.</w:t>
            </w:r>
          </w:p>
          <w:p w14:paraId="4DDF62F2" w14:textId="77777777" w:rsidR="00FA0B68" w:rsidRPr="00A170D7" w:rsidRDefault="00FA0B68" w:rsidP="00C45D03">
            <w:pPr>
              <w:pStyle w:val="aff5"/>
              <w:spacing w:after="0"/>
              <w:jc w:val="both"/>
              <w:rPr>
                <w:b w:val="0"/>
                <w:bCs/>
                <w:i/>
                <w:iCs/>
                <w:sz w:val="4"/>
                <w:szCs w:val="4"/>
              </w:rPr>
            </w:pPr>
          </w:p>
          <w:p w14:paraId="0DE3B4D6" w14:textId="2DD257CD" w:rsidR="00FA0B68" w:rsidRPr="00A170D7" w:rsidRDefault="00FA0B68" w:rsidP="00C45D03">
            <w:pPr>
              <w:pStyle w:val="aff5"/>
              <w:spacing w:after="0"/>
              <w:jc w:val="both"/>
              <w:rPr>
                <w:b w:val="0"/>
                <w:bCs/>
                <w:i/>
                <w:iCs/>
                <w:sz w:val="12"/>
                <w:szCs w:val="12"/>
              </w:rPr>
            </w:pPr>
            <w:r w:rsidRPr="00A170D7">
              <w:rPr>
                <w:b w:val="0"/>
                <w:bCs/>
                <w:i/>
                <w:iCs/>
                <w:sz w:val="12"/>
                <w:szCs w:val="12"/>
                <w:u w:val="single"/>
              </w:rPr>
              <w:t>При заполнении поля «способ нанесения» для элементов фасада выбор производится по типовым значениям:</w:t>
            </w:r>
          </w:p>
          <w:p w14:paraId="739D1DD3"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баллончиком</w:t>
            </w:r>
          </w:p>
          <w:p w14:paraId="6D8E2EA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кистью</w:t>
            </w:r>
          </w:p>
          <w:p w14:paraId="02A1629E"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баллончиком</w:t>
            </w:r>
          </w:p>
          <w:p w14:paraId="0450EAB2"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кистью</w:t>
            </w:r>
          </w:p>
          <w:p w14:paraId="2F4850F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приклейка готового изображения</w:t>
            </w:r>
          </w:p>
          <w:p w14:paraId="0457A55D" w14:textId="797F1376" w:rsidR="00FA0B68" w:rsidRPr="00A170D7" w:rsidRDefault="00FA0B68" w:rsidP="00C45D03">
            <w:pPr>
              <w:pStyle w:val="aff5"/>
              <w:spacing w:after="0"/>
              <w:jc w:val="both"/>
              <w:rPr>
                <w:b w:val="0"/>
                <w:bCs/>
                <w:i/>
                <w:iCs/>
                <w:sz w:val="10"/>
                <w:szCs w:val="10"/>
              </w:rPr>
            </w:pPr>
            <w:r w:rsidRPr="00A170D7">
              <w:rPr>
                <w:b w:val="0"/>
                <w:bCs/>
                <w:i/>
                <w:iCs/>
                <w:sz w:val="10"/>
                <w:szCs w:val="10"/>
              </w:rPr>
              <w:t>иной способ (при выборе «иной способ» вручную указывается способ нанесения)</w:t>
            </w:r>
            <w:r w:rsidR="00111B5B">
              <w:rPr>
                <w:b w:val="0"/>
                <w:bCs/>
                <w:i/>
                <w:iCs/>
                <w:sz w:val="10"/>
                <w:szCs w:val="10"/>
              </w:rPr>
              <w:t>.</w:t>
            </w:r>
          </w:p>
        </w:tc>
      </w:tr>
      <w:tr w:rsidR="00FA0B68" w:rsidRPr="00A170D7" w14:paraId="510DCC4F" w14:textId="77777777" w:rsidTr="00C45D03">
        <w:trPr>
          <w:gridAfter w:val="6"/>
          <w:wAfter w:w="277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2054130E" w14:textId="77777777" w:rsidR="00FA0B68" w:rsidRPr="00A170D7" w:rsidRDefault="00FA0B68" w:rsidP="00C45D03">
            <w:pPr>
              <w:pStyle w:val="aff5"/>
              <w:spacing w:after="0"/>
              <w:ind w:right="-105"/>
              <w:jc w:val="left"/>
              <w:rPr>
                <w:b w:val="0"/>
                <w:bCs/>
                <w:sz w:val="2"/>
                <w:szCs w:val="2"/>
              </w:rPr>
            </w:pPr>
          </w:p>
        </w:tc>
        <w:tc>
          <w:tcPr>
            <w:tcW w:w="2548" w:type="dxa"/>
            <w:gridSpan w:val="2"/>
            <w:tcBorders>
              <w:top w:val="single" w:sz="2" w:space="0" w:color="FFFFFF"/>
              <w:left w:val="single" w:sz="2" w:space="0" w:color="FFFFFF"/>
              <w:bottom w:val="single" w:sz="4" w:space="0" w:color="auto"/>
              <w:right w:val="single" w:sz="2" w:space="0" w:color="FFFFFF"/>
            </w:tcBorders>
          </w:tcPr>
          <w:p w14:paraId="546BB40C" w14:textId="77777777" w:rsidR="00FA0B68" w:rsidRPr="00A170D7" w:rsidRDefault="00FA0B68" w:rsidP="00C45D03">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42E71C25" w14:textId="77777777" w:rsidR="00FA0B68" w:rsidRPr="00A170D7" w:rsidRDefault="00FA0B68" w:rsidP="00C45D03">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372F8944" w14:textId="77777777" w:rsidR="00FA0B68" w:rsidRPr="00A170D7" w:rsidRDefault="00FA0B68" w:rsidP="00C45D03">
            <w:pPr>
              <w:pStyle w:val="aff5"/>
              <w:spacing w:after="0"/>
              <w:jc w:val="both"/>
              <w:rPr>
                <w:sz w:val="2"/>
                <w:szCs w:val="2"/>
              </w:rPr>
            </w:pPr>
          </w:p>
        </w:tc>
        <w:tc>
          <w:tcPr>
            <w:tcW w:w="1417" w:type="dxa"/>
            <w:gridSpan w:val="4"/>
            <w:tcBorders>
              <w:top w:val="single" w:sz="2" w:space="0" w:color="FFFFFF"/>
              <w:left w:val="single" w:sz="2" w:space="0" w:color="FFFFFF"/>
              <w:bottom w:val="single" w:sz="4" w:space="0" w:color="FFFFFF" w:themeColor="background1"/>
              <w:right w:val="single" w:sz="2" w:space="0" w:color="FFFFFF"/>
            </w:tcBorders>
          </w:tcPr>
          <w:p w14:paraId="35B1B6AB" w14:textId="77777777" w:rsidR="00FA0B68" w:rsidRPr="00A170D7" w:rsidRDefault="00FA0B68" w:rsidP="00C45D03">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7DB9841A" w14:textId="77777777" w:rsidR="00FA0B68" w:rsidRPr="00A170D7" w:rsidRDefault="00FA0B68" w:rsidP="00C45D03">
            <w:pPr>
              <w:pStyle w:val="aff5"/>
              <w:spacing w:after="0"/>
              <w:jc w:val="both"/>
              <w:rPr>
                <w:sz w:val="2"/>
                <w:szCs w:val="2"/>
              </w:rPr>
            </w:pPr>
          </w:p>
        </w:tc>
      </w:tr>
      <w:tr w:rsidR="00FA0B68" w:rsidRPr="00A170D7" w14:paraId="5E6B59BE"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1963DE13" w14:textId="77777777" w:rsidR="00FA0B68" w:rsidRPr="00A170D7" w:rsidRDefault="00FA0B68" w:rsidP="00C45D03">
            <w:pPr>
              <w:pStyle w:val="aff5"/>
              <w:spacing w:after="0"/>
              <w:jc w:val="both"/>
              <w:rPr>
                <w:sz w:val="8"/>
                <w:szCs w:val="8"/>
              </w:rPr>
            </w:pPr>
            <w:r w:rsidRPr="00A170D7">
              <w:rPr>
                <w:sz w:val="17"/>
                <w:szCs w:val="17"/>
              </w:rPr>
              <w:t>Изображение 1:</w:t>
            </w:r>
          </w:p>
        </w:tc>
        <w:tc>
          <w:tcPr>
            <w:tcW w:w="4119"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74B3D8B" w14:textId="77777777" w:rsidR="00FA0B68" w:rsidRPr="00A170D7" w:rsidRDefault="00FA0B68" w:rsidP="00C45D03">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84D1A5" w14:textId="77777777" w:rsidR="00FA0B68" w:rsidRPr="00A170D7" w:rsidRDefault="00FA0B68" w:rsidP="00C45D03">
            <w:pPr>
              <w:pStyle w:val="aff5"/>
              <w:spacing w:after="0"/>
              <w:jc w:val="both"/>
              <w:rPr>
                <w:sz w:val="8"/>
                <w:szCs w:val="8"/>
              </w:rPr>
            </w:pPr>
          </w:p>
        </w:tc>
      </w:tr>
      <w:tr w:rsidR="00FA0B68" w:rsidRPr="00A170D7" w14:paraId="36929ABC" w14:textId="77777777" w:rsidTr="00C45D03">
        <w:trPr>
          <w:gridAfter w:val="2"/>
          <w:wAfter w:w="576" w:type="dxa"/>
          <w:trHeight w:val="36"/>
        </w:trPr>
        <w:tc>
          <w:tcPr>
            <w:tcW w:w="3389"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75EADB5"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3AD0DE" w14:textId="77777777" w:rsidR="00FA0B68" w:rsidRPr="00A170D7" w:rsidRDefault="00FA0B68" w:rsidP="00C45D03">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BC5DD" w14:textId="77777777" w:rsidR="00FA0B68" w:rsidRPr="00A170D7" w:rsidRDefault="00FA0B68" w:rsidP="00C45D03">
            <w:pPr>
              <w:pStyle w:val="aff5"/>
              <w:spacing w:after="0"/>
              <w:jc w:val="both"/>
              <w:rPr>
                <w:sz w:val="4"/>
                <w:szCs w:val="4"/>
              </w:rPr>
            </w:pPr>
          </w:p>
        </w:tc>
      </w:tr>
      <w:tr w:rsidR="00FA0B68" w:rsidRPr="00A170D7" w14:paraId="736075F1"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3146E40E" w14:textId="77777777" w:rsidR="00FA0B68" w:rsidRPr="00A170D7" w:rsidRDefault="00FA0B68" w:rsidP="00C45D03">
            <w:pPr>
              <w:pStyle w:val="aff5"/>
              <w:spacing w:after="0"/>
              <w:jc w:val="both"/>
              <w:rPr>
                <w:sz w:val="8"/>
                <w:szCs w:val="8"/>
              </w:rPr>
            </w:pPr>
            <w:r w:rsidRPr="00A170D7">
              <w:rPr>
                <w:b w:val="0"/>
                <w:bCs/>
                <w:sz w:val="14"/>
                <w:szCs w:val="14"/>
              </w:rPr>
              <w:t>фасад 1</w:t>
            </w:r>
          </w:p>
        </w:tc>
        <w:tc>
          <w:tcPr>
            <w:tcW w:w="4119" w:type="dxa"/>
            <w:gridSpan w:val="14"/>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7A7CB0D" w14:textId="77777777" w:rsidR="00FA0B68" w:rsidRPr="00A170D7" w:rsidRDefault="00FA0B68" w:rsidP="00C45D03">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255CA8" w14:textId="77777777" w:rsidR="00FA0B68" w:rsidRPr="00A170D7" w:rsidRDefault="00FA0B68" w:rsidP="00C45D03">
            <w:pPr>
              <w:pStyle w:val="aff5"/>
              <w:spacing w:after="0"/>
              <w:jc w:val="both"/>
              <w:rPr>
                <w:sz w:val="8"/>
                <w:szCs w:val="8"/>
              </w:rPr>
            </w:pPr>
          </w:p>
        </w:tc>
      </w:tr>
      <w:tr w:rsidR="00FA0B68" w:rsidRPr="00A170D7" w14:paraId="504118D2" w14:textId="77777777" w:rsidTr="00C45D03">
        <w:trPr>
          <w:gridAfter w:val="2"/>
          <w:wAfter w:w="57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56998161" w14:textId="77777777" w:rsidR="00FA0B68" w:rsidRPr="00A170D7" w:rsidRDefault="00FA0B68" w:rsidP="00C45D03">
            <w:pPr>
              <w:pStyle w:val="aff5"/>
              <w:spacing w:after="0"/>
              <w:ind w:right="-105"/>
              <w:jc w:val="left"/>
              <w:rPr>
                <w:b w:val="0"/>
                <w:bCs/>
                <w:sz w:val="4"/>
                <w:szCs w:val="4"/>
              </w:rPr>
            </w:pPr>
          </w:p>
        </w:tc>
        <w:tc>
          <w:tcPr>
            <w:tcW w:w="2548"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A05568E"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9D66A24" w14:textId="77777777" w:rsidR="00FA0B68" w:rsidRPr="00A170D7" w:rsidRDefault="00FA0B68" w:rsidP="00C45D03">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1B2B7C6" w14:textId="77777777" w:rsidR="00FA0B68" w:rsidRPr="00A170D7" w:rsidRDefault="00FA0B68" w:rsidP="00C45D03">
            <w:pPr>
              <w:pStyle w:val="aff5"/>
              <w:spacing w:after="0"/>
              <w:jc w:val="both"/>
              <w:rPr>
                <w:sz w:val="4"/>
                <w:szCs w:val="4"/>
              </w:rPr>
            </w:pPr>
          </w:p>
        </w:tc>
      </w:tr>
      <w:tr w:rsidR="00FA0B68" w:rsidRPr="00A170D7" w14:paraId="19EB8B9F" w14:textId="77777777" w:rsidTr="00C45D03">
        <w:trPr>
          <w:gridAfter w:val="2"/>
          <w:wAfter w:w="57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C620DB9" w14:textId="77777777" w:rsidR="00FA0B68" w:rsidRPr="00A170D7" w:rsidRDefault="00FA0B68" w:rsidP="00C45D03">
            <w:pPr>
              <w:pStyle w:val="aff5"/>
              <w:spacing w:after="0"/>
              <w:ind w:right="-105"/>
              <w:jc w:val="left"/>
              <w:rPr>
                <w:b w:val="0"/>
                <w:bCs/>
                <w:sz w:val="14"/>
                <w:szCs w:val="14"/>
              </w:rPr>
            </w:pPr>
            <w:r w:rsidRPr="00A170D7">
              <w:rPr>
                <w:b w:val="0"/>
                <w:bCs/>
                <w:sz w:val="14"/>
                <w:szCs w:val="14"/>
              </w:rPr>
              <w:t>тематика:</w:t>
            </w:r>
          </w:p>
        </w:tc>
        <w:tc>
          <w:tcPr>
            <w:tcW w:w="2548" w:type="dxa"/>
            <w:gridSpan w:val="2"/>
            <w:vMerge w:val="restart"/>
            <w:tcBorders>
              <w:top w:val="single" w:sz="2" w:space="0" w:color="FFFFFF" w:themeColor="background1"/>
              <w:left w:val="single" w:sz="4" w:space="0" w:color="FFFFFF"/>
              <w:right w:val="single" w:sz="4" w:space="0" w:color="auto"/>
            </w:tcBorders>
          </w:tcPr>
          <w:p w14:paraId="08B55F75"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11BB8B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0F88FFB9" w14:textId="77777777" w:rsidR="00FA0B68" w:rsidRPr="00A170D7" w:rsidRDefault="00FA0B68" w:rsidP="00C45D03">
            <w:pPr>
              <w:pStyle w:val="aff5"/>
              <w:spacing w:after="0"/>
              <w:jc w:val="both"/>
              <w:rPr>
                <w:sz w:val="8"/>
                <w:szCs w:val="8"/>
              </w:rPr>
            </w:pPr>
          </w:p>
        </w:tc>
        <w:tc>
          <w:tcPr>
            <w:tcW w:w="1417" w:type="dxa"/>
            <w:gridSpan w:val="4"/>
            <w:tcBorders>
              <w:top w:val="single" w:sz="2" w:space="0" w:color="FFFFFF" w:themeColor="background1"/>
              <w:left w:val="single" w:sz="4" w:space="0" w:color="FFFFFF"/>
              <w:bottom w:val="single" w:sz="4" w:space="0" w:color="FFFFFF"/>
              <w:right w:val="single" w:sz="4" w:space="0" w:color="auto"/>
            </w:tcBorders>
          </w:tcPr>
          <w:p w14:paraId="15C7102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10C2BD79" w14:textId="77777777" w:rsidR="00FA0B68" w:rsidRPr="00A170D7" w:rsidRDefault="00FA0B68" w:rsidP="00C45D03">
            <w:pPr>
              <w:pStyle w:val="aff5"/>
              <w:spacing w:after="0"/>
              <w:jc w:val="both"/>
              <w:rPr>
                <w:sz w:val="8"/>
                <w:szCs w:val="8"/>
              </w:rPr>
            </w:pPr>
          </w:p>
        </w:tc>
      </w:tr>
      <w:tr w:rsidR="00FA0B68" w:rsidRPr="00A170D7" w14:paraId="47E6957D" w14:textId="77777777" w:rsidTr="00C45D03">
        <w:trPr>
          <w:gridAfter w:val="2"/>
          <w:wAfter w:w="576" w:type="dxa"/>
          <w:trHeight w:val="42"/>
        </w:trPr>
        <w:tc>
          <w:tcPr>
            <w:tcW w:w="841" w:type="dxa"/>
            <w:gridSpan w:val="3"/>
            <w:vMerge/>
            <w:tcBorders>
              <w:left w:val="single" w:sz="2" w:space="0" w:color="FFFFFF"/>
              <w:right w:val="single" w:sz="4" w:space="0" w:color="auto"/>
            </w:tcBorders>
          </w:tcPr>
          <w:p w14:paraId="7C58233B"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5C4C91C8"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0818F89" w14:textId="77777777" w:rsidR="00FA0B68" w:rsidRPr="00A170D7" w:rsidRDefault="00FA0B68" w:rsidP="00C45D03">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056C2123" w14:textId="77777777" w:rsidR="00FA0B68" w:rsidRPr="00A170D7" w:rsidRDefault="00FA0B68" w:rsidP="00C45D03">
            <w:pPr>
              <w:pStyle w:val="aff5"/>
              <w:spacing w:after="0"/>
              <w:jc w:val="both"/>
              <w:rPr>
                <w:sz w:val="4"/>
                <w:szCs w:val="4"/>
              </w:rPr>
            </w:pPr>
          </w:p>
        </w:tc>
        <w:tc>
          <w:tcPr>
            <w:tcW w:w="1417" w:type="dxa"/>
            <w:gridSpan w:val="4"/>
            <w:tcBorders>
              <w:top w:val="single" w:sz="4" w:space="0" w:color="FFFFFF"/>
              <w:left w:val="single" w:sz="4" w:space="0" w:color="FFFFFF"/>
              <w:bottom w:val="single" w:sz="4" w:space="0" w:color="FFFFFF" w:themeColor="background1"/>
              <w:right w:val="single" w:sz="4" w:space="0" w:color="FFFFFF"/>
            </w:tcBorders>
          </w:tcPr>
          <w:p w14:paraId="203FEF32" w14:textId="77777777" w:rsidR="00FA0B68" w:rsidRPr="00A170D7" w:rsidRDefault="00FA0B68" w:rsidP="00C45D03">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4FC807F8" w14:textId="77777777" w:rsidR="00FA0B68" w:rsidRPr="00A170D7" w:rsidRDefault="00FA0B68" w:rsidP="00C45D03">
            <w:pPr>
              <w:pStyle w:val="aff5"/>
              <w:spacing w:after="0"/>
              <w:jc w:val="both"/>
              <w:rPr>
                <w:sz w:val="4"/>
                <w:szCs w:val="4"/>
              </w:rPr>
            </w:pPr>
          </w:p>
        </w:tc>
      </w:tr>
      <w:tr w:rsidR="00FA0B68" w:rsidRPr="00A170D7" w14:paraId="7D33E08D" w14:textId="77777777" w:rsidTr="00C45D03">
        <w:trPr>
          <w:gridAfter w:val="2"/>
          <w:wAfter w:w="576" w:type="dxa"/>
          <w:trHeight w:val="64"/>
        </w:trPr>
        <w:tc>
          <w:tcPr>
            <w:tcW w:w="841" w:type="dxa"/>
            <w:gridSpan w:val="3"/>
            <w:vMerge/>
            <w:tcBorders>
              <w:left w:val="single" w:sz="2" w:space="0" w:color="FFFFFF"/>
              <w:right w:val="single" w:sz="4" w:space="0" w:color="auto"/>
            </w:tcBorders>
          </w:tcPr>
          <w:p w14:paraId="7401BD37"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01C4DAE6"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780E5D07" w14:textId="77777777" w:rsidR="00FA0B68" w:rsidRPr="00A170D7" w:rsidRDefault="00FA0B68" w:rsidP="00C45D03">
            <w:pPr>
              <w:pStyle w:val="aff5"/>
              <w:spacing w:after="0"/>
              <w:ind w:right="-110"/>
              <w:jc w:val="both"/>
              <w:rPr>
                <w:b w:val="0"/>
                <w:bCs/>
                <w:sz w:val="14"/>
                <w:szCs w:val="14"/>
              </w:rPr>
            </w:pPr>
            <w:r w:rsidRPr="00A170D7">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5A13CD94" w14:textId="1B1A7FD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auto"/>
            </w:tcBorders>
          </w:tcPr>
          <w:p w14:paraId="44C2973C" w14:textId="77777777" w:rsidR="00FA0B68" w:rsidRPr="00A170D7" w:rsidRDefault="00FA0B68" w:rsidP="00C45D03">
            <w:pPr>
              <w:pStyle w:val="aff5"/>
              <w:spacing w:after="0"/>
              <w:ind w:right="-111"/>
              <w:jc w:val="both"/>
              <w:rPr>
                <w:b w:val="0"/>
                <w:bCs/>
                <w:sz w:val="14"/>
                <w:szCs w:val="14"/>
              </w:rPr>
            </w:pPr>
            <w:r w:rsidRPr="00A170D7">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7830A4EC" w14:textId="5764563B" w:rsidR="00FA0B68" w:rsidRPr="00A170D7" w:rsidRDefault="00FA0B68" w:rsidP="00C45D03">
            <w:pPr>
              <w:pStyle w:val="aff5"/>
              <w:spacing w:after="0"/>
              <w:jc w:val="both"/>
              <w:rPr>
                <w:sz w:val="8"/>
                <w:szCs w:val="8"/>
              </w:rPr>
            </w:pPr>
          </w:p>
        </w:tc>
      </w:tr>
      <w:tr w:rsidR="00FA0B68" w:rsidRPr="00A170D7" w14:paraId="3A68CCE3" w14:textId="77777777" w:rsidTr="00C45D03">
        <w:trPr>
          <w:gridAfter w:val="2"/>
          <w:wAfter w:w="576" w:type="dxa"/>
          <w:trHeight w:val="120"/>
        </w:trPr>
        <w:tc>
          <w:tcPr>
            <w:tcW w:w="841" w:type="dxa"/>
            <w:gridSpan w:val="3"/>
            <w:vMerge/>
            <w:tcBorders>
              <w:left w:val="single" w:sz="2" w:space="0" w:color="FFFFFF"/>
              <w:bottom w:val="single" w:sz="4" w:space="0" w:color="FFFFFF"/>
              <w:right w:val="single" w:sz="4" w:space="0" w:color="auto"/>
            </w:tcBorders>
          </w:tcPr>
          <w:p w14:paraId="4A3A73F0"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bottom w:val="single" w:sz="4" w:space="0" w:color="auto"/>
              <w:right w:val="single" w:sz="4" w:space="0" w:color="auto"/>
            </w:tcBorders>
          </w:tcPr>
          <w:p w14:paraId="3F7E9BA0"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7251001" w14:textId="77777777" w:rsidR="00FA0B68" w:rsidRPr="00A170D7" w:rsidRDefault="00FA0B68" w:rsidP="00C45D03">
            <w:pPr>
              <w:pStyle w:val="aff5"/>
              <w:spacing w:after="0"/>
              <w:ind w:right="-110"/>
              <w:jc w:val="both"/>
              <w:rPr>
                <w:b w:val="0"/>
                <w:bCs/>
                <w:sz w:val="14"/>
                <w:szCs w:val="14"/>
              </w:rPr>
            </w:pPr>
            <w:r w:rsidRPr="00A170D7">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63E3F01F" w14:textId="62A7B8A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7FB58C" w14:textId="77777777" w:rsidR="00FA0B68" w:rsidRPr="00A170D7" w:rsidRDefault="00FA0B68" w:rsidP="00C45D03">
            <w:pPr>
              <w:pStyle w:val="aff5"/>
              <w:spacing w:after="0"/>
              <w:ind w:right="-111"/>
              <w:jc w:val="both"/>
              <w:rPr>
                <w:b w:val="0"/>
                <w:bCs/>
                <w:sz w:val="14"/>
                <w:szCs w:val="14"/>
              </w:rPr>
            </w:pPr>
            <w:r w:rsidRPr="00A170D7">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647EFF" w14:textId="77777777" w:rsidR="00FA0B68" w:rsidRPr="00A170D7" w:rsidRDefault="00FA0B68" w:rsidP="00C45D03">
            <w:pPr>
              <w:pStyle w:val="aff5"/>
              <w:spacing w:after="0"/>
              <w:jc w:val="both"/>
              <w:rPr>
                <w:sz w:val="8"/>
                <w:szCs w:val="8"/>
              </w:rPr>
            </w:pPr>
          </w:p>
        </w:tc>
      </w:tr>
    </w:tbl>
    <w:p w14:paraId="6188E88B" w14:textId="77777777" w:rsidR="00FA0B68" w:rsidRPr="00A170D7" w:rsidRDefault="00FA0B68" w:rsidP="00FA0B68">
      <w:pPr>
        <w:pStyle w:val="aff5"/>
        <w:spacing w:after="0"/>
        <w:ind w:left="426" w:right="141"/>
        <w:jc w:val="both"/>
        <w:rPr>
          <w:b w:val="0"/>
          <w:bCs/>
          <w:iCs/>
          <w:sz w:val="28"/>
          <w:szCs w:val="28"/>
          <w:u w:val="single"/>
        </w:rPr>
      </w:pPr>
    </w:p>
    <w:tbl>
      <w:tblPr>
        <w:tblStyle w:val="1f4"/>
        <w:tblpPr w:leftFromText="180" w:rightFromText="180" w:vertAnchor="text" w:tblpY="1"/>
        <w:tblOverlap w:val="never"/>
        <w:tblW w:w="10503" w:type="dxa"/>
        <w:tblLayout w:type="fixed"/>
        <w:tblLook w:val="04A0" w:firstRow="1" w:lastRow="0" w:firstColumn="1" w:lastColumn="0" w:noHBand="0" w:noVBand="1"/>
      </w:tblPr>
      <w:tblGrid>
        <w:gridCol w:w="420"/>
        <w:gridCol w:w="1712"/>
        <w:gridCol w:w="864"/>
        <w:gridCol w:w="1517"/>
        <w:gridCol w:w="1650"/>
        <w:gridCol w:w="1150"/>
        <w:gridCol w:w="862"/>
        <w:gridCol w:w="2068"/>
        <w:gridCol w:w="260"/>
      </w:tblGrid>
      <w:tr w:rsidR="00FA0B68" w:rsidRPr="00A170D7" w14:paraId="2A0ACF12" w14:textId="77777777" w:rsidTr="00C45D03">
        <w:trPr>
          <w:gridAfter w:val="1"/>
          <w:wAfter w:w="256" w:type="dxa"/>
          <w:trHeight w:val="90"/>
        </w:trPr>
        <w:tc>
          <w:tcPr>
            <w:tcW w:w="421" w:type="dxa"/>
            <w:tcBorders>
              <w:top w:val="single" w:sz="4" w:space="0" w:color="FFFFFF"/>
              <w:left w:val="single" w:sz="4" w:space="0" w:color="FFFFFF"/>
              <w:bottom w:val="single" w:sz="4" w:space="0" w:color="FFFFFF"/>
              <w:right w:val="single" w:sz="4" w:space="0" w:color="FFFFFF"/>
            </w:tcBorders>
          </w:tcPr>
          <w:p w14:paraId="5C4E12A8" w14:textId="77777777" w:rsidR="00FA0B68" w:rsidRPr="00A170D7" w:rsidRDefault="00FA0B68" w:rsidP="00C45D03">
            <w:pPr>
              <w:pStyle w:val="aff5"/>
              <w:spacing w:after="0"/>
              <w:ind w:right="-142"/>
              <w:jc w:val="both"/>
              <w:rPr>
                <w:sz w:val="8"/>
                <w:szCs w:val="8"/>
              </w:rPr>
            </w:pPr>
            <w:bookmarkStart w:id="1" w:name="_Hlk79501659"/>
            <w:r w:rsidRPr="00A170D7">
              <w:rPr>
                <w:sz w:val="20"/>
                <w:szCs w:val="20"/>
              </w:rPr>
              <w:t>7.</w:t>
            </w:r>
          </w:p>
        </w:tc>
        <w:tc>
          <w:tcPr>
            <w:tcW w:w="9826" w:type="dxa"/>
            <w:gridSpan w:val="7"/>
            <w:tcBorders>
              <w:top w:val="single" w:sz="4" w:space="0" w:color="FFFFFF"/>
              <w:left w:val="single" w:sz="4" w:space="0" w:color="FFFFFF"/>
              <w:bottom w:val="single" w:sz="4" w:space="0" w:color="FFFFFF"/>
              <w:right w:val="single" w:sz="4" w:space="0" w:color="FFFFFF" w:themeColor="background1"/>
            </w:tcBorders>
          </w:tcPr>
          <w:p w14:paraId="3A2EA208"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 xml:space="preserve">Результаты общественного обсуждения на заседании </w:t>
            </w:r>
            <w:r w:rsidRPr="00A170D7">
              <w:rPr>
                <w:iCs/>
                <w:sz w:val="20"/>
                <w:szCs w:val="20"/>
              </w:rPr>
              <w:t>муниципальной общественной комиссии по формированию современной городской среды</w:t>
            </w:r>
            <w:r w:rsidRPr="00A170D7">
              <w:rPr>
                <w:spacing w:val="2"/>
                <w:sz w:val="20"/>
                <w:szCs w:val="20"/>
                <w:shd w:val="clear" w:color="auto" w:fill="FFFFFF"/>
              </w:rPr>
              <w:t>:</w:t>
            </w:r>
          </w:p>
        </w:tc>
      </w:tr>
      <w:tr w:rsidR="00FA0B68" w:rsidRPr="00A170D7" w14:paraId="2955066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7BB6A7EC" w14:textId="77777777" w:rsidR="00FA0B68" w:rsidRPr="00A170D7" w:rsidRDefault="00FA0B68" w:rsidP="00C45D03">
            <w:pPr>
              <w:pStyle w:val="aff5"/>
              <w:spacing w:after="0"/>
              <w:jc w:val="both"/>
              <w:rPr>
                <w:sz w:val="4"/>
                <w:szCs w:val="4"/>
              </w:rPr>
            </w:pPr>
          </w:p>
        </w:tc>
      </w:tr>
      <w:tr w:rsidR="00FA0B68" w:rsidRPr="00A170D7" w14:paraId="356DEF80"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3DE2F555"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46EA90E6"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2FC5AB49"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4D48E04B"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FD16FBD"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0B8A557"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66ABC1DC"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66390B28" w14:textId="77777777" w:rsidR="00FA0B68" w:rsidRPr="00A170D7" w:rsidRDefault="00FA0B68" w:rsidP="00C45D03">
            <w:pPr>
              <w:pStyle w:val="aff5"/>
              <w:spacing w:after="0"/>
              <w:jc w:val="both"/>
              <w:rPr>
                <w:sz w:val="2"/>
                <w:szCs w:val="2"/>
              </w:rPr>
            </w:pPr>
          </w:p>
        </w:tc>
      </w:tr>
      <w:tr w:rsidR="00FA0B68" w:rsidRPr="00A170D7" w14:paraId="4A574113"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5589BF8A" w14:textId="77777777" w:rsidR="00FA0B68" w:rsidRPr="00A170D7" w:rsidRDefault="00FA0B68" w:rsidP="00C45D03">
            <w:pPr>
              <w:pStyle w:val="aff5"/>
              <w:spacing w:after="0"/>
              <w:ind w:right="-105"/>
              <w:jc w:val="left"/>
              <w:rPr>
                <w:b w:val="0"/>
                <w:bCs/>
                <w:iCs/>
                <w:sz w:val="20"/>
                <w:szCs w:val="20"/>
              </w:rPr>
            </w:pPr>
            <w:r w:rsidRPr="00A170D7">
              <w:rPr>
                <w:b w:val="0"/>
                <w:bCs/>
                <w:sz w:val="20"/>
                <w:szCs w:val="20"/>
              </w:rPr>
              <w:t xml:space="preserve">Решение </w:t>
            </w:r>
            <w:r w:rsidRPr="00A170D7">
              <w:rPr>
                <w:b w:val="0"/>
                <w:bCs/>
                <w:iCs/>
                <w:sz w:val="20"/>
                <w:szCs w:val="20"/>
              </w:rPr>
              <w:t>об одобрении внешнего вида некапитального строения (сооружения)</w:t>
            </w:r>
          </w:p>
          <w:p w14:paraId="2085FA4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4EDE89BF"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71A0AA6F"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106843D5"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0AFEF243" w14:textId="77777777" w:rsidR="00FA0B68" w:rsidRPr="00A170D7" w:rsidRDefault="00FA0B68" w:rsidP="00C45D03">
            <w:pPr>
              <w:pStyle w:val="aff5"/>
              <w:spacing w:after="0"/>
              <w:jc w:val="both"/>
              <w:rPr>
                <w:sz w:val="8"/>
                <w:szCs w:val="8"/>
              </w:rPr>
            </w:pPr>
          </w:p>
        </w:tc>
      </w:tr>
      <w:tr w:rsidR="00FA0B68" w:rsidRPr="00A170D7" w14:paraId="2220A1A7" w14:textId="77777777" w:rsidTr="00C45D03">
        <w:trPr>
          <w:gridAfter w:val="1"/>
          <w:wAfter w:w="254" w:type="dxa"/>
          <w:trHeight w:val="110"/>
        </w:trPr>
        <w:tc>
          <w:tcPr>
            <w:tcW w:w="2998" w:type="dxa"/>
            <w:gridSpan w:val="3"/>
            <w:vMerge/>
            <w:tcBorders>
              <w:left w:val="single" w:sz="2" w:space="0" w:color="FFFFFF"/>
              <w:bottom w:val="single" w:sz="2" w:space="0" w:color="FFFFFF"/>
              <w:right w:val="single" w:sz="2" w:space="0" w:color="auto"/>
            </w:tcBorders>
          </w:tcPr>
          <w:p w14:paraId="3BB76A1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4" w:space="0" w:color="auto"/>
              <w:right w:val="single" w:sz="4" w:space="0" w:color="auto"/>
            </w:tcBorders>
          </w:tcPr>
          <w:p w14:paraId="066D1739" w14:textId="77777777" w:rsidR="00FA0B68" w:rsidRPr="00A170D7" w:rsidRDefault="00FA0B68" w:rsidP="00C45D03">
            <w:pPr>
              <w:pStyle w:val="aff5"/>
              <w:spacing w:after="0"/>
              <w:jc w:val="both"/>
              <w:rPr>
                <w:b w:val="0"/>
                <w:bCs/>
                <w:sz w:val="17"/>
                <w:szCs w:val="17"/>
              </w:rPr>
            </w:pPr>
            <w:r w:rsidRPr="00A170D7">
              <w:rPr>
                <w:b w:val="0"/>
                <w:bCs/>
                <w:sz w:val="17"/>
                <w:szCs w:val="17"/>
              </w:rPr>
              <w:t>РЕШЕНИЕ: внешний вид некапитального строения (сооружения) одобрен</w:t>
            </w:r>
          </w:p>
        </w:tc>
      </w:tr>
      <w:tr w:rsidR="00FA0B68" w:rsidRPr="00A170D7" w14:paraId="2CF257C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58E64322" w14:textId="77777777" w:rsidR="00FA0B68" w:rsidRPr="00A170D7" w:rsidRDefault="00FA0B68" w:rsidP="00C45D03">
            <w:pPr>
              <w:pStyle w:val="aff5"/>
              <w:spacing w:after="0"/>
              <w:jc w:val="both"/>
              <w:rPr>
                <w:sz w:val="4"/>
                <w:szCs w:val="4"/>
              </w:rPr>
            </w:pPr>
          </w:p>
          <w:p w14:paraId="14AA436D" w14:textId="77777777" w:rsidR="00FA0B68" w:rsidRPr="00A170D7" w:rsidRDefault="00FA0B68" w:rsidP="00C45D03">
            <w:pPr>
              <w:pStyle w:val="aff5"/>
              <w:spacing w:after="0"/>
              <w:jc w:val="both"/>
              <w:rPr>
                <w:sz w:val="4"/>
                <w:szCs w:val="4"/>
              </w:rPr>
            </w:pPr>
          </w:p>
          <w:p w14:paraId="62E9586E" w14:textId="77777777" w:rsidR="00FA0B68" w:rsidRPr="00A170D7" w:rsidRDefault="00FA0B68" w:rsidP="00C45D03">
            <w:pPr>
              <w:pStyle w:val="aff5"/>
              <w:spacing w:after="0"/>
              <w:jc w:val="both"/>
              <w:rPr>
                <w:sz w:val="4"/>
                <w:szCs w:val="4"/>
              </w:rPr>
            </w:pPr>
          </w:p>
        </w:tc>
      </w:tr>
      <w:tr w:rsidR="00FA0B68" w:rsidRPr="00A170D7" w14:paraId="52ED18C9"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681DD1F1"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5B0BFF4A"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764D9392"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19233224"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6474A58"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7FC05CF"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0A77A926"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2BA0CD34" w14:textId="77777777" w:rsidR="00FA0B68" w:rsidRPr="00A170D7" w:rsidRDefault="00FA0B68" w:rsidP="00C45D03">
            <w:pPr>
              <w:pStyle w:val="aff5"/>
              <w:spacing w:after="0"/>
              <w:jc w:val="both"/>
              <w:rPr>
                <w:sz w:val="2"/>
                <w:szCs w:val="2"/>
              </w:rPr>
            </w:pPr>
          </w:p>
        </w:tc>
      </w:tr>
      <w:tr w:rsidR="00FA0B68" w:rsidRPr="00A170D7" w14:paraId="1F7D3AF2"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6CDCA923" w14:textId="77777777" w:rsidR="00FA0B68" w:rsidRPr="00A170D7" w:rsidRDefault="00FA0B68" w:rsidP="00C45D03">
            <w:pPr>
              <w:pStyle w:val="aff5"/>
              <w:spacing w:after="0"/>
              <w:ind w:right="-105"/>
              <w:jc w:val="left"/>
              <w:rPr>
                <w:b w:val="0"/>
                <w:bCs/>
                <w:sz w:val="20"/>
                <w:szCs w:val="20"/>
              </w:rPr>
            </w:pPr>
            <w:r w:rsidRPr="00A170D7">
              <w:rPr>
                <w:b w:val="0"/>
                <w:bCs/>
                <w:sz w:val="20"/>
                <w:szCs w:val="20"/>
              </w:rPr>
              <w:t xml:space="preserve">Решение </w:t>
            </w:r>
            <w:r w:rsidRPr="00A170D7">
              <w:rPr>
                <w:b w:val="0"/>
                <w:bCs/>
                <w:iCs/>
                <w:sz w:val="20"/>
                <w:szCs w:val="20"/>
              </w:rPr>
              <w:t>об одобрении изображения (изображений) на внешней поверхности некапитального строения (сооружения)</w:t>
            </w: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6851A6EA"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2B3CA584"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224B2AE3"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B8F931" w14:textId="77777777" w:rsidR="00FA0B68" w:rsidRPr="00A170D7" w:rsidRDefault="00FA0B68" w:rsidP="00C45D03">
            <w:pPr>
              <w:pStyle w:val="aff5"/>
              <w:spacing w:after="0"/>
              <w:jc w:val="both"/>
              <w:rPr>
                <w:sz w:val="8"/>
                <w:szCs w:val="8"/>
              </w:rPr>
            </w:pPr>
          </w:p>
        </w:tc>
      </w:tr>
      <w:tr w:rsidR="00FA0B68" w:rsidRPr="00A170D7" w14:paraId="76F7B80D" w14:textId="77777777" w:rsidTr="00C45D03">
        <w:trPr>
          <w:gridAfter w:val="1"/>
          <w:wAfter w:w="254" w:type="dxa"/>
          <w:trHeight w:val="168"/>
        </w:trPr>
        <w:tc>
          <w:tcPr>
            <w:tcW w:w="2998" w:type="dxa"/>
            <w:gridSpan w:val="3"/>
            <w:vMerge/>
            <w:tcBorders>
              <w:left w:val="single" w:sz="2" w:space="0" w:color="FFFFFF"/>
              <w:bottom w:val="single" w:sz="4" w:space="0" w:color="FFFFFF" w:themeColor="background1"/>
              <w:right w:val="single" w:sz="2" w:space="0" w:color="auto"/>
            </w:tcBorders>
          </w:tcPr>
          <w:p w14:paraId="50A69530"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auto"/>
              <w:right w:val="single" w:sz="4" w:space="0" w:color="auto"/>
            </w:tcBorders>
          </w:tcPr>
          <w:p w14:paraId="21B64348" w14:textId="77777777" w:rsidR="00FA0B68" w:rsidRPr="00A170D7" w:rsidRDefault="00FA0B68" w:rsidP="00C45D03">
            <w:pPr>
              <w:pStyle w:val="aff5"/>
              <w:spacing w:after="0"/>
              <w:jc w:val="both"/>
              <w:rPr>
                <w:b w:val="0"/>
                <w:bCs/>
                <w:sz w:val="17"/>
                <w:szCs w:val="17"/>
              </w:rPr>
            </w:pPr>
            <w:r w:rsidRPr="00A170D7">
              <w:rPr>
                <w:b w:val="0"/>
                <w:bCs/>
                <w:sz w:val="17"/>
                <w:szCs w:val="17"/>
              </w:rPr>
              <w:t xml:space="preserve">РЕШЕНИЕ: изображения одобрены </w:t>
            </w:r>
          </w:p>
          <w:p w14:paraId="683FE9C2" w14:textId="77777777" w:rsidR="00FA0B68" w:rsidRPr="00A170D7" w:rsidRDefault="00FA0B68" w:rsidP="00C45D03">
            <w:pPr>
              <w:pStyle w:val="aff5"/>
              <w:spacing w:after="0"/>
              <w:jc w:val="both"/>
              <w:rPr>
                <w:sz w:val="8"/>
                <w:szCs w:val="8"/>
              </w:rPr>
            </w:pPr>
          </w:p>
        </w:tc>
      </w:tr>
      <w:tr w:rsidR="00FA0B68" w:rsidRPr="00A170D7" w14:paraId="4D6E32E2" w14:textId="77777777" w:rsidTr="00C45D03">
        <w:trPr>
          <w:gridAfter w:val="1"/>
          <w:wAfter w:w="254" w:type="dxa"/>
          <w:trHeight w:val="19"/>
        </w:trPr>
        <w:tc>
          <w:tcPr>
            <w:tcW w:w="2998" w:type="dxa"/>
            <w:gridSpan w:val="3"/>
            <w:tcBorders>
              <w:top w:val="single" w:sz="4" w:space="0" w:color="FFFFFF" w:themeColor="background1"/>
              <w:left w:val="single" w:sz="2" w:space="0" w:color="FFFFFF"/>
              <w:bottom w:val="single" w:sz="2" w:space="0" w:color="FFFFFF" w:themeColor="background1"/>
              <w:right w:val="single" w:sz="4" w:space="0" w:color="FFFFFF" w:themeColor="background1"/>
            </w:tcBorders>
          </w:tcPr>
          <w:p w14:paraId="185CBF3D" w14:textId="77777777" w:rsidR="00FA0B68" w:rsidRPr="00A170D7" w:rsidRDefault="00FA0B68" w:rsidP="00C45D03">
            <w:pPr>
              <w:pStyle w:val="aff5"/>
              <w:spacing w:after="0"/>
              <w:ind w:right="-105"/>
              <w:jc w:val="left"/>
              <w:rPr>
                <w:b w:val="0"/>
                <w:bCs/>
                <w:sz w:val="2"/>
                <w:szCs w:val="2"/>
              </w:rPr>
            </w:pPr>
          </w:p>
        </w:tc>
        <w:tc>
          <w:tcPr>
            <w:tcW w:w="7251" w:type="dxa"/>
            <w:gridSpan w:val="5"/>
            <w:tcBorders>
              <w:top w:val="single" w:sz="2" w:space="0" w:color="FFFFFF" w:themeColor="background1"/>
              <w:left w:val="single" w:sz="4" w:space="0" w:color="FFFFFF" w:themeColor="background1"/>
              <w:bottom w:val="single" w:sz="2" w:space="0" w:color="auto"/>
              <w:right w:val="single" w:sz="4" w:space="0" w:color="FFFFFF" w:themeColor="background1"/>
            </w:tcBorders>
          </w:tcPr>
          <w:p w14:paraId="39214C05" w14:textId="77777777" w:rsidR="00FA0B68" w:rsidRPr="00A170D7" w:rsidRDefault="00FA0B68" w:rsidP="00C45D03">
            <w:pPr>
              <w:pStyle w:val="aff5"/>
              <w:spacing w:after="0"/>
              <w:jc w:val="both"/>
              <w:rPr>
                <w:b w:val="0"/>
                <w:bCs/>
                <w:sz w:val="2"/>
                <w:szCs w:val="2"/>
              </w:rPr>
            </w:pPr>
          </w:p>
        </w:tc>
      </w:tr>
      <w:tr w:rsidR="00FA0B68" w:rsidRPr="00A170D7" w14:paraId="12AFF062" w14:textId="77777777" w:rsidTr="00C45D03">
        <w:trPr>
          <w:trHeight w:val="708"/>
        </w:trPr>
        <w:tc>
          <w:tcPr>
            <w:tcW w:w="2998"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17A2E47E" w14:textId="3F4CF4AB" w:rsidR="00FA0B68" w:rsidRPr="00A170D7" w:rsidRDefault="00FA0B68" w:rsidP="00C45D03">
            <w:pPr>
              <w:pStyle w:val="aff5"/>
              <w:spacing w:after="0"/>
              <w:jc w:val="both"/>
              <w:rPr>
                <w:b w:val="0"/>
                <w:bCs/>
                <w:i/>
                <w:iCs/>
                <w:sz w:val="12"/>
                <w:szCs w:val="12"/>
              </w:rPr>
            </w:pPr>
            <w:r w:rsidRPr="00A170D7">
              <w:rPr>
                <w:b w:val="0"/>
                <w:bCs/>
                <w:i/>
                <w:iCs/>
                <w:sz w:val="12"/>
                <w:szCs w:val="12"/>
              </w:rPr>
              <w:t>Пункт 6 доступен (обязателен для заполнения) только после указания в пункте «Вид работ» одного из типового значения: «изображения на внешних поверхностях некапитального строения (сооружения)»</w:t>
            </w:r>
            <w:r w:rsidR="00111B5B">
              <w:rPr>
                <w:b w:val="0"/>
                <w:bCs/>
                <w:i/>
                <w:iCs/>
                <w:sz w:val="12"/>
                <w:szCs w:val="12"/>
              </w:rPr>
              <w:t>.</w:t>
            </w:r>
          </w:p>
        </w:tc>
        <w:tc>
          <w:tcPr>
            <w:tcW w:w="7505"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F2467D3" w14:textId="77777777" w:rsidR="00FA0B68" w:rsidRPr="00A170D7" w:rsidRDefault="00FA0B68" w:rsidP="00C45D03">
            <w:pPr>
              <w:pStyle w:val="aff5"/>
              <w:spacing w:after="0"/>
              <w:jc w:val="both"/>
              <w:rPr>
                <w:b w:val="0"/>
                <w:bCs/>
                <w:sz w:val="17"/>
                <w:szCs w:val="17"/>
              </w:rPr>
            </w:pPr>
          </w:p>
        </w:tc>
      </w:tr>
    </w:tbl>
    <w:p w14:paraId="02A59435" w14:textId="77777777" w:rsidR="00FA0B68" w:rsidRPr="00A170D7" w:rsidRDefault="00FA0B68" w:rsidP="00FA0B68">
      <w:pPr>
        <w:suppressAutoHyphens/>
        <w:spacing w:after="0" w:line="240" w:lineRule="auto"/>
        <w:contextualSpacing/>
        <w:jc w:val="both"/>
        <w:rPr>
          <w:rFonts w:ascii="Times New Roman" w:eastAsia="Times New Roman" w:hAnsi="Times New Roman"/>
          <w:sz w:val="24"/>
          <w:szCs w:val="24"/>
          <w:lang w:eastAsia="zh-CN"/>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FA0B68" w:rsidRPr="00A170D7" w14:paraId="70AEB68C"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25335600" w14:textId="77777777" w:rsidR="00FA0B68" w:rsidRPr="00A170D7" w:rsidRDefault="00FA0B68" w:rsidP="00C45D03">
            <w:pPr>
              <w:pStyle w:val="aff5"/>
              <w:spacing w:after="0"/>
              <w:ind w:right="-142"/>
              <w:jc w:val="both"/>
              <w:rPr>
                <w:sz w:val="20"/>
                <w:szCs w:val="20"/>
              </w:rPr>
            </w:pPr>
            <w:r w:rsidRPr="00A170D7">
              <w:rPr>
                <w:sz w:val="20"/>
                <w:szCs w:val="20"/>
              </w:rPr>
              <w:t>8.</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3D76FFF1" w14:textId="065318CB" w:rsidR="00FA0B68" w:rsidRPr="00A170D7" w:rsidRDefault="00FA0B68" w:rsidP="00C45D0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 xml:space="preserve">(квартал, </w:t>
            </w:r>
            <w:proofErr w:type="gramStart"/>
            <w:r w:rsidRPr="00A170D7">
              <w:rPr>
                <w:rFonts w:ascii="Times New Roman" w:hAnsi="Times New Roman"/>
                <w:sz w:val="14"/>
                <w:szCs w:val="14"/>
              </w:rPr>
              <w:t>год)</w:t>
            </w:r>
            <w:r w:rsidRPr="00A170D7">
              <w:rPr>
                <w:rFonts w:ascii="Times New Roman" w:hAnsi="Times New Roman"/>
                <w:b/>
                <w:bCs/>
                <w:iCs/>
                <w:sz w:val="20"/>
                <w:szCs w:val="20"/>
              </w:rPr>
              <w:t>*</w:t>
            </w:r>
            <w:proofErr w:type="gramEnd"/>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945850A"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1B0D84DC"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6D696E3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99E15C3"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0B5D240"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1A4FB732"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7F33B9C0" w14:textId="77777777" w:rsidR="00FA0B68" w:rsidRPr="00A170D7" w:rsidRDefault="00FA0B68" w:rsidP="00C45D0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7E69EA9D"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05A9095"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54EF7D54"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0B6BFEE" w14:textId="77777777" w:rsidR="00FA0B68" w:rsidRPr="00A170D7" w:rsidRDefault="00FA0B68" w:rsidP="00C45D03">
            <w:pPr>
              <w:pStyle w:val="aff5"/>
              <w:spacing w:after="0"/>
              <w:ind w:right="-142"/>
              <w:jc w:val="both"/>
              <w:rPr>
                <w:sz w:val="20"/>
                <w:szCs w:val="20"/>
              </w:rPr>
            </w:pPr>
            <w:r w:rsidRPr="00A170D7">
              <w:rPr>
                <w:sz w:val="20"/>
                <w:szCs w:val="20"/>
              </w:rPr>
              <w:t>9.</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7DEDAF8D" w14:textId="3CEAE0F7" w:rsidR="00FA0B68" w:rsidRPr="00A170D7" w:rsidRDefault="00FA0B68" w:rsidP="00C45D03">
            <w:pPr>
              <w:pStyle w:val="aff5"/>
              <w:spacing w:after="0"/>
              <w:jc w:val="both"/>
              <w:rPr>
                <w:sz w:val="20"/>
                <w:szCs w:val="20"/>
              </w:rPr>
            </w:pPr>
            <w:r w:rsidRPr="00A170D7">
              <w:rPr>
                <w:sz w:val="20"/>
                <w:szCs w:val="20"/>
              </w:rPr>
              <w:t>Срок завершения работ по изменению внешнего вида и приведения внешнего вида некапитального строения (сооружения) в соответствие с внешним видом, указанным в пункте 5 Запроса</w:t>
            </w:r>
            <w:r w:rsidRPr="00A170D7">
              <w:rPr>
                <w:b w:val="0"/>
                <w:bCs/>
                <w:sz w:val="20"/>
                <w:szCs w:val="20"/>
              </w:rPr>
              <w:t xml:space="preserve"> </w:t>
            </w:r>
            <w:r w:rsidRPr="00A170D7">
              <w:rPr>
                <w:b w:val="0"/>
                <w:bCs/>
                <w:sz w:val="14"/>
                <w:szCs w:val="14"/>
              </w:rPr>
              <w:t xml:space="preserve">(квартал, </w:t>
            </w:r>
            <w:proofErr w:type="gramStart"/>
            <w:r w:rsidRPr="00A170D7">
              <w:rPr>
                <w:b w:val="0"/>
                <w:bCs/>
                <w:sz w:val="14"/>
                <w:szCs w:val="14"/>
              </w:rPr>
              <w:t>год)</w:t>
            </w:r>
            <w:r w:rsidRPr="00A170D7">
              <w:rPr>
                <w:b w:val="0"/>
                <w:bCs/>
                <w:iCs/>
                <w:sz w:val="20"/>
                <w:szCs w:val="20"/>
              </w:rPr>
              <w:t>*</w:t>
            </w:r>
            <w:proofErr w:type="gramEnd"/>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2274A6DE"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70324E37"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4A19002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2A7E858"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7E892FD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6FFE1E75" w14:textId="19C52692"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111B5B">
              <w:rPr>
                <w:b w:val="0"/>
                <w:bCs/>
                <w:i/>
                <w:iCs/>
                <w:sz w:val="12"/>
                <w:szCs w:val="12"/>
              </w:rPr>
              <w:t>.</w:t>
            </w:r>
          </w:p>
          <w:p w14:paraId="02E351F0" w14:textId="77777777" w:rsidR="00FA0B68" w:rsidRPr="00A170D7" w:rsidRDefault="00FA0B68" w:rsidP="00C45D0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65CB1929"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3B9123D9"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1BCF1DC5" w14:textId="77777777" w:rsidTr="00C45D0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C283E46" w14:textId="77777777" w:rsidR="00FA0B68" w:rsidRPr="00A170D7" w:rsidRDefault="00FA0B68" w:rsidP="00C45D03">
            <w:pPr>
              <w:pStyle w:val="aff5"/>
              <w:spacing w:after="0"/>
              <w:ind w:right="-142"/>
              <w:jc w:val="both"/>
              <w:rPr>
                <w:sz w:val="8"/>
                <w:szCs w:val="8"/>
              </w:rPr>
            </w:pPr>
            <w:r w:rsidRPr="00A170D7">
              <w:rPr>
                <w:sz w:val="20"/>
                <w:szCs w:val="20"/>
              </w:rPr>
              <w:t>10.</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6EE9D64C"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Подтверждение:</w:t>
            </w:r>
          </w:p>
        </w:tc>
      </w:tr>
      <w:tr w:rsidR="00FA0B68" w:rsidRPr="00A170D7" w14:paraId="6A687BC9" w14:textId="77777777" w:rsidTr="00C45D0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73B5C14A" w14:textId="3B65636A"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111B5B">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1EC532F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40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r>
      <w:tr w:rsidR="00FA0B68" w:rsidRPr="00A170D7" w14:paraId="489DBC14" w14:textId="77777777" w:rsidTr="00C45D0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561BCFD" w14:textId="77777777" w:rsidR="00FA0B68" w:rsidRPr="00A170D7" w:rsidRDefault="00FA0B68" w:rsidP="00021C4C">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021C4C">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19C102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2369C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D7AEFA" w14:textId="77777777" w:rsidTr="00C45D0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6451B83" w14:textId="121764E9"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43D5F0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173AC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CF32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29C78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9682FF"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760841D" w14:textId="11F3513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Запрос оформлен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 xml:space="preserve">слуги «Согласование проектных решений по отделке фасадов (паспортов колористических решений фасадов) зданий, строений, сооружений, </w:t>
            </w:r>
            <w:proofErr w:type="gramStart"/>
            <w:r w:rsidRPr="00A170D7">
              <w:rPr>
                <w:rFonts w:ascii="Times New Roman" w:hAnsi="Times New Roman"/>
                <w:sz w:val="17"/>
                <w:szCs w:val="17"/>
              </w:rPr>
              <w:t>ограждений»</w:t>
            </w:r>
            <w:r w:rsidRPr="00A170D7">
              <w:rPr>
                <w:rFonts w:ascii="Times New Roman" w:hAnsi="Times New Roman"/>
                <w:b/>
                <w:bCs/>
                <w:iCs/>
                <w:sz w:val="17"/>
                <w:szCs w:val="17"/>
              </w:rPr>
              <w:t>*</w:t>
            </w:r>
            <w:proofErr w:type="gramEnd"/>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CB917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C5FC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6C3E1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CA2E2DE"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2C4289" w14:textId="25BAD62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E0149B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27540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ECA7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1B053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E7BDE9"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FE65616" w14:textId="2AC6F0E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указаны реквизиты документа, удостоверяющего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proofErr w:type="gramStart"/>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proofErr w:type="gramEnd"/>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281522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39529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2191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007CB1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F6D6FCE" w14:textId="4B30E15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4671BB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29EE1E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4DD52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813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9E8426D"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0795AA"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документ, удостоверяющий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не утративший силу на дату подачи </w:t>
            </w:r>
            <w:r w:rsidR="003B7770" w:rsidRPr="00A170D7">
              <w:rPr>
                <w:rFonts w:ascii="Times New Roman" w:hAnsi="Times New Roman"/>
                <w:sz w:val="17"/>
                <w:szCs w:val="17"/>
              </w:rPr>
              <w:t>з</w:t>
            </w:r>
            <w:r w:rsidRPr="00A170D7">
              <w:rPr>
                <w:rFonts w:ascii="Times New Roman" w:hAnsi="Times New Roman"/>
                <w:sz w:val="17"/>
                <w:szCs w:val="17"/>
              </w:rPr>
              <w:t>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C055FD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3AA71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87A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BE81E9A"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490579" w14:textId="2E6361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263BD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673A4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429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620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7533B6D3"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2EACA0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2455E88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EC574E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22AC2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C40C07B"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F9A83F" w14:textId="3B7E307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13B872C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618C3E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FDC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C400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57B6EDD"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B24FF2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lastRenderedPageBreak/>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5D7E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CB77D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0CCB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3C56BD4"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B58E5F6" w14:textId="5C9C1BA8"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6C7AC16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C5A0D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4BC1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1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04E300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7C67889"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 xml:space="preserve">сроке завершения работ по изменению (созданию) внешнего вида, соответствующую намерениям </w:t>
            </w:r>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40AF56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75AE9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B78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DA99C01"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295922D" w14:textId="122D5BF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F1598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A77DCF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64647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70062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CE8B1E"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ED299E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067B8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0F386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F2C72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244FAB" w14:textId="77777777" w:rsidTr="00C45D0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BBCBFA" w14:textId="0473A7B7"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18CF3A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p w14:paraId="176B88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35DEA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F871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1A29AED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F3C71A7" w14:textId="77777777" w:rsidTr="00C45D0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8113D1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8621F3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540B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4605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9FA6C37" w14:textId="77777777" w:rsidTr="00C45D0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CE0FAC6" w14:textId="6DA78B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w:t>
            </w:r>
            <w:r w:rsidR="00111B5B">
              <w:rPr>
                <w:rFonts w:ascii="Times New Roman" w:hAnsi="Times New Roman"/>
                <w:i/>
                <w:iCs/>
                <w:sz w:val="12"/>
                <w:szCs w:val="12"/>
              </w:rPr>
              <w:t>з</w:t>
            </w:r>
            <w:r w:rsidRPr="00A170D7">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E012F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E7538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208E30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23FDCF9" w14:textId="77777777" w:rsidTr="00C45D0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771670BD"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2EFFF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18108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1CB43C1"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0CF793" w14:textId="428F1995"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782A84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A7FAA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B810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59E5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395F546"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DF31D0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2AD6E2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68D65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3BC9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DE91FEB"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EF35CD" w14:textId="22314E8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5EFDC3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DE0865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8EBFA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C244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8985F85"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37A6FF0" w14:textId="589F99D1"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B24FD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1E74B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6F65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C27F19F" w14:textId="77777777" w:rsidTr="00C45D0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951DC0" w14:textId="1B4285C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 кадастровый номер.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BA31D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26D8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21189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8D09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F791171" w14:textId="77777777" w:rsidTr="00C45D0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6D51C2" w14:textId="666DDAFB"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111B5B">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3E62FA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BF12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27F4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725C15D"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29F1B22" w14:textId="157AA80E"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CE09D3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FFC848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75DDF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D1A7F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F6CB741" w14:textId="77777777" w:rsidTr="00C45D0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E77F8AF"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срок разрешения на размещение, не менее срока демонтажа (и (или) перемещения) некапитального строения (сооружения) с территории, указываемой в </w:t>
            </w:r>
            <w:r w:rsidR="003B7770" w:rsidRPr="00A170D7">
              <w:rPr>
                <w:rFonts w:ascii="Times New Roman" w:hAnsi="Times New Roman"/>
                <w:sz w:val="17"/>
                <w:szCs w:val="17"/>
              </w:rPr>
              <w:t>з</w:t>
            </w:r>
            <w:r w:rsidRPr="00A170D7">
              <w:rPr>
                <w:rFonts w:ascii="Times New Roman" w:hAnsi="Times New Roman"/>
                <w:sz w:val="17"/>
                <w:szCs w:val="17"/>
              </w:rPr>
              <w:t>апросе.</w:t>
            </w:r>
          </w:p>
        </w:tc>
        <w:tc>
          <w:tcPr>
            <w:tcW w:w="863" w:type="dxa"/>
            <w:tcBorders>
              <w:top w:val="single" w:sz="4" w:space="0" w:color="auto"/>
              <w:left w:val="single" w:sz="4" w:space="0" w:color="auto"/>
              <w:bottom w:val="single" w:sz="4" w:space="0" w:color="auto"/>
              <w:right w:val="single" w:sz="4" w:space="0" w:color="auto"/>
            </w:tcBorders>
          </w:tcPr>
          <w:p w14:paraId="2B8C1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E6702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693D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2118CF1"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8BEF395" w14:textId="2C865F1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3093731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3B3430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245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46F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BC2B9E2"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58D5F1"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указана достоверная информация </w:t>
            </w:r>
            <w:r w:rsidRPr="00A170D7">
              <w:rPr>
                <w:rFonts w:ascii="Times New Roman" w:hAnsi="Times New Roman"/>
                <w:spacing w:val="2"/>
                <w:sz w:val="17"/>
                <w:szCs w:val="17"/>
                <w:shd w:val="clear" w:color="auto" w:fill="FFFFFF"/>
              </w:rPr>
              <w:t xml:space="preserve">о результатах общественного обсуждения на заседании </w:t>
            </w:r>
            <w:r w:rsidRPr="00A170D7">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91430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996AA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369E237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7E14BF" w14:textId="77777777" w:rsidTr="00C45D0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61FB67" w14:textId="6645684C"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1F67243"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768A57F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5E9B7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bookmarkEnd w:id="1"/>
    </w:tbl>
    <w:p w14:paraId="7BEE9CEE" w14:textId="77777777" w:rsidR="00FA0B68" w:rsidRPr="00A170D7" w:rsidRDefault="00FA0B68" w:rsidP="00FA0B68">
      <w:pPr>
        <w:pStyle w:val="aff5"/>
        <w:spacing w:after="0"/>
        <w:ind w:left="426" w:right="141"/>
        <w:jc w:val="both"/>
        <w:rPr>
          <w:b w:val="0"/>
          <w:bCs/>
          <w:iCs/>
          <w:sz w:val="28"/>
          <w:szCs w:val="28"/>
          <w:u w:val="single"/>
        </w:rPr>
      </w:pPr>
    </w:p>
    <w:p w14:paraId="0C07437C" w14:textId="77777777" w:rsidR="009C6DD0" w:rsidRPr="00A170D7" w:rsidRDefault="009C6DD0" w:rsidP="009C6DD0">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Запроса о предоставлении Услуги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 с типовым внешним видом:</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9C6DD0" w:rsidRPr="00A170D7" w14:paraId="15B5F7B6" w14:textId="77777777" w:rsidTr="00DD668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0DB4AA9E" w14:textId="77777777" w:rsidR="009C6DD0" w:rsidRPr="00A170D7" w:rsidRDefault="009C6DD0" w:rsidP="00DD668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67021636" w14:textId="0FBF138A" w:rsidR="009C6DD0" w:rsidRPr="00A170D7" w:rsidRDefault="009C6DD0" w:rsidP="00DD6683">
            <w:pPr>
              <w:pStyle w:val="aff5"/>
              <w:spacing w:after="0"/>
              <w:jc w:val="both"/>
              <w:rPr>
                <w:sz w:val="2"/>
                <w:szCs w:val="2"/>
              </w:rPr>
            </w:pPr>
            <w:r w:rsidRPr="00A170D7">
              <w:rPr>
                <w:b w:val="0"/>
                <w:bCs/>
                <w:i/>
                <w:iCs/>
                <w:sz w:val="12"/>
                <w:szCs w:val="12"/>
              </w:rPr>
              <w:t>Примечание: * - обязательные для заполнения поля запроса</w:t>
            </w:r>
            <w:r w:rsidR="00111B5B">
              <w:rPr>
                <w:b w:val="0"/>
                <w:bCs/>
                <w:i/>
                <w:iCs/>
                <w:sz w:val="12"/>
                <w:szCs w:val="12"/>
              </w:rPr>
              <w:t>.</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61AF2E7" w14:textId="77777777" w:rsidR="009C6DD0" w:rsidRPr="00A170D7" w:rsidRDefault="009C6DD0" w:rsidP="00DD668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2E5673A" w14:textId="77777777" w:rsidR="009C6DD0" w:rsidRPr="00A170D7" w:rsidRDefault="009C6DD0" w:rsidP="00DD6683">
            <w:pPr>
              <w:pStyle w:val="aff5"/>
              <w:spacing w:after="0"/>
              <w:jc w:val="both"/>
              <w:rPr>
                <w:b w:val="0"/>
                <w:bCs/>
                <w:sz w:val="2"/>
                <w:szCs w:val="2"/>
              </w:rPr>
            </w:pPr>
          </w:p>
        </w:tc>
      </w:tr>
      <w:tr w:rsidR="009C6DD0" w:rsidRPr="00A170D7" w14:paraId="14B09332" w14:textId="77777777" w:rsidTr="00DD668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CBA37" w14:textId="05587E9E" w:rsidR="009C6DD0" w:rsidRPr="00A170D7" w:rsidRDefault="009C6DD0" w:rsidP="00DD6683">
            <w:pPr>
              <w:pStyle w:val="aff5"/>
              <w:spacing w:after="0"/>
              <w:jc w:val="both"/>
              <w:rPr>
                <w:b w:val="0"/>
                <w:bCs/>
                <w:sz w:val="20"/>
                <w:szCs w:val="20"/>
              </w:rPr>
            </w:pPr>
            <w:r w:rsidRPr="00A170D7">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9C6DD0" w:rsidRPr="00A170D7" w14:paraId="30153BA7" w14:textId="77777777" w:rsidTr="00DD668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B9604" w14:textId="77777777" w:rsidR="009C6DD0" w:rsidRPr="00A170D7" w:rsidRDefault="009C6DD0" w:rsidP="00DD668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870D47"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5C4DA59"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9E4DDC" w14:textId="2EFE14F8" w:rsidR="009C6DD0" w:rsidRPr="00A170D7" w:rsidRDefault="009C6DD0" w:rsidP="00DD668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091DC2BF"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7C635EA6"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F974AD" w14:textId="64772FF4" w:rsidR="009C6DD0" w:rsidRPr="00A170D7" w:rsidRDefault="009C6DD0" w:rsidP="00DD6683">
            <w:pPr>
              <w:spacing w:after="0" w:line="240" w:lineRule="auto"/>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111B5B">
              <w:rPr>
                <w:rFonts w:ascii="Times New Roman" w:hAnsi="Times New Roman"/>
                <w:i/>
                <w:iCs/>
                <w:sz w:val="12"/>
                <w:szCs w:val="12"/>
              </w:rPr>
              <w:t>.</w:t>
            </w:r>
          </w:p>
          <w:p w14:paraId="2BFE03B7" w14:textId="77777777" w:rsidR="009C6DD0" w:rsidRPr="00A170D7" w:rsidRDefault="009C6DD0" w:rsidP="00DD6683">
            <w:pPr>
              <w:spacing w:after="0" w:line="240" w:lineRule="auto"/>
              <w:jc w:val="both"/>
              <w:rPr>
                <w:rFonts w:ascii="Times New Roman" w:hAnsi="Times New Roman"/>
                <w:b/>
                <w:bCs/>
                <w:sz w:val="4"/>
                <w:szCs w:val="4"/>
              </w:rPr>
            </w:pPr>
          </w:p>
          <w:p w14:paraId="4AE1487D" w14:textId="77777777" w:rsidR="009C6DD0" w:rsidRPr="00A170D7" w:rsidRDefault="009C6DD0" w:rsidP="00DD668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3FA6C86A"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13CA9AB"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B3305D6" w14:textId="4B7796E1" w:rsidR="009C6DD0" w:rsidRPr="00A170D7" w:rsidRDefault="009C6DD0" w:rsidP="00DD668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3F739C36"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69BE4012"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45EE19" w14:textId="45E41D84"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8CBFAEA" w14:textId="77777777" w:rsidR="009C6DD0" w:rsidRPr="00A170D7" w:rsidRDefault="009C6DD0" w:rsidP="00DD6683">
            <w:pPr>
              <w:pStyle w:val="aff5"/>
              <w:spacing w:after="0"/>
              <w:jc w:val="both"/>
              <w:rPr>
                <w:b w:val="0"/>
                <w:bCs/>
                <w:sz w:val="4"/>
                <w:szCs w:val="4"/>
              </w:rPr>
            </w:pPr>
          </w:p>
          <w:p w14:paraId="2465C7F0"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6FB40F5C" w14:textId="77777777" w:rsidR="009C6DD0" w:rsidRPr="00A170D7" w:rsidRDefault="009C6DD0" w:rsidP="00DD6683">
            <w:pPr>
              <w:pStyle w:val="aff5"/>
              <w:spacing w:after="0"/>
              <w:jc w:val="both"/>
              <w:rPr>
                <w:b w:val="0"/>
                <w:bCs/>
                <w:sz w:val="4"/>
                <w:szCs w:val="4"/>
              </w:rPr>
            </w:pPr>
          </w:p>
        </w:tc>
      </w:tr>
      <w:tr w:rsidR="009C6DD0" w:rsidRPr="00A170D7" w14:paraId="041E3DF2"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2ACD1EC" w14:textId="5B4D1A62" w:rsidR="009C6DD0" w:rsidRPr="00A170D7" w:rsidRDefault="009C6DD0" w:rsidP="00DD6683">
            <w:pPr>
              <w:pStyle w:val="aff5"/>
              <w:spacing w:after="0"/>
              <w:jc w:val="both"/>
              <w:rPr>
                <w:b w:val="0"/>
                <w:bCs/>
                <w:sz w:val="20"/>
                <w:szCs w:val="20"/>
              </w:rPr>
            </w:pPr>
            <w:r w:rsidRPr="00A170D7">
              <w:rPr>
                <w:b w:val="0"/>
                <w:bCs/>
                <w:sz w:val="18"/>
                <w:szCs w:val="18"/>
              </w:rPr>
              <w:t xml:space="preserve">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w:t>
            </w:r>
            <w:proofErr w:type="gramStart"/>
            <w:r w:rsidRPr="00A170D7">
              <w:rPr>
                <w:b w:val="0"/>
                <w:bCs/>
                <w:sz w:val="18"/>
                <w:szCs w:val="18"/>
              </w:rPr>
              <w:t>Федерации»*</w:t>
            </w:r>
            <w:proofErr w:type="gramEnd"/>
            <w:r w:rsidRPr="00A170D7">
              <w:rPr>
                <w:b w:val="0"/>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7AFE2D56" w14:textId="77777777" w:rsidR="009C6DD0" w:rsidRPr="00A170D7" w:rsidRDefault="009C6DD0" w:rsidP="00DD6683">
            <w:pPr>
              <w:pStyle w:val="aff5"/>
              <w:spacing w:after="0"/>
              <w:jc w:val="both"/>
              <w:rPr>
                <w:b w:val="0"/>
                <w:bCs/>
                <w:sz w:val="20"/>
                <w:szCs w:val="20"/>
              </w:rPr>
            </w:pPr>
          </w:p>
        </w:tc>
      </w:tr>
      <w:tr w:rsidR="009C6DD0" w:rsidRPr="00A170D7" w14:paraId="17D7B40B"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3B3094" w14:textId="37F9FBB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4C35211" w14:textId="77777777" w:rsidR="009C6DD0" w:rsidRPr="00A170D7" w:rsidRDefault="009C6DD0" w:rsidP="00DD6683">
            <w:pPr>
              <w:pStyle w:val="aff5"/>
              <w:spacing w:after="0"/>
              <w:jc w:val="both"/>
              <w:rPr>
                <w:b w:val="0"/>
                <w:bCs/>
                <w:sz w:val="4"/>
                <w:szCs w:val="4"/>
              </w:rPr>
            </w:pPr>
          </w:p>
          <w:p w14:paraId="643027C5"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672A95A" w14:textId="77777777" w:rsidR="009C6DD0" w:rsidRPr="00A170D7" w:rsidRDefault="009C6DD0" w:rsidP="00DD6683">
            <w:pPr>
              <w:pStyle w:val="aff5"/>
              <w:spacing w:after="0"/>
              <w:jc w:val="both"/>
              <w:rPr>
                <w:b w:val="0"/>
                <w:bCs/>
                <w:sz w:val="4"/>
                <w:szCs w:val="4"/>
              </w:rPr>
            </w:pPr>
          </w:p>
        </w:tc>
      </w:tr>
      <w:tr w:rsidR="009C6DD0" w:rsidRPr="00A170D7" w14:paraId="0C029901"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922D560" w14:textId="77777777" w:rsidR="009C6DD0" w:rsidRPr="00A170D7" w:rsidRDefault="009C6DD0" w:rsidP="00DD6683">
            <w:pPr>
              <w:pStyle w:val="aff5"/>
              <w:spacing w:after="0"/>
              <w:jc w:val="both"/>
              <w:rPr>
                <w:b w:val="0"/>
                <w:bCs/>
              </w:rPr>
            </w:pPr>
            <w:r w:rsidRPr="00A170D7">
              <w:rPr>
                <w:b w:val="0"/>
                <w:bCs/>
                <w:sz w:val="18"/>
                <w:szCs w:val="18"/>
              </w:rPr>
              <w:lastRenderedPageBreak/>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5860935F" w14:textId="77777777" w:rsidR="009C6DD0" w:rsidRPr="00A170D7" w:rsidRDefault="009C6DD0" w:rsidP="00DD6683">
            <w:pPr>
              <w:pStyle w:val="aff5"/>
              <w:spacing w:after="0"/>
              <w:jc w:val="both"/>
              <w:rPr>
                <w:b w:val="0"/>
                <w:bCs/>
                <w:sz w:val="20"/>
                <w:szCs w:val="20"/>
              </w:rPr>
            </w:pPr>
          </w:p>
        </w:tc>
      </w:tr>
      <w:tr w:rsidR="009C6DD0" w:rsidRPr="00A170D7" w14:paraId="384A89CD"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467A5" w14:textId="0C3B6F35"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5F90C31" w14:textId="77777777" w:rsidR="009C6DD0" w:rsidRPr="00A170D7" w:rsidRDefault="009C6DD0" w:rsidP="00DD6683">
            <w:pPr>
              <w:pStyle w:val="aff5"/>
              <w:spacing w:after="0"/>
              <w:jc w:val="both"/>
              <w:rPr>
                <w:b w:val="0"/>
                <w:bCs/>
                <w:sz w:val="4"/>
                <w:szCs w:val="4"/>
              </w:rPr>
            </w:pPr>
          </w:p>
          <w:p w14:paraId="4E55992E"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4E24A55" w14:textId="77777777" w:rsidR="009C6DD0" w:rsidRPr="00A170D7" w:rsidRDefault="009C6DD0" w:rsidP="00DD6683">
            <w:pPr>
              <w:pStyle w:val="aff5"/>
              <w:spacing w:after="0"/>
              <w:jc w:val="both"/>
              <w:rPr>
                <w:b w:val="0"/>
                <w:bCs/>
                <w:sz w:val="4"/>
                <w:szCs w:val="4"/>
              </w:rPr>
            </w:pPr>
          </w:p>
        </w:tc>
      </w:tr>
      <w:tr w:rsidR="009C6DD0" w:rsidRPr="00A170D7" w14:paraId="2D90C56D" w14:textId="77777777" w:rsidTr="00DD668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1E955F08" w14:textId="77777777" w:rsidR="009C6DD0" w:rsidRPr="00A170D7" w:rsidRDefault="009C6DD0" w:rsidP="00DD668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636B7C69" w14:textId="77777777" w:rsidR="009C6DD0" w:rsidRPr="00A170D7" w:rsidRDefault="009C6DD0" w:rsidP="00DD6683">
            <w:pPr>
              <w:pStyle w:val="aff5"/>
              <w:spacing w:after="0"/>
              <w:jc w:val="both"/>
              <w:rPr>
                <w:b w:val="0"/>
                <w:bCs/>
                <w:sz w:val="20"/>
                <w:szCs w:val="20"/>
              </w:rPr>
            </w:pPr>
          </w:p>
        </w:tc>
      </w:tr>
      <w:tr w:rsidR="009C6DD0" w:rsidRPr="00A170D7" w14:paraId="1D7379EC"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F2B50D" w14:textId="5F260D28"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6B186E04" w14:textId="77777777" w:rsidR="009C6DD0" w:rsidRPr="00A170D7" w:rsidRDefault="009C6DD0" w:rsidP="00DD6683">
            <w:pPr>
              <w:pStyle w:val="aff5"/>
              <w:spacing w:after="0"/>
              <w:jc w:val="both"/>
              <w:rPr>
                <w:b w:val="0"/>
                <w:bCs/>
                <w:sz w:val="4"/>
                <w:szCs w:val="4"/>
              </w:rPr>
            </w:pPr>
          </w:p>
          <w:p w14:paraId="2341756F"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142DF0B" w14:textId="77777777" w:rsidR="009C6DD0" w:rsidRPr="00A170D7" w:rsidRDefault="009C6DD0" w:rsidP="00DD6683">
            <w:pPr>
              <w:pStyle w:val="aff5"/>
              <w:spacing w:after="0"/>
              <w:jc w:val="both"/>
              <w:rPr>
                <w:b w:val="0"/>
                <w:bCs/>
                <w:sz w:val="4"/>
                <w:szCs w:val="4"/>
              </w:rPr>
            </w:pPr>
          </w:p>
        </w:tc>
      </w:tr>
      <w:tr w:rsidR="009C6DD0" w:rsidRPr="00A170D7" w14:paraId="7D8EB1CC" w14:textId="77777777" w:rsidTr="00DD668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72190CCD" w14:textId="77777777" w:rsidR="009C6DD0" w:rsidRPr="00A170D7" w:rsidRDefault="009C6DD0" w:rsidP="00DD668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460D0BE9" w14:textId="77777777" w:rsidR="009C6DD0" w:rsidRPr="00A170D7" w:rsidRDefault="009C6DD0" w:rsidP="00DD6683">
            <w:pPr>
              <w:pStyle w:val="aff5"/>
              <w:spacing w:after="0"/>
              <w:jc w:val="both"/>
              <w:rPr>
                <w:b w:val="0"/>
                <w:bCs/>
                <w:sz w:val="20"/>
                <w:szCs w:val="20"/>
              </w:rPr>
            </w:pPr>
          </w:p>
        </w:tc>
      </w:tr>
      <w:tr w:rsidR="009C6DD0" w:rsidRPr="00A170D7" w14:paraId="378FBCE9" w14:textId="77777777" w:rsidTr="00DD668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6647DC3D" w14:textId="51D3AD9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6DD8F72F" w14:textId="77777777" w:rsidR="009C6DD0" w:rsidRPr="00A170D7" w:rsidRDefault="009C6DD0" w:rsidP="00DD6683">
            <w:pPr>
              <w:pStyle w:val="aff5"/>
              <w:spacing w:after="0"/>
              <w:jc w:val="both"/>
              <w:rPr>
                <w:b w:val="0"/>
                <w:bCs/>
                <w:sz w:val="4"/>
                <w:szCs w:val="4"/>
              </w:rPr>
            </w:pPr>
          </w:p>
        </w:tc>
      </w:tr>
      <w:tr w:rsidR="009C6DD0" w:rsidRPr="00A170D7" w14:paraId="33EB36F2" w14:textId="77777777" w:rsidTr="00DD668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204F13C8" w14:textId="77777777" w:rsidR="009C6DD0" w:rsidRPr="00A170D7" w:rsidRDefault="009C6DD0" w:rsidP="00DD668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4B6B108" w14:textId="77777777" w:rsidR="009C6DD0" w:rsidRPr="00A170D7" w:rsidRDefault="009C6DD0" w:rsidP="00DD668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FB23D6C" w14:textId="77777777" w:rsidR="009C6DD0" w:rsidRPr="00A170D7" w:rsidRDefault="009C6DD0" w:rsidP="00DD6683">
            <w:pPr>
              <w:pStyle w:val="aff5"/>
              <w:spacing w:after="0"/>
              <w:jc w:val="both"/>
              <w:rPr>
                <w:b w:val="0"/>
                <w:bCs/>
                <w:sz w:val="4"/>
                <w:szCs w:val="4"/>
              </w:rPr>
            </w:pPr>
          </w:p>
        </w:tc>
      </w:tr>
      <w:tr w:rsidR="009C6DD0" w:rsidRPr="00A170D7" w14:paraId="6734844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61A7AC2B" w14:textId="40B86A6E" w:rsidR="009C6DD0" w:rsidRPr="00A170D7" w:rsidRDefault="009C6DD0" w:rsidP="00DD668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7884C7AF" w14:textId="77777777" w:rsidR="009C6DD0" w:rsidRPr="00A170D7" w:rsidRDefault="009C6DD0" w:rsidP="00DD668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18ED6B27" w14:textId="77777777" w:rsidR="009C6DD0" w:rsidRPr="00A170D7" w:rsidRDefault="009C6DD0" w:rsidP="00DD6683">
            <w:pPr>
              <w:pStyle w:val="aff5"/>
              <w:spacing w:after="0"/>
              <w:jc w:val="both"/>
              <w:rPr>
                <w:b w:val="0"/>
                <w:bCs/>
                <w:sz w:val="8"/>
                <w:szCs w:val="8"/>
              </w:rPr>
            </w:pPr>
            <w:r w:rsidRPr="00A170D7">
              <w:rPr>
                <w:b w:val="0"/>
                <w:bCs/>
                <w:sz w:val="20"/>
                <w:szCs w:val="20"/>
              </w:rPr>
              <w:t>Московской области</w:t>
            </w:r>
          </w:p>
        </w:tc>
      </w:tr>
      <w:tr w:rsidR="009C6DD0" w:rsidRPr="00A170D7" w14:paraId="57765E2B"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4C32162" w14:textId="7DD7C43D" w:rsidR="009C6DD0" w:rsidRPr="00A170D7" w:rsidRDefault="009C6DD0" w:rsidP="00DD668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111B5B">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CE49008" w14:textId="77777777" w:rsidR="009C6DD0" w:rsidRPr="00A170D7" w:rsidRDefault="009C6DD0" w:rsidP="00DD6683">
            <w:pPr>
              <w:pStyle w:val="aff5"/>
              <w:spacing w:after="0"/>
              <w:jc w:val="both"/>
              <w:rPr>
                <w:sz w:val="8"/>
                <w:szCs w:val="8"/>
              </w:rPr>
            </w:pPr>
          </w:p>
        </w:tc>
      </w:tr>
      <w:tr w:rsidR="009C6DD0" w:rsidRPr="00A170D7" w14:paraId="2809372F"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73077A99" w14:textId="77777777" w:rsidR="009C6DD0" w:rsidRPr="00A170D7" w:rsidRDefault="009C6DD0" w:rsidP="00DD668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00F73DC4" w14:textId="77777777" w:rsidR="009C6DD0" w:rsidRPr="00A170D7" w:rsidRDefault="009C6DD0" w:rsidP="00DD6683">
            <w:pPr>
              <w:pStyle w:val="aff5"/>
              <w:spacing w:after="0"/>
              <w:jc w:val="both"/>
              <w:rPr>
                <w:sz w:val="8"/>
                <w:szCs w:val="8"/>
              </w:rPr>
            </w:pPr>
          </w:p>
        </w:tc>
      </w:tr>
      <w:tr w:rsidR="009C6DD0" w:rsidRPr="00A170D7" w14:paraId="693BC5FB"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496DBA6" w14:textId="77777777" w:rsidR="009C6DD0" w:rsidRPr="00A170D7" w:rsidRDefault="009C6DD0" w:rsidP="00DD668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2A75188E" w14:textId="77777777" w:rsidR="009C6DD0" w:rsidRPr="00A170D7" w:rsidRDefault="009C6DD0" w:rsidP="00DD6683">
            <w:pPr>
              <w:pStyle w:val="aff5"/>
              <w:spacing w:after="0"/>
              <w:jc w:val="both"/>
              <w:rPr>
                <w:sz w:val="8"/>
                <w:szCs w:val="8"/>
              </w:rPr>
            </w:pPr>
          </w:p>
        </w:tc>
      </w:tr>
      <w:tr w:rsidR="009C6DD0" w:rsidRPr="00A170D7" w14:paraId="7166E983"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5270DD5"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4A65DE" w14:textId="4FC44105" w:rsidR="009C6DD0" w:rsidRPr="00A170D7" w:rsidRDefault="009C6DD0" w:rsidP="00DD668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2879C8">
              <w:rPr>
                <w:b w:val="0"/>
                <w:bCs/>
                <w:i/>
                <w:iCs/>
                <w:sz w:val="10"/>
                <w:szCs w:val="10"/>
              </w:rPr>
              <w:t>з</w:t>
            </w:r>
            <w:r w:rsidRPr="00A170D7">
              <w:rPr>
                <w:b w:val="0"/>
                <w:bCs/>
                <w:i/>
                <w:iCs/>
                <w:sz w:val="10"/>
                <w:szCs w:val="10"/>
              </w:rPr>
              <w:t>аявитель)</w:t>
            </w:r>
          </w:p>
          <w:p w14:paraId="5F32C60B"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39E49061" w14:textId="452DD9F1" w:rsidR="009C6DD0" w:rsidRPr="00A170D7" w:rsidRDefault="009C6DD0" w:rsidP="00DD668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2879C8">
              <w:rPr>
                <w:b w:val="0"/>
                <w:bCs/>
                <w:i/>
                <w:iCs/>
                <w:sz w:val="10"/>
                <w:szCs w:val="10"/>
              </w:rPr>
              <w:t>з</w:t>
            </w:r>
            <w:r w:rsidRPr="00A170D7">
              <w:rPr>
                <w:b w:val="0"/>
                <w:bCs/>
                <w:i/>
                <w:iCs/>
                <w:sz w:val="10"/>
                <w:szCs w:val="10"/>
              </w:rPr>
              <w:t>аявитель)</w:t>
            </w:r>
          </w:p>
          <w:p w14:paraId="1083A0CC"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24BC777F" w14:textId="4E096369" w:rsidR="009C6DD0" w:rsidRPr="00A170D7" w:rsidRDefault="009C6DD0" w:rsidP="00DD6683">
            <w:pPr>
              <w:pStyle w:val="aff5"/>
              <w:spacing w:after="0"/>
              <w:jc w:val="both"/>
              <w:rPr>
                <w:sz w:val="8"/>
                <w:szCs w:val="8"/>
              </w:rPr>
            </w:pPr>
            <w:r w:rsidRPr="00A170D7">
              <w:rPr>
                <w:b w:val="0"/>
                <w:bCs/>
                <w:i/>
                <w:iCs/>
                <w:sz w:val="10"/>
                <w:szCs w:val="10"/>
              </w:rPr>
              <w:t>лицо, являющееся представителем заявителя (представитель заявителя)</w:t>
            </w:r>
            <w:r w:rsidR="002879C8">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6D40FE41" w14:textId="77777777" w:rsidR="009C6DD0" w:rsidRPr="00A170D7" w:rsidRDefault="009C6DD0" w:rsidP="00DD6683">
            <w:pPr>
              <w:pStyle w:val="aff5"/>
              <w:spacing w:after="0"/>
              <w:jc w:val="both"/>
              <w:rPr>
                <w:sz w:val="8"/>
                <w:szCs w:val="8"/>
              </w:rPr>
            </w:pPr>
          </w:p>
        </w:tc>
      </w:tr>
      <w:tr w:rsidR="009C6DD0" w:rsidRPr="00A170D7" w14:paraId="7A56A2B2"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41947FE" w14:textId="77777777" w:rsidR="009C6DD0" w:rsidRPr="00A170D7" w:rsidRDefault="009C6DD0" w:rsidP="00DD6683">
            <w:pPr>
              <w:pStyle w:val="aff5"/>
              <w:spacing w:after="0"/>
              <w:jc w:val="both"/>
              <w:rPr>
                <w:sz w:val="20"/>
                <w:szCs w:val="20"/>
              </w:rPr>
            </w:pPr>
          </w:p>
          <w:p w14:paraId="28EBA96D" w14:textId="77777777" w:rsidR="009C6DD0" w:rsidRPr="00A170D7" w:rsidRDefault="009C6DD0" w:rsidP="00DD6683">
            <w:pPr>
              <w:pStyle w:val="aff5"/>
              <w:spacing w:after="0"/>
              <w:jc w:val="both"/>
              <w:rPr>
                <w:sz w:val="8"/>
                <w:szCs w:val="8"/>
              </w:rPr>
            </w:pPr>
            <w:r w:rsidRPr="00A170D7">
              <w:rPr>
                <w:sz w:val="20"/>
                <w:szCs w:val="20"/>
              </w:rPr>
              <w:t>Представитель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73CF7F61" w14:textId="77777777" w:rsidR="009C6DD0" w:rsidRPr="00A170D7" w:rsidRDefault="009C6DD0" w:rsidP="00DD6683">
            <w:pPr>
              <w:pStyle w:val="aff5"/>
              <w:spacing w:after="0"/>
              <w:jc w:val="both"/>
              <w:rPr>
                <w:sz w:val="8"/>
                <w:szCs w:val="8"/>
              </w:rPr>
            </w:pPr>
          </w:p>
        </w:tc>
      </w:tr>
      <w:tr w:rsidR="009C6DD0" w:rsidRPr="00A170D7" w14:paraId="7209C35A"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8AC8D9C" w14:textId="36FF3ADA" w:rsidR="009C6DD0" w:rsidRPr="00A170D7" w:rsidRDefault="009C6DD0" w:rsidP="00DD668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2879C8">
              <w:rPr>
                <w:b w:val="0"/>
                <w:bCs/>
                <w:i/>
                <w:iCs/>
                <w:sz w:val="12"/>
                <w:szCs w:val="12"/>
              </w:rPr>
              <w:t>.</w:t>
            </w:r>
            <w:r w:rsidRPr="00A170D7">
              <w:rPr>
                <w:b w:val="0"/>
                <w:bCs/>
                <w:i/>
                <w:iCs/>
                <w:sz w:val="12"/>
                <w:szCs w:val="12"/>
              </w:rPr>
              <w:t xml:space="preserve"> </w:t>
            </w:r>
          </w:p>
          <w:p w14:paraId="3EC178C2" w14:textId="77777777" w:rsidR="009C6DD0" w:rsidRPr="00A170D7" w:rsidRDefault="009C6DD0" w:rsidP="00DD6683">
            <w:pPr>
              <w:pStyle w:val="aff5"/>
              <w:spacing w:after="0"/>
              <w:jc w:val="both"/>
              <w:rPr>
                <w:b w:val="0"/>
                <w:bCs/>
                <w:i/>
                <w:iCs/>
                <w:sz w:val="10"/>
                <w:szCs w:val="10"/>
              </w:rPr>
            </w:pPr>
          </w:p>
          <w:p w14:paraId="1F42713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52FDEA13" w14:textId="77777777" w:rsidR="009C6DD0" w:rsidRPr="00A170D7" w:rsidRDefault="009C6DD0" w:rsidP="00DD6683">
            <w:pPr>
              <w:pStyle w:val="aff5"/>
              <w:spacing w:after="0"/>
              <w:jc w:val="both"/>
              <w:rPr>
                <w:sz w:val="4"/>
                <w:szCs w:val="4"/>
              </w:rPr>
            </w:pPr>
          </w:p>
        </w:tc>
      </w:tr>
      <w:tr w:rsidR="009C6DD0" w:rsidRPr="00A170D7" w14:paraId="09502ACD"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B983579"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735" w:type="dxa"/>
            <w:gridSpan w:val="13"/>
          </w:tcPr>
          <w:p w14:paraId="194864CF" w14:textId="77777777" w:rsidR="009C6DD0" w:rsidRPr="00A170D7" w:rsidRDefault="009C6DD0" w:rsidP="00DD6683">
            <w:pPr>
              <w:pStyle w:val="aff5"/>
              <w:spacing w:after="0"/>
              <w:jc w:val="both"/>
              <w:rPr>
                <w:sz w:val="8"/>
                <w:szCs w:val="8"/>
              </w:rPr>
            </w:pPr>
          </w:p>
        </w:tc>
      </w:tr>
      <w:tr w:rsidR="009C6DD0" w:rsidRPr="00A170D7" w14:paraId="4B11947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386A687"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3FAF81C1" w14:textId="77777777" w:rsidR="009C6DD0" w:rsidRPr="00A170D7" w:rsidRDefault="009C6DD0" w:rsidP="00DD6683">
            <w:pPr>
              <w:pStyle w:val="aff5"/>
              <w:spacing w:after="0"/>
              <w:jc w:val="both"/>
              <w:rPr>
                <w:sz w:val="4"/>
                <w:szCs w:val="4"/>
              </w:rPr>
            </w:pPr>
          </w:p>
        </w:tc>
      </w:tr>
      <w:tr w:rsidR="009C6DD0" w:rsidRPr="00A170D7" w14:paraId="5767933B"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C7A7545" w14:textId="77777777" w:rsidR="009C6DD0" w:rsidRPr="00A170D7" w:rsidRDefault="009C6DD0" w:rsidP="00DD668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00F1CD8F" w14:textId="77777777" w:rsidR="009C6DD0" w:rsidRPr="00A170D7" w:rsidRDefault="009C6DD0" w:rsidP="00DD6683">
            <w:pPr>
              <w:pStyle w:val="aff5"/>
              <w:spacing w:after="0"/>
              <w:jc w:val="both"/>
              <w:rPr>
                <w:sz w:val="8"/>
                <w:szCs w:val="8"/>
              </w:rPr>
            </w:pPr>
          </w:p>
        </w:tc>
      </w:tr>
      <w:tr w:rsidR="009C6DD0" w:rsidRPr="00A170D7" w14:paraId="24C9207B"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3B8825B0"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11A9B6A" w14:textId="77777777" w:rsidR="009C6DD0" w:rsidRPr="00A170D7" w:rsidRDefault="009C6DD0" w:rsidP="00DD6683">
            <w:pPr>
              <w:pStyle w:val="aff5"/>
              <w:spacing w:after="0"/>
              <w:jc w:val="both"/>
              <w:rPr>
                <w:sz w:val="4"/>
                <w:szCs w:val="4"/>
              </w:rPr>
            </w:pPr>
          </w:p>
        </w:tc>
      </w:tr>
      <w:tr w:rsidR="009C6DD0" w:rsidRPr="00A170D7" w14:paraId="35A9BF69"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52EFC29C"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5309AFCA" w14:textId="77777777" w:rsidR="009C6DD0" w:rsidRPr="00A170D7" w:rsidRDefault="009C6DD0" w:rsidP="00DD6683">
            <w:pPr>
              <w:pStyle w:val="aff5"/>
              <w:spacing w:after="0"/>
              <w:jc w:val="both"/>
              <w:rPr>
                <w:sz w:val="8"/>
                <w:szCs w:val="8"/>
              </w:rPr>
            </w:pPr>
          </w:p>
        </w:tc>
      </w:tr>
      <w:tr w:rsidR="009C6DD0" w:rsidRPr="00A170D7" w14:paraId="4B2C626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4C20EF9E"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26955D63" w14:textId="77777777" w:rsidR="009C6DD0" w:rsidRPr="00A170D7" w:rsidRDefault="009C6DD0" w:rsidP="00DD6683">
            <w:pPr>
              <w:pStyle w:val="aff5"/>
              <w:spacing w:after="0"/>
              <w:jc w:val="both"/>
              <w:rPr>
                <w:sz w:val="8"/>
                <w:szCs w:val="8"/>
              </w:rPr>
            </w:pPr>
          </w:p>
        </w:tc>
      </w:tr>
      <w:tr w:rsidR="009C6DD0" w:rsidRPr="00A170D7" w14:paraId="6C14DAFF"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0C7CF2E" w14:textId="78819575" w:rsidR="009C6DD0" w:rsidRPr="00A170D7" w:rsidRDefault="009C6DD0" w:rsidP="00DD6683">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C63CF50" w14:textId="77777777" w:rsidR="009C6DD0" w:rsidRPr="00A170D7" w:rsidRDefault="009C6DD0" w:rsidP="00DD6683">
            <w:pPr>
              <w:pStyle w:val="aff5"/>
              <w:spacing w:after="0"/>
              <w:jc w:val="both"/>
              <w:rPr>
                <w:sz w:val="8"/>
                <w:szCs w:val="8"/>
              </w:rPr>
            </w:pPr>
          </w:p>
        </w:tc>
      </w:tr>
      <w:tr w:rsidR="009C6DD0" w:rsidRPr="00A170D7" w14:paraId="7068F2E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722510C" w14:textId="77777777" w:rsidR="009C6DD0" w:rsidRPr="00A170D7" w:rsidRDefault="009C6DD0" w:rsidP="00DD668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7A8C2ADF"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6E55B468" w14:textId="77777777" w:rsidR="009C6DD0" w:rsidRPr="00A170D7" w:rsidRDefault="009C6DD0" w:rsidP="00DD668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68F6DC4F" w14:textId="77777777" w:rsidR="009C6DD0" w:rsidRPr="00A170D7" w:rsidRDefault="009C6DD0" w:rsidP="00DD668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616EBD81" w14:textId="77777777" w:rsidR="009C6DD0" w:rsidRPr="00A170D7" w:rsidRDefault="009C6DD0" w:rsidP="00DD6683">
            <w:pPr>
              <w:pStyle w:val="aff5"/>
              <w:spacing w:after="0"/>
              <w:jc w:val="both"/>
              <w:rPr>
                <w:sz w:val="8"/>
                <w:szCs w:val="8"/>
              </w:rPr>
            </w:pPr>
          </w:p>
        </w:tc>
      </w:tr>
      <w:tr w:rsidR="009C6DD0" w:rsidRPr="00A170D7" w14:paraId="62E3A842"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53B571F" w14:textId="77777777" w:rsidR="009C6DD0" w:rsidRPr="00A170D7" w:rsidRDefault="009C6DD0" w:rsidP="00DD668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89F396" w14:textId="77777777" w:rsidR="009C6DD0" w:rsidRPr="00A170D7" w:rsidRDefault="009C6DD0" w:rsidP="00DD668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52AB97" w14:textId="77777777" w:rsidR="009C6DD0" w:rsidRPr="00A170D7" w:rsidRDefault="009C6DD0" w:rsidP="00DD668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8DA17D" w14:textId="77777777" w:rsidR="009C6DD0" w:rsidRPr="00A170D7" w:rsidRDefault="009C6DD0" w:rsidP="00DD668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7905E2" w14:textId="77777777" w:rsidR="009C6DD0" w:rsidRPr="00A170D7" w:rsidRDefault="009C6DD0" w:rsidP="00DD6683">
            <w:pPr>
              <w:pStyle w:val="aff5"/>
              <w:spacing w:after="0"/>
              <w:jc w:val="both"/>
              <w:rPr>
                <w:sz w:val="4"/>
                <w:szCs w:val="4"/>
              </w:rPr>
            </w:pPr>
          </w:p>
        </w:tc>
      </w:tr>
      <w:tr w:rsidR="009C6DD0" w:rsidRPr="00A170D7" w14:paraId="14D92511"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52BAE12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665CE564" w14:textId="77777777" w:rsidR="009C6DD0" w:rsidRPr="00A170D7" w:rsidRDefault="009C6DD0" w:rsidP="00DD6683">
            <w:pPr>
              <w:pStyle w:val="aff5"/>
              <w:spacing w:after="0"/>
              <w:jc w:val="both"/>
              <w:rPr>
                <w:sz w:val="8"/>
                <w:szCs w:val="8"/>
              </w:rPr>
            </w:pPr>
          </w:p>
        </w:tc>
      </w:tr>
      <w:tr w:rsidR="009C6DD0" w:rsidRPr="00A170D7" w14:paraId="5C65F858"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96FBAB1"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E59F702" w14:textId="77777777" w:rsidR="009C6DD0" w:rsidRPr="00A170D7" w:rsidRDefault="009C6DD0" w:rsidP="00DD6683">
            <w:pPr>
              <w:pStyle w:val="aff5"/>
              <w:spacing w:after="0"/>
              <w:jc w:val="both"/>
              <w:rPr>
                <w:sz w:val="4"/>
                <w:szCs w:val="4"/>
              </w:rPr>
            </w:pPr>
          </w:p>
        </w:tc>
      </w:tr>
      <w:tr w:rsidR="009C6DD0" w:rsidRPr="00A170D7" w14:paraId="4BCC92F7" w14:textId="77777777" w:rsidTr="00DD6683">
        <w:trPr>
          <w:trHeight w:val="152"/>
        </w:trPr>
        <w:tc>
          <w:tcPr>
            <w:tcW w:w="4466" w:type="dxa"/>
            <w:gridSpan w:val="2"/>
            <w:tcBorders>
              <w:top w:val="single" w:sz="4" w:space="0" w:color="FFFFFF"/>
              <w:left w:val="single" w:sz="4" w:space="0" w:color="FFFFFF"/>
              <w:bottom w:val="single" w:sz="2" w:space="0" w:color="FFFFFF" w:themeColor="background1"/>
            </w:tcBorders>
          </w:tcPr>
          <w:p w14:paraId="4EF5221B"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2D2A535B" w14:textId="77777777" w:rsidR="009C6DD0" w:rsidRPr="00A170D7" w:rsidRDefault="009C6DD0" w:rsidP="00DD6683">
            <w:pPr>
              <w:pStyle w:val="aff5"/>
              <w:spacing w:after="0"/>
              <w:jc w:val="both"/>
              <w:rPr>
                <w:sz w:val="8"/>
                <w:szCs w:val="8"/>
              </w:rPr>
            </w:pPr>
          </w:p>
        </w:tc>
      </w:tr>
      <w:tr w:rsidR="009C6DD0" w:rsidRPr="00A170D7" w14:paraId="266B5145"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22EDD75"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F28F2B" w14:textId="77777777" w:rsidR="009C6DD0" w:rsidRPr="00A170D7" w:rsidRDefault="009C6DD0" w:rsidP="00DD6683">
            <w:pPr>
              <w:pStyle w:val="aff5"/>
              <w:spacing w:after="0"/>
              <w:jc w:val="both"/>
              <w:rPr>
                <w:sz w:val="2"/>
                <w:szCs w:val="2"/>
              </w:rPr>
            </w:pPr>
          </w:p>
        </w:tc>
      </w:tr>
      <w:tr w:rsidR="009C6DD0" w:rsidRPr="00A170D7" w14:paraId="0DA0F505" w14:textId="77777777" w:rsidTr="00DD668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E199D14" w14:textId="77777777" w:rsidR="009C6DD0" w:rsidRPr="00A170D7" w:rsidRDefault="009C6DD0" w:rsidP="00DD668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AC0060" w14:textId="77777777" w:rsidR="009C6DD0" w:rsidRPr="00A170D7" w:rsidRDefault="009C6DD0" w:rsidP="00DD668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5C97434E" w14:textId="77777777" w:rsidR="009C6DD0" w:rsidRPr="00A170D7" w:rsidRDefault="009C6DD0" w:rsidP="00DD668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FDFEC6" w14:textId="77777777" w:rsidR="009C6DD0" w:rsidRPr="00A170D7" w:rsidRDefault="009C6DD0" w:rsidP="00DD668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7823B9EF" w14:textId="77777777" w:rsidR="009C6DD0" w:rsidRPr="00A170D7" w:rsidRDefault="009C6DD0" w:rsidP="00DD6683">
            <w:pPr>
              <w:pStyle w:val="aff5"/>
              <w:spacing w:after="0"/>
              <w:jc w:val="both"/>
              <w:rPr>
                <w:sz w:val="2"/>
                <w:szCs w:val="2"/>
              </w:rPr>
            </w:pPr>
          </w:p>
        </w:tc>
      </w:tr>
      <w:tr w:rsidR="009C6DD0" w:rsidRPr="00A170D7" w14:paraId="6E478C45" w14:textId="77777777" w:rsidTr="00DD668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2E48992" w14:textId="77777777" w:rsidR="009C6DD0" w:rsidRPr="00A170D7" w:rsidRDefault="009C6DD0" w:rsidP="00DD6683">
            <w:pPr>
              <w:pStyle w:val="aff5"/>
              <w:spacing w:after="0"/>
              <w:jc w:val="left"/>
              <w:rPr>
                <w:b w:val="0"/>
                <w:bCs/>
                <w:sz w:val="18"/>
                <w:szCs w:val="18"/>
              </w:rPr>
            </w:pPr>
            <w:r w:rsidRPr="00A170D7">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47E8E31" w14:textId="77777777" w:rsidR="009C6DD0" w:rsidRPr="00A170D7" w:rsidRDefault="009C6DD0" w:rsidP="00DD668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4621B3DC" w14:textId="77777777" w:rsidR="009C6DD0" w:rsidRPr="00A170D7" w:rsidRDefault="009C6DD0" w:rsidP="00DD668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FDD265" w14:textId="77777777" w:rsidR="009C6DD0" w:rsidRPr="00A170D7" w:rsidRDefault="009C6DD0" w:rsidP="00DD668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457D2D81" w14:textId="77777777" w:rsidR="009C6DD0" w:rsidRPr="00A170D7" w:rsidRDefault="009C6DD0" w:rsidP="00DD6683">
            <w:pPr>
              <w:pStyle w:val="aff5"/>
              <w:spacing w:after="0"/>
              <w:jc w:val="both"/>
              <w:rPr>
                <w:sz w:val="8"/>
                <w:szCs w:val="8"/>
              </w:rPr>
            </w:pPr>
          </w:p>
        </w:tc>
      </w:tr>
      <w:tr w:rsidR="009C6DD0" w:rsidRPr="00A170D7" w14:paraId="72257E5A"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9DD2E2C" w14:textId="77777777" w:rsidR="009C6DD0" w:rsidRPr="00A170D7" w:rsidRDefault="009C6DD0" w:rsidP="00DD668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541389B" w14:textId="77777777" w:rsidR="009C6DD0" w:rsidRPr="00A170D7" w:rsidRDefault="009C6DD0" w:rsidP="00DD6683">
            <w:pPr>
              <w:pStyle w:val="aff5"/>
              <w:spacing w:after="0"/>
              <w:jc w:val="both"/>
              <w:rPr>
                <w:sz w:val="8"/>
                <w:szCs w:val="8"/>
              </w:rPr>
            </w:pPr>
          </w:p>
        </w:tc>
      </w:tr>
      <w:tr w:rsidR="009C6DD0" w:rsidRPr="00A170D7" w14:paraId="4017BC47" w14:textId="77777777" w:rsidTr="00DD668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36D400D" w14:textId="77777777" w:rsidR="009C6DD0" w:rsidRPr="00A170D7" w:rsidRDefault="009C6DD0" w:rsidP="00DD6683">
            <w:pPr>
              <w:pStyle w:val="aff5"/>
              <w:spacing w:after="0"/>
              <w:jc w:val="both"/>
              <w:rPr>
                <w:sz w:val="20"/>
                <w:szCs w:val="20"/>
              </w:rPr>
            </w:pPr>
          </w:p>
          <w:p w14:paraId="313F0838" w14:textId="7106184F" w:rsidR="009C6DD0" w:rsidRPr="00A170D7" w:rsidRDefault="009C6DD0" w:rsidP="00DD6683">
            <w:pPr>
              <w:pStyle w:val="aff5"/>
              <w:spacing w:after="0"/>
              <w:jc w:val="both"/>
              <w:rPr>
                <w:sz w:val="20"/>
                <w:szCs w:val="20"/>
              </w:rPr>
            </w:pPr>
            <w:r w:rsidRPr="00A170D7">
              <w:rPr>
                <w:sz w:val="20"/>
                <w:szCs w:val="20"/>
              </w:rPr>
              <w:t xml:space="preserve">Заявитель (для юридических лиц и индивидуальных </w:t>
            </w:r>
            <w:proofErr w:type="gramStart"/>
            <w:r w:rsidRPr="00A170D7">
              <w:rPr>
                <w:sz w:val="20"/>
                <w:szCs w:val="20"/>
              </w:rPr>
              <w:t>предпринимателей)</w:t>
            </w:r>
            <w:r w:rsidRPr="00A170D7">
              <w:rPr>
                <w:b w:val="0"/>
                <w:bCs/>
                <w:sz w:val="18"/>
                <w:szCs w:val="18"/>
              </w:rPr>
              <w:t>*</w:t>
            </w:r>
            <w:proofErr w:type="gramEnd"/>
            <w:r w:rsidRPr="00A170D7">
              <w:rPr>
                <w:b w:val="0"/>
                <w:bCs/>
                <w:sz w:val="18"/>
                <w:szCs w:val="18"/>
              </w:rPr>
              <w:t>:</w:t>
            </w:r>
          </w:p>
          <w:p w14:paraId="5A2B097C" w14:textId="1E4FA8A9"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74A92DBE"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99ECEA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0C6AB4DD" w14:textId="77777777" w:rsidR="009C6DD0" w:rsidRPr="00A170D7" w:rsidRDefault="009C6DD0" w:rsidP="00DD6683">
            <w:pPr>
              <w:pStyle w:val="aff5"/>
              <w:spacing w:after="0"/>
              <w:jc w:val="both"/>
              <w:rPr>
                <w:sz w:val="4"/>
                <w:szCs w:val="4"/>
              </w:rPr>
            </w:pPr>
          </w:p>
        </w:tc>
      </w:tr>
      <w:tr w:rsidR="009C6DD0" w:rsidRPr="00A170D7" w14:paraId="6251FA95"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194CB95A" w14:textId="77777777" w:rsidR="009C6DD0" w:rsidRPr="00A170D7" w:rsidRDefault="009C6DD0" w:rsidP="00DD668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2F6F77C1" w14:textId="77777777" w:rsidR="009C6DD0" w:rsidRPr="00A170D7" w:rsidRDefault="009C6DD0" w:rsidP="00DD6683">
            <w:pPr>
              <w:pStyle w:val="aff5"/>
              <w:spacing w:after="0"/>
              <w:jc w:val="both"/>
              <w:rPr>
                <w:sz w:val="8"/>
                <w:szCs w:val="8"/>
              </w:rPr>
            </w:pPr>
          </w:p>
        </w:tc>
      </w:tr>
      <w:tr w:rsidR="009C6DD0" w:rsidRPr="00A170D7" w14:paraId="734B3F21" w14:textId="77777777" w:rsidTr="00DD668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7E070D4D" w14:textId="77777777" w:rsidR="009C6DD0" w:rsidRPr="00A170D7" w:rsidRDefault="009C6DD0" w:rsidP="00DD668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6F9647BE" w14:textId="77777777" w:rsidR="009C6DD0" w:rsidRPr="00A170D7" w:rsidRDefault="009C6DD0" w:rsidP="00DD6683">
            <w:pPr>
              <w:pStyle w:val="aff5"/>
              <w:spacing w:after="0"/>
              <w:jc w:val="both"/>
              <w:rPr>
                <w:sz w:val="4"/>
                <w:szCs w:val="4"/>
              </w:rPr>
            </w:pPr>
          </w:p>
        </w:tc>
      </w:tr>
      <w:tr w:rsidR="009C6DD0" w:rsidRPr="00A170D7" w14:paraId="65C4DCB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8C1BF9D" w14:textId="77777777" w:rsidR="009C6DD0" w:rsidRPr="00A170D7" w:rsidRDefault="009C6DD0" w:rsidP="00DD668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2BE0AFCC" w14:textId="77777777" w:rsidR="009C6DD0" w:rsidRPr="00A170D7" w:rsidRDefault="009C6DD0" w:rsidP="00DD6683">
            <w:pPr>
              <w:pStyle w:val="aff5"/>
              <w:spacing w:after="0"/>
              <w:jc w:val="both"/>
              <w:rPr>
                <w:sz w:val="8"/>
                <w:szCs w:val="8"/>
              </w:rPr>
            </w:pPr>
          </w:p>
        </w:tc>
      </w:tr>
      <w:tr w:rsidR="009C6DD0" w:rsidRPr="00A170D7" w14:paraId="5D41E1A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53DD0D"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485418A2" w14:textId="77777777" w:rsidR="009C6DD0" w:rsidRPr="00A170D7" w:rsidRDefault="009C6DD0" w:rsidP="00DD6683">
            <w:pPr>
              <w:pStyle w:val="aff5"/>
              <w:spacing w:after="0"/>
              <w:jc w:val="both"/>
              <w:rPr>
                <w:sz w:val="4"/>
                <w:szCs w:val="4"/>
              </w:rPr>
            </w:pPr>
          </w:p>
        </w:tc>
      </w:tr>
      <w:tr w:rsidR="009C6DD0" w:rsidRPr="00A170D7" w14:paraId="0B695765"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437BC074"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D92FFB9" w14:textId="77777777" w:rsidR="009C6DD0" w:rsidRPr="00A170D7" w:rsidRDefault="009C6DD0" w:rsidP="00DD6683">
            <w:pPr>
              <w:pStyle w:val="aff5"/>
              <w:spacing w:after="0"/>
              <w:jc w:val="both"/>
              <w:rPr>
                <w:sz w:val="4"/>
                <w:szCs w:val="4"/>
              </w:rPr>
            </w:pPr>
          </w:p>
        </w:tc>
      </w:tr>
      <w:tr w:rsidR="009C6DD0" w:rsidRPr="00A170D7" w14:paraId="37B0E9A4" w14:textId="77777777" w:rsidTr="00DD668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634A627B" w14:textId="77777777" w:rsidR="009C6DD0" w:rsidRPr="00A170D7" w:rsidRDefault="009C6DD0" w:rsidP="00DD6683">
            <w:pPr>
              <w:pStyle w:val="aff5"/>
              <w:spacing w:after="0"/>
              <w:jc w:val="both"/>
              <w:rPr>
                <w:sz w:val="8"/>
                <w:szCs w:val="8"/>
              </w:rPr>
            </w:pPr>
            <w:r w:rsidRPr="00A170D7">
              <w:rPr>
                <w:b w:val="0"/>
                <w:bCs/>
                <w:sz w:val="18"/>
                <w:szCs w:val="18"/>
              </w:rPr>
              <w:t>Информация о руководителе юридического лица (индивидуальном предпринимателе) *:</w:t>
            </w:r>
          </w:p>
        </w:tc>
      </w:tr>
      <w:tr w:rsidR="009C6DD0" w:rsidRPr="00A170D7" w14:paraId="535E1B7B" w14:textId="77777777" w:rsidTr="00DD668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19001411"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330EA1B3" w14:textId="77777777" w:rsidR="009C6DD0" w:rsidRPr="00A170D7" w:rsidRDefault="009C6DD0" w:rsidP="00DD6683">
            <w:pPr>
              <w:pStyle w:val="aff5"/>
              <w:spacing w:after="0"/>
              <w:jc w:val="both"/>
              <w:rPr>
                <w:sz w:val="2"/>
                <w:szCs w:val="2"/>
              </w:rPr>
            </w:pPr>
          </w:p>
        </w:tc>
      </w:tr>
      <w:tr w:rsidR="009C6DD0" w:rsidRPr="00A170D7" w14:paraId="78775600" w14:textId="77777777" w:rsidTr="00DD668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5C511426" w14:textId="77777777" w:rsidR="009C6DD0" w:rsidRPr="00A170D7" w:rsidRDefault="009C6DD0" w:rsidP="00DD668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2D7EE72C" w14:textId="77777777" w:rsidR="009C6DD0" w:rsidRPr="00A170D7" w:rsidRDefault="009C6DD0" w:rsidP="00DD6683">
            <w:pPr>
              <w:pStyle w:val="aff5"/>
              <w:spacing w:after="0"/>
              <w:jc w:val="both"/>
              <w:rPr>
                <w:sz w:val="8"/>
                <w:szCs w:val="8"/>
              </w:rPr>
            </w:pPr>
          </w:p>
        </w:tc>
      </w:tr>
      <w:tr w:rsidR="009C6DD0" w:rsidRPr="00A170D7" w14:paraId="2AD24124" w14:textId="77777777" w:rsidTr="00DD668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2B48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8799191" w14:textId="77777777" w:rsidR="009C6DD0" w:rsidRPr="00A170D7" w:rsidRDefault="009C6DD0" w:rsidP="00DD6683">
            <w:pPr>
              <w:pStyle w:val="aff5"/>
              <w:spacing w:after="0"/>
              <w:jc w:val="both"/>
              <w:rPr>
                <w:sz w:val="4"/>
                <w:szCs w:val="4"/>
              </w:rPr>
            </w:pPr>
          </w:p>
        </w:tc>
      </w:tr>
      <w:tr w:rsidR="009C6DD0" w:rsidRPr="00A170D7" w14:paraId="0EC6122B" w14:textId="77777777" w:rsidTr="00DD668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F19D745" w14:textId="77777777" w:rsidR="009C6DD0" w:rsidRPr="00A170D7" w:rsidRDefault="009C6DD0" w:rsidP="00DD668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7D64600F" w14:textId="77777777" w:rsidR="009C6DD0" w:rsidRPr="00A170D7" w:rsidRDefault="009C6DD0" w:rsidP="00DD6683">
            <w:pPr>
              <w:pStyle w:val="aff5"/>
              <w:spacing w:after="0"/>
              <w:jc w:val="both"/>
              <w:rPr>
                <w:sz w:val="8"/>
                <w:szCs w:val="8"/>
              </w:rPr>
            </w:pPr>
          </w:p>
        </w:tc>
      </w:tr>
      <w:tr w:rsidR="009C6DD0" w:rsidRPr="00A170D7" w14:paraId="70095741"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FB3B2B1"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0BDB1D8D" w14:textId="77777777" w:rsidR="009C6DD0" w:rsidRPr="00A170D7" w:rsidRDefault="009C6DD0" w:rsidP="00DD6683">
            <w:pPr>
              <w:pStyle w:val="aff5"/>
              <w:spacing w:after="0"/>
              <w:jc w:val="both"/>
              <w:rPr>
                <w:sz w:val="4"/>
                <w:szCs w:val="4"/>
              </w:rPr>
            </w:pPr>
          </w:p>
        </w:tc>
      </w:tr>
      <w:tr w:rsidR="009C6DD0" w:rsidRPr="00A170D7" w14:paraId="5A75F6A8"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6538D3" w14:textId="77777777" w:rsidR="009C6DD0" w:rsidRPr="00A170D7" w:rsidRDefault="009C6DD0" w:rsidP="00DD668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1341B2D3" w14:textId="77777777" w:rsidR="009C6DD0" w:rsidRPr="00A170D7" w:rsidRDefault="009C6DD0" w:rsidP="00DD6683">
            <w:pPr>
              <w:pStyle w:val="aff5"/>
              <w:spacing w:after="0"/>
              <w:jc w:val="both"/>
              <w:rPr>
                <w:sz w:val="8"/>
                <w:szCs w:val="8"/>
              </w:rPr>
            </w:pPr>
          </w:p>
        </w:tc>
      </w:tr>
      <w:tr w:rsidR="009C6DD0" w:rsidRPr="00A170D7" w14:paraId="31E51172"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A8479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4726ADC4" w14:textId="77777777" w:rsidR="009C6DD0" w:rsidRPr="00A170D7" w:rsidRDefault="009C6DD0" w:rsidP="00DD6683">
            <w:pPr>
              <w:pStyle w:val="aff5"/>
              <w:spacing w:after="0"/>
              <w:jc w:val="both"/>
              <w:rPr>
                <w:sz w:val="4"/>
                <w:szCs w:val="4"/>
              </w:rPr>
            </w:pPr>
          </w:p>
        </w:tc>
      </w:tr>
      <w:tr w:rsidR="009C6DD0" w:rsidRPr="00A170D7" w14:paraId="0E6DAC32"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BDB02B4"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5C038762" w14:textId="77777777" w:rsidR="009C6DD0" w:rsidRPr="00A170D7" w:rsidRDefault="009C6DD0" w:rsidP="00DD6683">
            <w:pPr>
              <w:pStyle w:val="aff5"/>
              <w:spacing w:after="0"/>
              <w:jc w:val="both"/>
              <w:rPr>
                <w:sz w:val="8"/>
                <w:szCs w:val="8"/>
              </w:rPr>
            </w:pPr>
          </w:p>
        </w:tc>
      </w:tr>
      <w:tr w:rsidR="009C6DD0" w:rsidRPr="00A170D7" w14:paraId="3089483F"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073BBBB" w14:textId="11DF8264" w:rsidR="009C6DD0" w:rsidRPr="00A170D7" w:rsidRDefault="009C6DD0" w:rsidP="00DD6683">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F5A5F1" w14:textId="77777777" w:rsidR="009C6DD0" w:rsidRPr="00A170D7" w:rsidRDefault="009C6DD0" w:rsidP="00DD668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74EBBA15" w14:textId="77777777" w:rsidR="009C6DD0" w:rsidRPr="00A170D7" w:rsidRDefault="009C6DD0" w:rsidP="00DD668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4EA5ED" w14:textId="77777777" w:rsidR="009C6DD0" w:rsidRPr="00A170D7" w:rsidRDefault="009C6DD0" w:rsidP="00DD668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6E4036F5" w14:textId="77777777" w:rsidR="009C6DD0" w:rsidRPr="00A170D7" w:rsidRDefault="009C6DD0" w:rsidP="00DD6683">
            <w:pPr>
              <w:pStyle w:val="aff5"/>
              <w:spacing w:after="0"/>
              <w:jc w:val="both"/>
              <w:rPr>
                <w:sz w:val="8"/>
                <w:szCs w:val="8"/>
              </w:rPr>
            </w:pPr>
          </w:p>
        </w:tc>
      </w:tr>
      <w:tr w:rsidR="009C6DD0" w:rsidRPr="00A170D7" w14:paraId="51105F46"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DA55A74" w14:textId="77777777" w:rsidR="009C6DD0" w:rsidRPr="00A170D7" w:rsidRDefault="009C6DD0" w:rsidP="00DD668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6B8BC524"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6C16EE56" w14:textId="77777777" w:rsidR="009C6DD0" w:rsidRPr="00A170D7" w:rsidRDefault="009C6DD0" w:rsidP="00DD668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46C2479D" w14:textId="77777777" w:rsidR="009C6DD0" w:rsidRPr="00A170D7" w:rsidRDefault="009C6DD0" w:rsidP="00DD668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26421AF1" w14:textId="77777777" w:rsidR="009C6DD0" w:rsidRPr="00A170D7" w:rsidRDefault="009C6DD0" w:rsidP="00DD6683">
            <w:pPr>
              <w:pStyle w:val="aff5"/>
              <w:spacing w:after="0"/>
              <w:jc w:val="both"/>
              <w:rPr>
                <w:sz w:val="8"/>
                <w:szCs w:val="8"/>
              </w:rPr>
            </w:pPr>
          </w:p>
        </w:tc>
      </w:tr>
      <w:tr w:rsidR="009C6DD0" w:rsidRPr="00A170D7" w14:paraId="7BA9DE90"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C23E475" w14:textId="77777777" w:rsidR="009C6DD0" w:rsidRPr="00A170D7" w:rsidRDefault="009C6DD0" w:rsidP="00DD668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004927" w14:textId="77777777" w:rsidR="009C6DD0" w:rsidRPr="00A170D7" w:rsidRDefault="009C6DD0" w:rsidP="00DD668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E031F55" w14:textId="77777777" w:rsidR="009C6DD0" w:rsidRPr="00A170D7" w:rsidRDefault="009C6DD0" w:rsidP="00DD668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D5C244" w14:textId="77777777" w:rsidR="009C6DD0" w:rsidRPr="00A170D7" w:rsidRDefault="009C6DD0" w:rsidP="00DD668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B8A81FF" w14:textId="77777777" w:rsidR="009C6DD0" w:rsidRPr="00A170D7" w:rsidRDefault="009C6DD0" w:rsidP="00DD6683">
            <w:pPr>
              <w:pStyle w:val="aff5"/>
              <w:spacing w:after="0"/>
              <w:jc w:val="both"/>
              <w:rPr>
                <w:sz w:val="4"/>
                <w:szCs w:val="4"/>
              </w:rPr>
            </w:pPr>
          </w:p>
        </w:tc>
      </w:tr>
      <w:tr w:rsidR="009C6DD0" w:rsidRPr="00A170D7" w14:paraId="6544B680"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3ECC2CB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39DCC37F" w14:textId="77777777" w:rsidR="009C6DD0" w:rsidRPr="00A170D7" w:rsidRDefault="009C6DD0" w:rsidP="00DD6683">
            <w:pPr>
              <w:pStyle w:val="aff5"/>
              <w:spacing w:after="0"/>
              <w:jc w:val="both"/>
              <w:rPr>
                <w:sz w:val="8"/>
                <w:szCs w:val="8"/>
              </w:rPr>
            </w:pPr>
          </w:p>
        </w:tc>
      </w:tr>
      <w:tr w:rsidR="009C6DD0" w:rsidRPr="00A170D7" w14:paraId="423FD1CB"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181A44C3"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42CCB4C5" w14:textId="77777777" w:rsidR="009C6DD0" w:rsidRPr="00A170D7" w:rsidRDefault="009C6DD0" w:rsidP="00DD6683">
            <w:pPr>
              <w:pStyle w:val="aff5"/>
              <w:spacing w:after="0"/>
              <w:jc w:val="both"/>
              <w:rPr>
                <w:sz w:val="4"/>
                <w:szCs w:val="4"/>
              </w:rPr>
            </w:pPr>
          </w:p>
        </w:tc>
      </w:tr>
      <w:tr w:rsidR="009C6DD0" w:rsidRPr="00A170D7" w14:paraId="5A097390"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56025A0"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74902C89" w14:textId="77777777" w:rsidR="009C6DD0" w:rsidRPr="00A170D7" w:rsidRDefault="009C6DD0" w:rsidP="00DD6683">
            <w:pPr>
              <w:pStyle w:val="aff5"/>
              <w:spacing w:after="0"/>
              <w:jc w:val="both"/>
              <w:rPr>
                <w:sz w:val="8"/>
                <w:szCs w:val="8"/>
              </w:rPr>
            </w:pPr>
          </w:p>
        </w:tc>
      </w:tr>
    </w:tbl>
    <w:p w14:paraId="37A33574" w14:textId="77777777" w:rsidR="009C6DD0" w:rsidRPr="00A170D7" w:rsidRDefault="009C6DD0" w:rsidP="009C6DD0">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9C6DD0" w:rsidRPr="00A170D7" w14:paraId="31D8C204" w14:textId="77777777" w:rsidTr="00DD668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B466A53" w14:textId="77777777" w:rsidR="009C6DD0" w:rsidRPr="00A170D7" w:rsidRDefault="009C6DD0" w:rsidP="00DD6683">
            <w:pPr>
              <w:pStyle w:val="aff5"/>
              <w:spacing w:after="0"/>
              <w:jc w:val="both"/>
              <w:rPr>
                <w:sz w:val="8"/>
                <w:szCs w:val="8"/>
              </w:rPr>
            </w:pPr>
          </w:p>
          <w:p w14:paraId="2769BB0F" w14:textId="1C463782" w:rsidR="009C6DD0" w:rsidRPr="00A170D7" w:rsidRDefault="009C6DD0" w:rsidP="00DD6683">
            <w:pPr>
              <w:pStyle w:val="aff5"/>
              <w:spacing w:after="0"/>
              <w:jc w:val="both"/>
              <w:rPr>
                <w:sz w:val="20"/>
                <w:szCs w:val="20"/>
              </w:rPr>
            </w:pPr>
            <w:r w:rsidRPr="00A170D7">
              <w:rPr>
                <w:sz w:val="20"/>
                <w:szCs w:val="20"/>
              </w:rPr>
              <w:t xml:space="preserve">Заявитель (для физических </w:t>
            </w:r>
            <w:proofErr w:type="gramStart"/>
            <w:r w:rsidRPr="00A170D7">
              <w:rPr>
                <w:sz w:val="20"/>
                <w:szCs w:val="20"/>
              </w:rPr>
              <w:t>лиц)</w:t>
            </w:r>
            <w:r w:rsidRPr="00A170D7">
              <w:rPr>
                <w:b w:val="0"/>
                <w:bCs/>
                <w:sz w:val="18"/>
                <w:szCs w:val="18"/>
              </w:rPr>
              <w:t>*</w:t>
            </w:r>
            <w:proofErr w:type="gramEnd"/>
            <w:r w:rsidRPr="00A170D7">
              <w:rPr>
                <w:b w:val="0"/>
                <w:bCs/>
                <w:sz w:val="18"/>
                <w:szCs w:val="18"/>
              </w:rPr>
              <w:t>:</w:t>
            </w:r>
          </w:p>
          <w:p w14:paraId="1E39FE2D" w14:textId="4699FB30"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4679464C" w14:textId="77777777" w:rsidTr="00DD668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6397D9BC"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5388E9AC" w14:textId="77777777" w:rsidR="009C6DD0" w:rsidRPr="00A170D7" w:rsidRDefault="009C6DD0" w:rsidP="00DD6683">
            <w:pPr>
              <w:pStyle w:val="aff5"/>
              <w:spacing w:after="0"/>
              <w:jc w:val="both"/>
              <w:rPr>
                <w:sz w:val="4"/>
                <w:szCs w:val="4"/>
              </w:rPr>
            </w:pPr>
          </w:p>
        </w:tc>
      </w:tr>
      <w:tr w:rsidR="009C6DD0" w:rsidRPr="00A170D7" w14:paraId="26FD80DC"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358AB125"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835" w:type="dxa"/>
            <w:gridSpan w:val="12"/>
          </w:tcPr>
          <w:p w14:paraId="24BAA29F" w14:textId="77777777" w:rsidR="009C6DD0" w:rsidRPr="00A170D7" w:rsidRDefault="009C6DD0" w:rsidP="00DD6683">
            <w:pPr>
              <w:pStyle w:val="aff5"/>
              <w:spacing w:after="0"/>
              <w:jc w:val="both"/>
              <w:rPr>
                <w:sz w:val="8"/>
                <w:szCs w:val="8"/>
              </w:rPr>
            </w:pPr>
          </w:p>
        </w:tc>
      </w:tr>
      <w:tr w:rsidR="009C6DD0" w:rsidRPr="00A170D7" w14:paraId="7E2AFF5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66453C41"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9257CA2" w14:textId="77777777" w:rsidR="009C6DD0" w:rsidRPr="00A170D7" w:rsidRDefault="009C6DD0" w:rsidP="00DD6683">
            <w:pPr>
              <w:pStyle w:val="aff5"/>
              <w:spacing w:after="0"/>
              <w:jc w:val="both"/>
              <w:rPr>
                <w:sz w:val="4"/>
                <w:szCs w:val="4"/>
              </w:rPr>
            </w:pPr>
          </w:p>
        </w:tc>
      </w:tr>
      <w:tr w:rsidR="009C6DD0" w:rsidRPr="00A170D7" w14:paraId="5E7BB841"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52934237" w14:textId="77777777" w:rsidR="009C6DD0" w:rsidRPr="00A170D7" w:rsidRDefault="009C6DD0" w:rsidP="00DD6683">
            <w:pPr>
              <w:pStyle w:val="aff5"/>
              <w:spacing w:after="0"/>
              <w:jc w:val="both"/>
              <w:rPr>
                <w:sz w:val="8"/>
                <w:szCs w:val="8"/>
              </w:rPr>
            </w:pPr>
            <w:r w:rsidRPr="00A170D7">
              <w:rPr>
                <w:b w:val="0"/>
                <w:bCs/>
                <w:sz w:val="18"/>
                <w:szCs w:val="18"/>
              </w:rPr>
              <w:lastRenderedPageBreak/>
              <w:t>Имя*:</w:t>
            </w:r>
          </w:p>
        </w:tc>
        <w:tc>
          <w:tcPr>
            <w:tcW w:w="5835" w:type="dxa"/>
            <w:gridSpan w:val="12"/>
            <w:tcBorders>
              <w:right w:val="single" w:sz="4" w:space="0" w:color="auto"/>
            </w:tcBorders>
          </w:tcPr>
          <w:p w14:paraId="76601111" w14:textId="77777777" w:rsidR="009C6DD0" w:rsidRPr="00A170D7" w:rsidRDefault="009C6DD0" w:rsidP="00DD6683">
            <w:pPr>
              <w:pStyle w:val="aff5"/>
              <w:spacing w:after="0"/>
              <w:jc w:val="both"/>
              <w:rPr>
                <w:sz w:val="8"/>
                <w:szCs w:val="8"/>
              </w:rPr>
            </w:pPr>
          </w:p>
        </w:tc>
      </w:tr>
      <w:tr w:rsidR="009C6DD0" w:rsidRPr="00A170D7" w14:paraId="7CE5EF73"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B5871DA"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1B1482AD" w14:textId="77777777" w:rsidR="009C6DD0" w:rsidRPr="00A170D7" w:rsidRDefault="009C6DD0" w:rsidP="00DD6683">
            <w:pPr>
              <w:pStyle w:val="aff5"/>
              <w:spacing w:after="0"/>
              <w:jc w:val="both"/>
              <w:rPr>
                <w:sz w:val="4"/>
                <w:szCs w:val="4"/>
              </w:rPr>
            </w:pPr>
          </w:p>
        </w:tc>
      </w:tr>
      <w:tr w:rsidR="009C6DD0" w:rsidRPr="00A170D7" w14:paraId="51B4B06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C200F5B"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14F9E436" w14:textId="77777777" w:rsidR="009C6DD0" w:rsidRPr="00A170D7" w:rsidRDefault="009C6DD0" w:rsidP="00DD6683">
            <w:pPr>
              <w:pStyle w:val="aff5"/>
              <w:spacing w:after="0"/>
              <w:jc w:val="both"/>
              <w:rPr>
                <w:sz w:val="8"/>
                <w:szCs w:val="8"/>
              </w:rPr>
            </w:pPr>
          </w:p>
        </w:tc>
      </w:tr>
      <w:tr w:rsidR="009C6DD0" w:rsidRPr="00A170D7" w14:paraId="45A375E8"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BE02F85"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28BBB77" w14:textId="77777777" w:rsidR="009C6DD0" w:rsidRPr="00A170D7" w:rsidRDefault="009C6DD0" w:rsidP="00DD6683">
            <w:pPr>
              <w:pStyle w:val="aff5"/>
              <w:spacing w:after="0"/>
              <w:jc w:val="both"/>
              <w:rPr>
                <w:sz w:val="4"/>
                <w:szCs w:val="4"/>
              </w:rPr>
            </w:pPr>
          </w:p>
        </w:tc>
      </w:tr>
      <w:tr w:rsidR="009C6DD0" w:rsidRPr="00A170D7" w14:paraId="425DED91"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2AEF2F89"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34FF549D" w14:textId="77777777" w:rsidR="009C6DD0" w:rsidRPr="00A170D7" w:rsidRDefault="009C6DD0" w:rsidP="00DD6683">
            <w:pPr>
              <w:pStyle w:val="aff5"/>
              <w:spacing w:after="0"/>
              <w:jc w:val="both"/>
              <w:rPr>
                <w:sz w:val="8"/>
                <w:szCs w:val="8"/>
              </w:rPr>
            </w:pPr>
          </w:p>
        </w:tc>
      </w:tr>
      <w:tr w:rsidR="009C6DD0" w:rsidRPr="00A170D7" w14:paraId="1EBB740A"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286FA80C" w14:textId="4CCC2C40" w:rsidR="009C6DD0" w:rsidRPr="00A170D7" w:rsidRDefault="009C6DD0" w:rsidP="00DD668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E9C10" w14:textId="77777777" w:rsidR="009C6DD0" w:rsidRPr="00A170D7" w:rsidRDefault="009C6DD0" w:rsidP="00DD668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0060B80" w14:textId="77777777" w:rsidR="009C6DD0" w:rsidRPr="00A170D7" w:rsidRDefault="009C6DD0" w:rsidP="00DD668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2F3E061" w14:textId="77777777" w:rsidR="009C6DD0" w:rsidRPr="00A170D7" w:rsidRDefault="009C6DD0" w:rsidP="00DD668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00F3A988" w14:textId="77777777" w:rsidR="009C6DD0" w:rsidRPr="00A170D7" w:rsidRDefault="009C6DD0" w:rsidP="00DD6683">
            <w:pPr>
              <w:pStyle w:val="aff5"/>
              <w:spacing w:after="0"/>
              <w:jc w:val="both"/>
              <w:rPr>
                <w:sz w:val="8"/>
                <w:szCs w:val="8"/>
              </w:rPr>
            </w:pPr>
          </w:p>
        </w:tc>
      </w:tr>
      <w:tr w:rsidR="009C6DD0" w:rsidRPr="00A170D7" w14:paraId="62B6763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85F6EDD" w14:textId="77777777" w:rsidR="009C6DD0" w:rsidRPr="00A170D7" w:rsidRDefault="009C6DD0" w:rsidP="00DD668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202CE15A"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74CDF958" w14:textId="77777777" w:rsidR="009C6DD0" w:rsidRPr="00A170D7" w:rsidRDefault="009C6DD0" w:rsidP="00DD668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1CE39DA5" w14:textId="77777777" w:rsidR="009C6DD0" w:rsidRPr="00A170D7" w:rsidRDefault="009C6DD0" w:rsidP="00DD668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632377C4" w14:textId="77777777" w:rsidR="009C6DD0" w:rsidRPr="00A170D7" w:rsidRDefault="009C6DD0" w:rsidP="00DD6683">
            <w:pPr>
              <w:pStyle w:val="aff5"/>
              <w:spacing w:after="0"/>
              <w:jc w:val="both"/>
              <w:rPr>
                <w:sz w:val="8"/>
                <w:szCs w:val="8"/>
              </w:rPr>
            </w:pPr>
          </w:p>
        </w:tc>
      </w:tr>
      <w:tr w:rsidR="009C6DD0" w:rsidRPr="00A170D7" w14:paraId="571C2DB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0CE1F7EC"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53F0C757" w14:textId="77777777" w:rsidR="009C6DD0" w:rsidRPr="00A170D7" w:rsidRDefault="009C6DD0" w:rsidP="00DD6683">
            <w:pPr>
              <w:pStyle w:val="aff5"/>
              <w:spacing w:after="0"/>
              <w:jc w:val="both"/>
              <w:rPr>
                <w:sz w:val="4"/>
                <w:szCs w:val="4"/>
              </w:rPr>
            </w:pPr>
          </w:p>
        </w:tc>
      </w:tr>
      <w:tr w:rsidR="009C6DD0" w:rsidRPr="00A170D7" w14:paraId="0CFE11E1"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F11DE60"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835" w:type="dxa"/>
            <w:gridSpan w:val="12"/>
          </w:tcPr>
          <w:p w14:paraId="1B8D0B7A" w14:textId="77777777" w:rsidR="009C6DD0" w:rsidRPr="00A170D7" w:rsidRDefault="009C6DD0" w:rsidP="00DD6683">
            <w:pPr>
              <w:pStyle w:val="aff5"/>
              <w:spacing w:after="0"/>
              <w:jc w:val="both"/>
              <w:rPr>
                <w:sz w:val="8"/>
                <w:szCs w:val="8"/>
              </w:rPr>
            </w:pPr>
          </w:p>
        </w:tc>
      </w:tr>
      <w:tr w:rsidR="009C6DD0" w:rsidRPr="00A170D7" w14:paraId="41070009"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0A008DF4"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252795F" w14:textId="77777777" w:rsidR="009C6DD0" w:rsidRPr="00A170D7" w:rsidRDefault="009C6DD0" w:rsidP="00DD6683">
            <w:pPr>
              <w:pStyle w:val="aff5"/>
              <w:spacing w:after="0"/>
              <w:jc w:val="both"/>
              <w:rPr>
                <w:sz w:val="4"/>
                <w:szCs w:val="4"/>
              </w:rPr>
            </w:pPr>
          </w:p>
        </w:tc>
      </w:tr>
      <w:tr w:rsidR="009C6DD0" w:rsidRPr="00A170D7" w14:paraId="3D5975BE" w14:textId="77777777" w:rsidTr="00DD668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449940E5"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465B730C" w14:textId="77777777" w:rsidR="009C6DD0" w:rsidRPr="00A170D7" w:rsidRDefault="009C6DD0" w:rsidP="00DD6683">
            <w:pPr>
              <w:pStyle w:val="aff5"/>
              <w:spacing w:after="0" w:line="240" w:lineRule="auto"/>
              <w:jc w:val="both"/>
              <w:rPr>
                <w:sz w:val="8"/>
                <w:szCs w:val="8"/>
              </w:rPr>
            </w:pPr>
          </w:p>
        </w:tc>
      </w:tr>
      <w:tr w:rsidR="009C6DD0" w:rsidRPr="00A170D7" w14:paraId="4340ECB6"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2C06C075" w14:textId="77777777" w:rsidR="009C6DD0" w:rsidRPr="00A170D7" w:rsidRDefault="009C6DD0" w:rsidP="00DD668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1A121874" w14:textId="77777777" w:rsidR="009C6DD0" w:rsidRPr="00A170D7" w:rsidRDefault="009C6DD0" w:rsidP="00DD6683">
            <w:pPr>
              <w:pStyle w:val="aff5"/>
              <w:spacing w:after="0" w:line="240" w:lineRule="auto"/>
              <w:jc w:val="both"/>
              <w:rPr>
                <w:sz w:val="2"/>
                <w:szCs w:val="2"/>
              </w:rPr>
            </w:pPr>
          </w:p>
        </w:tc>
      </w:tr>
      <w:tr w:rsidR="009C6DD0" w:rsidRPr="00A170D7" w14:paraId="0104B3D7" w14:textId="77777777" w:rsidTr="00DD668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CC5E267" w14:textId="77777777" w:rsidR="009C6DD0" w:rsidRPr="00A170D7" w:rsidRDefault="009C6DD0" w:rsidP="00DD6683">
            <w:pPr>
              <w:pStyle w:val="aff5"/>
              <w:spacing w:after="0"/>
              <w:jc w:val="left"/>
              <w:rPr>
                <w:sz w:val="28"/>
                <w:szCs w:val="28"/>
              </w:rPr>
            </w:pPr>
          </w:p>
          <w:p w14:paraId="3E8B4C8E" w14:textId="77777777" w:rsidR="009C6DD0" w:rsidRPr="00A170D7" w:rsidRDefault="009C6DD0" w:rsidP="00DD6683">
            <w:pPr>
              <w:pStyle w:val="aff5"/>
              <w:spacing w:after="0" w:line="240" w:lineRule="auto"/>
              <w:rPr>
                <w:sz w:val="26"/>
                <w:szCs w:val="26"/>
              </w:rPr>
            </w:pPr>
            <w:r w:rsidRPr="00A170D7">
              <w:rPr>
                <w:sz w:val="26"/>
                <w:szCs w:val="26"/>
              </w:rPr>
              <w:t>ЗАПРОС</w:t>
            </w:r>
          </w:p>
        </w:tc>
      </w:tr>
      <w:tr w:rsidR="009C6DD0" w:rsidRPr="00A170D7" w14:paraId="2AD75CA4" w14:textId="77777777" w:rsidTr="00DD668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2C73E0D3" w14:textId="77777777" w:rsidR="009C6DD0" w:rsidRPr="00A170D7" w:rsidRDefault="009C6DD0" w:rsidP="00DD6683">
            <w:pPr>
              <w:pStyle w:val="aff5"/>
              <w:spacing w:after="0"/>
              <w:jc w:val="both"/>
              <w:rPr>
                <w:b w:val="0"/>
                <w:bCs/>
                <w:sz w:val="16"/>
                <w:szCs w:val="16"/>
                <w:lang w:eastAsia="zh-CN"/>
              </w:rPr>
            </w:pPr>
          </w:p>
          <w:p w14:paraId="7484CE73" w14:textId="77777777" w:rsidR="009C6DD0" w:rsidRPr="00A170D7" w:rsidRDefault="009C6DD0" w:rsidP="00DD6683">
            <w:pPr>
              <w:pStyle w:val="aff5"/>
              <w:spacing w:after="0"/>
              <w:ind w:firstLine="455"/>
              <w:jc w:val="both"/>
              <w:rPr>
                <w:b w:val="0"/>
                <w:bCs/>
                <w:sz w:val="26"/>
                <w:szCs w:val="26"/>
              </w:rPr>
            </w:pPr>
            <w:r w:rsidRPr="00A170D7">
              <w:rPr>
                <w:b w:val="0"/>
                <w:bCs/>
                <w:sz w:val="26"/>
                <w:szCs w:val="26"/>
                <w:lang w:eastAsia="zh-CN"/>
              </w:rPr>
              <w:t xml:space="preserve">Прошу предоставить Услугу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r w:rsidRPr="00A170D7">
              <w:rPr>
                <w:sz w:val="28"/>
                <w:szCs w:val="28"/>
              </w:rPr>
              <w:t xml:space="preserve"> с типовым внешним видом</w:t>
            </w:r>
            <w:r w:rsidRPr="00A170D7">
              <w:rPr>
                <w:sz w:val="26"/>
                <w:szCs w:val="26"/>
              </w:rPr>
              <w:t>.</w:t>
            </w:r>
          </w:p>
          <w:p w14:paraId="25F10847" w14:textId="77777777" w:rsidR="009C6DD0" w:rsidRPr="00A170D7" w:rsidRDefault="009C6DD0" w:rsidP="00DD6683">
            <w:pPr>
              <w:pStyle w:val="aff5"/>
              <w:spacing w:after="0"/>
              <w:jc w:val="both"/>
              <w:rPr>
                <w:b w:val="0"/>
                <w:bCs/>
                <w:sz w:val="26"/>
                <w:szCs w:val="26"/>
              </w:rPr>
            </w:pPr>
          </w:p>
        </w:tc>
      </w:tr>
      <w:tr w:rsidR="009C6DD0" w:rsidRPr="00A170D7" w14:paraId="4BD85030" w14:textId="77777777" w:rsidTr="00DD668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2309D90B" w14:textId="4FCA6BAA" w:rsidR="009C6DD0" w:rsidRPr="00A170D7" w:rsidRDefault="009C6DD0" w:rsidP="00DD6683">
            <w:pPr>
              <w:pStyle w:val="aff5"/>
              <w:spacing w:after="0"/>
              <w:ind w:right="-105"/>
              <w:jc w:val="both"/>
              <w:rPr>
                <w:sz w:val="28"/>
                <w:szCs w:val="28"/>
              </w:rPr>
            </w:pPr>
            <w:r w:rsidRPr="00A170D7">
              <w:rPr>
                <w:sz w:val="22"/>
              </w:rPr>
              <w:t>Информация о внешнем виде некапитального строения (сооружения)*:</w:t>
            </w:r>
          </w:p>
        </w:tc>
      </w:tr>
      <w:tr w:rsidR="009C6DD0" w:rsidRPr="00A170D7" w14:paraId="10DF828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4892F6F" w14:textId="77777777" w:rsidR="009C6DD0" w:rsidRPr="00A170D7" w:rsidRDefault="009C6DD0" w:rsidP="00DD668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5DED81AD" w14:textId="77777777" w:rsidR="009C6DD0" w:rsidRPr="00A170D7" w:rsidRDefault="009C6DD0" w:rsidP="00DD668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B94A734" w14:textId="77777777" w:rsidR="009C6DD0" w:rsidRPr="00A170D7" w:rsidRDefault="009C6DD0" w:rsidP="00DD6683">
            <w:pPr>
              <w:pStyle w:val="aff5"/>
              <w:spacing w:after="0"/>
              <w:jc w:val="both"/>
              <w:rPr>
                <w:sz w:val="4"/>
                <w:szCs w:val="4"/>
              </w:rPr>
            </w:pPr>
          </w:p>
        </w:tc>
      </w:tr>
      <w:tr w:rsidR="009C6DD0" w:rsidRPr="00A170D7" w14:paraId="2DDF57C0" w14:textId="77777777" w:rsidTr="00DD668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699F72FF" w14:textId="77777777" w:rsidR="009C6DD0" w:rsidRPr="00A170D7" w:rsidRDefault="009C6DD0" w:rsidP="00DD6683">
            <w:pPr>
              <w:pStyle w:val="aff5"/>
              <w:spacing w:after="0"/>
              <w:jc w:val="both"/>
              <w:rPr>
                <w:sz w:val="20"/>
                <w:szCs w:val="20"/>
              </w:rPr>
            </w:pPr>
            <w:r w:rsidRPr="00A170D7">
              <w:rPr>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250B8771" w14:textId="77777777" w:rsidR="009C6DD0" w:rsidRPr="00A170D7" w:rsidRDefault="009C6DD0" w:rsidP="00DD668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7B59E" w14:textId="77777777" w:rsidR="009C6DD0" w:rsidRPr="00A170D7" w:rsidRDefault="009C6DD0" w:rsidP="00DD6683">
            <w:pPr>
              <w:pStyle w:val="aff5"/>
              <w:spacing w:after="0"/>
              <w:jc w:val="both"/>
              <w:rPr>
                <w:sz w:val="20"/>
                <w:szCs w:val="20"/>
              </w:rPr>
            </w:pPr>
          </w:p>
        </w:tc>
      </w:tr>
      <w:tr w:rsidR="009C6DD0" w:rsidRPr="00A170D7" w14:paraId="23DCF8F5" w14:textId="77777777" w:rsidTr="00DD668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36230F" w14:textId="77777777" w:rsidR="009C6DD0" w:rsidRPr="00A170D7" w:rsidRDefault="009C6DD0" w:rsidP="00DD668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73EBED22"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F526C4" w14:textId="77777777" w:rsidR="009C6DD0" w:rsidRPr="00A170D7" w:rsidRDefault="009C6DD0" w:rsidP="00DD6683">
            <w:pPr>
              <w:pStyle w:val="aff5"/>
              <w:spacing w:after="0"/>
              <w:jc w:val="both"/>
              <w:rPr>
                <w:sz w:val="4"/>
                <w:szCs w:val="4"/>
              </w:rPr>
            </w:pPr>
          </w:p>
        </w:tc>
      </w:tr>
      <w:tr w:rsidR="009C6DD0" w:rsidRPr="00A170D7" w14:paraId="1D0510C6"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6F479AFB" w14:textId="77777777" w:rsidR="009C6DD0" w:rsidRPr="00A170D7" w:rsidRDefault="009C6DD0" w:rsidP="00DD6683">
            <w:pPr>
              <w:pStyle w:val="aff5"/>
              <w:spacing w:after="0"/>
              <w:jc w:val="both"/>
              <w:rPr>
                <w:b w:val="0"/>
                <w:bCs/>
                <w:sz w:val="18"/>
                <w:szCs w:val="18"/>
              </w:rPr>
            </w:pPr>
            <w:r w:rsidRPr="00A170D7">
              <w:rPr>
                <w:b w:val="0"/>
                <w:bCs/>
                <w:sz w:val="18"/>
                <w:szCs w:val="18"/>
              </w:rPr>
              <w:t>Вид работ*:</w:t>
            </w:r>
          </w:p>
        </w:tc>
        <w:tc>
          <w:tcPr>
            <w:tcW w:w="5835" w:type="dxa"/>
            <w:gridSpan w:val="12"/>
            <w:tcBorders>
              <w:left w:val="single" w:sz="2" w:space="0" w:color="auto"/>
              <w:bottom w:val="single" w:sz="2" w:space="0" w:color="auto"/>
            </w:tcBorders>
          </w:tcPr>
          <w:p w14:paraId="29117011" w14:textId="77777777" w:rsidR="009C6DD0" w:rsidRPr="00A170D7" w:rsidRDefault="009C6DD0" w:rsidP="00DD6683">
            <w:pPr>
              <w:pStyle w:val="aff5"/>
              <w:spacing w:after="0"/>
              <w:jc w:val="both"/>
              <w:rPr>
                <w:sz w:val="18"/>
                <w:szCs w:val="18"/>
              </w:rPr>
            </w:pPr>
            <w:r w:rsidRPr="00A170D7">
              <w:rPr>
                <w:b w:val="0"/>
                <w:bCs/>
                <w:sz w:val="18"/>
                <w:szCs w:val="18"/>
              </w:rPr>
              <w:t>Установка</w:t>
            </w:r>
          </w:p>
        </w:tc>
      </w:tr>
      <w:tr w:rsidR="009C6DD0" w:rsidRPr="00A170D7" w14:paraId="25FDFB4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661322D" w14:textId="23913F7D"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«установка» устанавливается автоматически</w:t>
            </w:r>
            <w:r w:rsidR="002879C8">
              <w:rPr>
                <w:b w:val="0"/>
                <w:bCs/>
                <w:i/>
                <w:iCs/>
                <w:sz w:val="12"/>
                <w:szCs w:val="12"/>
              </w:rPr>
              <w:t>.</w:t>
            </w:r>
          </w:p>
          <w:p w14:paraId="39CED5AB" w14:textId="77777777" w:rsidR="009C6DD0" w:rsidRPr="00A170D7" w:rsidRDefault="009C6DD0" w:rsidP="00DD6683">
            <w:pPr>
              <w:pStyle w:val="aff5"/>
              <w:spacing w:after="0"/>
              <w:jc w:val="both"/>
              <w:rPr>
                <w:b w:val="0"/>
                <w:bCs/>
                <w:i/>
                <w:iCs/>
                <w:sz w:val="12"/>
                <w:szCs w:val="12"/>
              </w:rPr>
            </w:pPr>
          </w:p>
          <w:p w14:paraId="4EE7DB7C" w14:textId="77777777" w:rsidR="009C6DD0" w:rsidRPr="00A170D7" w:rsidRDefault="009C6DD0" w:rsidP="00DD668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DC0023" w14:textId="77777777" w:rsidR="009C6DD0" w:rsidRPr="00A170D7" w:rsidRDefault="009C6DD0" w:rsidP="00DD6683">
            <w:pPr>
              <w:pStyle w:val="aff5"/>
              <w:spacing w:after="0"/>
              <w:jc w:val="both"/>
              <w:rPr>
                <w:sz w:val="8"/>
                <w:szCs w:val="8"/>
              </w:rPr>
            </w:pPr>
          </w:p>
        </w:tc>
      </w:tr>
      <w:tr w:rsidR="009C6DD0" w:rsidRPr="00A170D7" w14:paraId="72CE2717"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1B9CE3D4" w14:textId="163D5303" w:rsidR="009C6DD0" w:rsidRPr="00A170D7" w:rsidRDefault="009C6DD0" w:rsidP="00DD668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6CDCEF1D" w14:textId="77777777" w:rsidR="009C6DD0" w:rsidRPr="00A170D7" w:rsidRDefault="009C6DD0" w:rsidP="00DD6683">
            <w:pPr>
              <w:pStyle w:val="aff5"/>
              <w:spacing w:after="0"/>
              <w:jc w:val="both"/>
              <w:rPr>
                <w:sz w:val="20"/>
                <w:szCs w:val="20"/>
              </w:rPr>
            </w:pPr>
          </w:p>
        </w:tc>
      </w:tr>
      <w:tr w:rsidR="009C6DD0" w:rsidRPr="00A170D7" w14:paraId="024EF784" w14:textId="77777777" w:rsidTr="00DD668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9BE8B6C"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 в соответствии с выбранным типовым решением:</w:t>
            </w:r>
          </w:p>
          <w:p w14:paraId="4DF7A7FE" w14:textId="77777777" w:rsidR="009C6DD0" w:rsidRPr="00A170D7" w:rsidRDefault="009C6DD0" w:rsidP="00DD668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30F49B7C"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2FDA037" w14:textId="77777777" w:rsidR="009C6DD0" w:rsidRPr="00A170D7" w:rsidRDefault="009C6DD0" w:rsidP="00DD668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46F8325A"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AB06E67" w14:textId="77777777" w:rsidR="009C6DD0" w:rsidRPr="00A170D7" w:rsidRDefault="009C6DD0" w:rsidP="00DD668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1D8838BE"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0DF583E7" w14:textId="77777777" w:rsidR="009C6DD0" w:rsidRPr="00A170D7" w:rsidRDefault="009C6DD0" w:rsidP="00DD668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1ED1F535"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77B8C63F" w14:textId="77777777" w:rsidR="009C6DD0" w:rsidRPr="00A170D7" w:rsidRDefault="009C6DD0" w:rsidP="00DD668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069A507B"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690E403E" w14:textId="49A66132" w:rsidR="009C6DD0" w:rsidRPr="00A170D7" w:rsidRDefault="009C6DD0" w:rsidP="00DD668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2879C8">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C38840" w14:textId="77777777" w:rsidR="009C6DD0" w:rsidRPr="00A170D7" w:rsidRDefault="009C6DD0" w:rsidP="00DD6683">
            <w:pPr>
              <w:pStyle w:val="aff5"/>
              <w:spacing w:after="0"/>
              <w:jc w:val="both"/>
              <w:rPr>
                <w:sz w:val="8"/>
                <w:szCs w:val="8"/>
              </w:rPr>
            </w:pPr>
          </w:p>
        </w:tc>
      </w:tr>
      <w:tr w:rsidR="009C6DD0" w:rsidRPr="00A170D7" w14:paraId="384DBA60" w14:textId="77777777" w:rsidTr="00DD668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7A2486" w14:textId="77777777" w:rsidR="009C6DD0" w:rsidRPr="00A170D7" w:rsidRDefault="009C6DD0" w:rsidP="00DD668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2AD7EA8C" w14:textId="77777777" w:rsidR="009C6DD0" w:rsidRPr="00A170D7" w:rsidRDefault="009C6DD0" w:rsidP="00DD6683">
            <w:pPr>
              <w:pStyle w:val="aff5"/>
              <w:spacing w:after="0"/>
              <w:jc w:val="both"/>
              <w:rPr>
                <w:sz w:val="4"/>
                <w:szCs w:val="4"/>
              </w:rPr>
            </w:pPr>
          </w:p>
        </w:tc>
      </w:tr>
      <w:tr w:rsidR="009C6DD0" w:rsidRPr="00A170D7" w14:paraId="3A48D874"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18F3D396"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5D08EBBF" w14:textId="77777777" w:rsidR="009C6DD0" w:rsidRPr="00A170D7" w:rsidRDefault="009C6DD0" w:rsidP="00DD6683">
            <w:pPr>
              <w:pStyle w:val="aff5"/>
              <w:spacing w:after="0"/>
              <w:jc w:val="both"/>
              <w:rPr>
                <w:sz w:val="4"/>
                <w:szCs w:val="4"/>
              </w:rPr>
            </w:pPr>
          </w:p>
        </w:tc>
      </w:tr>
      <w:tr w:rsidR="009C6DD0" w:rsidRPr="00A170D7" w14:paraId="5C39B557"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A49A5B" w14:textId="77777777" w:rsidR="009C6DD0" w:rsidRPr="00A170D7" w:rsidRDefault="009C6DD0" w:rsidP="00DD668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20C26216" w14:textId="77777777" w:rsidR="009C6DD0" w:rsidRPr="00A170D7" w:rsidRDefault="009C6DD0" w:rsidP="00DD6683">
            <w:pPr>
              <w:pStyle w:val="aff5"/>
              <w:spacing w:after="0" w:line="240" w:lineRule="auto"/>
              <w:jc w:val="both"/>
              <w:rPr>
                <w:sz w:val="4"/>
                <w:szCs w:val="4"/>
              </w:rPr>
            </w:pPr>
          </w:p>
        </w:tc>
      </w:tr>
      <w:tr w:rsidR="009C6DD0" w:rsidRPr="00A170D7" w14:paraId="0BFF8660" w14:textId="77777777" w:rsidTr="00DD668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2CEEB228" w14:textId="77777777" w:rsidR="009C6DD0" w:rsidRPr="00A170D7" w:rsidRDefault="009C6DD0" w:rsidP="00DD668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5C35836B" w14:textId="77777777" w:rsidR="009C6DD0" w:rsidRPr="00A170D7" w:rsidRDefault="009C6DD0" w:rsidP="00DD6683">
            <w:pPr>
              <w:pStyle w:val="aff5"/>
              <w:spacing w:after="0" w:line="240" w:lineRule="auto"/>
              <w:rPr>
                <w:b w:val="0"/>
                <w:bCs/>
              </w:rPr>
            </w:pPr>
            <w:r w:rsidRPr="00A170D7">
              <w:rPr>
                <w:b w:val="0"/>
                <w:bCs/>
              </w:rPr>
              <w:t>да</w:t>
            </w:r>
          </w:p>
        </w:tc>
      </w:tr>
      <w:tr w:rsidR="009C6DD0" w:rsidRPr="00A170D7" w14:paraId="2FA3BE6C" w14:textId="77777777" w:rsidTr="00DD668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D2D6EE" w14:textId="0EEBA378" w:rsidR="009C6DD0" w:rsidRPr="00A170D7" w:rsidRDefault="009C6DD0" w:rsidP="00DD668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2879C8">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8C624C" w14:textId="77777777" w:rsidR="009C6DD0" w:rsidRPr="00A170D7" w:rsidRDefault="009C6DD0" w:rsidP="00DD6683">
            <w:pPr>
              <w:pStyle w:val="aff5"/>
              <w:spacing w:after="0" w:line="240" w:lineRule="auto"/>
              <w:jc w:val="both"/>
              <w:rPr>
                <w:sz w:val="4"/>
                <w:szCs w:val="4"/>
              </w:rPr>
            </w:pPr>
          </w:p>
        </w:tc>
      </w:tr>
      <w:tr w:rsidR="009C6DD0" w:rsidRPr="00A170D7" w14:paraId="6EEAA51F"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37CD13A5" w14:textId="77777777" w:rsidR="009C6DD0" w:rsidRPr="00A170D7" w:rsidRDefault="009C6DD0" w:rsidP="00DD668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517775AF" w14:textId="77777777" w:rsidR="009C6DD0" w:rsidRPr="00A170D7" w:rsidRDefault="009C6DD0" w:rsidP="00DD6683">
            <w:pPr>
              <w:pStyle w:val="aff5"/>
              <w:spacing w:after="0"/>
              <w:jc w:val="both"/>
              <w:rPr>
                <w:sz w:val="4"/>
                <w:szCs w:val="4"/>
              </w:rPr>
            </w:pPr>
          </w:p>
        </w:tc>
      </w:tr>
      <w:tr w:rsidR="009C6DD0" w:rsidRPr="00A170D7" w14:paraId="7630246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CD7B57" w14:textId="77777777" w:rsidR="009C6DD0" w:rsidRPr="00A170D7" w:rsidRDefault="009C6DD0" w:rsidP="00DD668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80193CA"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6F8FAEC1" w14:textId="77777777" w:rsidR="009C6DD0" w:rsidRPr="00A170D7" w:rsidRDefault="009C6DD0" w:rsidP="00DD6683">
            <w:pPr>
              <w:pStyle w:val="aff5"/>
              <w:spacing w:after="0"/>
              <w:jc w:val="both"/>
              <w:rPr>
                <w:sz w:val="4"/>
                <w:szCs w:val="4"/>
              </w:rPr>
            </w:pPr>
          </w:p>
        </w:tc>
      </w:tr>
      <w:tr w:rsidR="009C6DD0" w:rsidRPr="00A170D7" w14:paraId="31393241" w14:textId="77777777" w:rsidTr="00DD668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2FF1CB8E" w14:textId="77777777" w:rsidR="009C6DD0" w:rsidRPr="00A170D7" w:rsidRDefault="009C6DD0" w:rsidP="00DD668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6A1AC05A" w14:textId="00EAE014" w:rsidR="009C6DD0" w:rsidRPr="00A170D7" w:rsidRDefault="009C6DD0" w:rsidP="00DD668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1F523EA0" w14:textId="77777777" w:rsidR="009C6DD0" w:rsidRPr="00A170D7" w:rsidRDefault="009C6DD0" w:rsidP="00DD6683">
            <w:pPr>
              <w:pStyle w:val="aff5"/>
              <w:spacing w:after="0"/>
              <w:jc w:val="both"/>
              <w:rPr>
                <w:sz w:val="8"/>
                <w:szCs w:val="8"/>
              </w:rPr>
            </w:pPr>
          </w:p>
        </w:tc>
      </w:tr>
      <w:tr w:rsidR="009C6DD0" w:rsidRPr="00A170D7" w14:paraId="0CBE20B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7A49AEF1" w14:textId="4DA31C8E" w:rsidR="009C6DD0" w:rsidRPr="00A170D7" w:rsidRDefault="009C6DD0" w:rsidP="00DD6683">
            <w:pPr>
              <w:pStyle w:val="aff5"/>
              <w:spacing w:after="0"/>
              <w:ind w:left="457"/>
              <w:jc w:val="both"/>
              <w:rPr>
                <w:b w:val="0"/>
                <w:bCs/>
                <w:i/>
                <w:iCs/>
                <w:sz w:val="12"/>
                <w:szCs w:val="12"/>
                <w:u w:val="single"/>
              </w:rPr>
            </w:pPr>
            <w:r w:rsidRPr="00A170D7">
              <w:rPr>
                <w:b w:val="0"/>
                <w:bCs/>
                <w:i/>
                <w:iCs/>
                <w:sz w:val="12"/>
                <w:szCs w:val="12"/>
                <w:u w:val="single"/>
              </w:rPr>
              <w:t>Обращаем внимание:</w:t>
            </w:r>
            <w:r w:rsidRPr="00A170D7">
              <w:rPr>
                <w:b w:val="0"/>
                <w:bCs/>
                <w:i/>
                <w:iCs/>
                <w:sz w:val="10"/>
                <w:szCs w:val="10"/>
              </w:rPr>
              <w:t xml:space="preserve"> наименование должно быть указано в соответствии с выбранным типовым решением</w:t>
            </w:r>
            <w:r w:rsidR="002879C8">
              <w:rPr>
                <w:b w:val="0"/>
                <w:bCs/>
                <w:i/>
                <w:iCs/>
                <w:sz w:val="10"/>
                <w:szCs w:val="10"/>
              </w:rPr>
              <w:t>.</w:t>
            </w:r>
            <w:r w:rsidRPr="00A170D7">
              <w:rPr>
                <w:b w:val="0"/>
                <w:bCs/>
                <w:i/>
                <w:iCs/>
                <w:sz w:val="10"/>
                <w:szCs w:val="10"/>
              </w:rPr>
              <w:t xml:space="preserve"> </w:t>
            </w:r>
          </w:p>
          <w:p w14:paraId="77C950C1" w14:textId="77777777" w:rsidR="009C6DD0" w:rsidRPr="00A170D7" w:rsidRDefault="009C6DD0" w:rsidP="00DD6683">
            <w:pPr>
              <w:pStyle w:val="aff5"/>
              <w:spacing w:after="0"/>
              <w:jc w:val="both"/>
              <w:rPr>
                <w:sz w:val="8"/>
                <w:szCs w:val="8"/>
              </w:rPr>
            </w:pPr>
          </w:p>
        </w:tc>
        <w:tc>
          <w:tcPr>
            <w:tcW w:w="5835" w:type="dxa"/>
            <w:gridSpan w:val="12"/>
            <w:tcBorders>
              <w:left w:val="single" w:sz="4" w:space="0" w:color="FFFFFF"/>
              <w:right w:val="single" w:sz="4" w:space="0" w:color="FFFFFF"/>
            </w:tcBorders>
          </w:tcPr>
          <w:p w14:paraId="012BEA0A" w14:textId="77777777" w:rsidR="009C6DD0" w:rsidRPr="00A170D7" w:rsidRDefault="009C6DD0" w:rsidP="00DD6683">
            <w:pPr>
              <w:pStyle w:val="aff5"/>
              <w:spacing w:after="0"/>
              <w:jc w:val="both"/>
              <w:rPr>
                <w:sz w:val="8"/>
                <w:szCs w:val="8"/>
              </w:rPr>
            </w:pPr>
          </w:p>
        </w:tc>
      </w:tr>
      <w:tr w:rsidR="009C6DD0" w:rsidRPr="00A170D7" w14:paraId="74D3E836" w14:textId="77777777" w:rsidTr="00DD668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74FA6805" w14:textId="77777777" w:rsidR="009C6DD0" w:rsidRPr="00A170D7" w:rsidRDefault="009C6DD0" w:rsidP="00DD668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45757519" w14:textId="058B63C2" w:rsidR="009C6DD0" w:rsidRPr="00A170D7" w:rsidRDefault="009C6DD0" w:rsidP="00DD668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61A2A41" w14:textId="77777777" w:rsidR="009C6DD0" w:rsidRPr="00A170D7" w:rsidRDefault="009C6DD0" w:rsidP="00DD6683">
            <w:pPr>
              <w:pStyle w:val="aff5"/>
              <w:spacing w:after="0"/>
              <w:jc w:val="both"/>
              <w:rPr>
                <w:sz w:val="8"/>
                <w:szCs w:val="8"/>
              </w:rPr>
            </w:pPr>
          </w:p>
        </w:tc>
      </w:tr>
      <w:tr w:rsidR="009C6DD0" w:rsidRPr="00A170D7" w14:paraId="442383A4"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804F57" w14:textId="77777777" w:rsidR="009C6DD0" w:rsidRPr="00A170D7" w:rsidRDefault="009C6DD0" w:rsidP="00DD668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570697D" w14:textId="77777777" w:rsidR="009C6DD0" w:rsidRPr="00A170D7" w:rsidRDefault="009C6DD0" w:rsidP="00DD668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548BB2AF" w14:textId="77777777" w:rsidR="009C6DD0" w:rsidRPr="00A170D7" w:rsidRDefault="009C6DD0" w:rsidP="00DD668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0E52B373" w14:textId="77777777" w:rsidR="009C6DD0" w:rsidRPr="00A170D7" w:rsidRDefault="009C6DD0" w:rsidP="00DD668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5BB0E62" w14:textId="77777777" w:rsidR="009C6DD0" w:rsidRPr="00A170D7" w:rsidRDefault="009C6DD0" w:rsidP="00DD6683">
            <w:pPr>
              <w:pStyle w:val="aff5"/>
              <w:spacing w:after="0"/>
              <w:jc w:val="both"/>
              <w:rPr>
                <w:sz w:val="4"/>
                <w:szCs w:val="4"/>
              </w:rPr>
            </w:pPr>
          </w:p>
        </w:tc>
      </w:tr>
      <w:tr w:rsidR="009C6DD0" w:rsidRPr="00A170D7" w14:paraId="09470CC1"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217E13B4" w14:textId="77777777" w:rsidR="009C6DD0" w:rsidRPr="00A170D7" w:rsidRDefault="009C6DD0" w:rsidP="00DD668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7CC6B428" w14:textId="77777777" w:rsidR="009C6DD0" w:rsidRPr="00A170D7" w:rsidRDefault="009C6DD0" w:rsidP="00DD6683">
            <w:pPr>
              <w:pStyle w:val="aff5"/>
              <w:spacing w:after="0"/>
              <w:jc w:val="left"/>
              <w:rPr>
                <w:sz w:val="8"/>
                <w:szCs w:val="8"/>
              </w:rPr>
            </w:pPr>
          </w:p>
          <w:p w14:paraId="6DFA6594" w14:textId="77777777" w:rsidR="009C6DD0" w:rsidRPr="00A170D7" w:rsidRDefault="009C6DD0" w:rsidP="00DD668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17D321" w14:textId="77777777" w:rsidR="009C6DD0" w:rsidRPr="00A170D7" w:rsidRDefault="009C6DD0" w:rsidP="00DD6683">
            <w:pPr>
              <w:pStyle w:val="aff5"/>
              <w:spacing w:after="0"/>
              <w:rPr>
                <w:b w:val="0"/>
                <w:bCs/>
                <w:sz w:val="10"/>
                <w:szCs w:val="10"/>
              </w:rPr>
            </w:pPr>
          </w:p>
          <w:p w14:paraId="3F0B7646" w14:textId="77777777" w:rsidR="009C6DD0" w:rsidRPr="00A170D7" w:rsidRDefault="009C6DD0" w:rsidP="00DD668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5C53ABD" w14:textId="77777777" w:rsidR="009C6DD0" w:rsidRPr="00A170D7" w:rsidRDefault="009C6DD0" w:rsidP="00DD668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6A6B404C" w14:textId="77777777" w:rsidR="009C6DD0" w:rsidRPr="00A170D7" w:rsidRDefault="009C6DD0" w:rsidP="00DD668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2F8E8312" w14:textId="77777777" w:rsidR="009C6DD0" w:rsidRPr="00A170D7" w:rsidRDefault="009C6DD0" w:rsidP="00DD6683">
            <w:pPr>
              <w:pStyle w:val="aff5"/>
              <w:spacing w:after="0"/>
              <w:jc w:val="both"/>
              <w:rPr>
                <w:sz w:val="8"/>
                <w:szCs w:val="8"/>
              </w:rPr>
            </w:pPr>
          </w:p>
        </w:tc>
      </w:tr>
      <w:tr w:rsidR="009C6DD0" w:rsidRPr="00A170D7" w14:paraId="17C6A55B"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5C0F8F8" w14:textId="4F7EC532" w:rsidR="009C6DD0" w:rsidRPr="00A170D7" w:rsidRDefault="009C6DD0" w:rsidP="00DD668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2879C8">
              <w:rPr>
                <w:b w:val="0"/>
                <w:bCs/>
                <w:i/>
                <w:iCs/>
                <w:sz w:val="12"/>
                <w:szCs w:val="12"/>
              </w:rPr>
              <w:t>.</w:t>
            </w:r>
          </w:p>
          <w:p w14:paraId="571C060D" w14:textId="77777777" w:rsidR="009C6DD0" w:rsidRPr="00A170D7" w:rsidRDefault="009C6DD0" w:rsidP="00DD668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69211742" w14:textId="77777777" w:rsidR="009C6DD0" w:rsidRPr="00A170D7" w:rsidRDefault="009C6DD0" w:rsidP="00DD668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35862674" w14:textId="77777777" w:rsidR="009C6DD0" w:rsidRPr="00A170D7" w:rsidRDefault="009C6DD0" w:rsidP="00DD668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767E040F" w14:textId="4D5FE016" w:rsidR="009C6DD0" w:rsidRPr="00A170D7" w:rsidRDefault="009C6DD0" w:rsidP="00DD668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b w:val="0"/>
                <w:bCs/>
                <w:i/>
                <w:iCs/>
                <w:sz w:val="12"/>
                <w:szCs w:val="12"/>
                <w:shd w:val="clear" w:color="auto" w:fill="FFFFFF"/>
              </w:rPr>
              <w:t>.</w:t>
            </w:r>
          </w:p>
          <w:p w14:paraId="5B6E9E12" w14:textId="77777777" w:rsidR="009C6DD0" w:rsidRPr="00A170D7" w:rsidRDefault="009C6DD0" w:rsidP="00DD668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3DB304A9" w14:textId="77777777" w:rsidR="009C6DD0" w:rsidRPr="00A170D7" w:rsidRDefault="009C6DD0" w:rsidP="00DD6683">
            <w:pPr>
              <w:pStyle w:val="aff5"/>
              <w:spacing w:after="0"/>
              <w:jc w:val="both"/>
              <w:rPr>
                <w:sz w:val="4"/>
                <w:szCs w:val="4"/>
              </w:rPr>
            </w:pPr>
          </w:p>
        </w:tc>
      </w:tr>
      <w:tr w:rsidR="009C6DD0" w:rsidRPr="00A170D7" w14:paraId="64DE7CEC" w14:textId="77777777" w:rsidTr="00DD6683">
        <w:trPr>
          <w:gridAfter w:val="1"/>
          <w:wAfter w:w="6" w:type="dxa"/>
          <w:trHeight w:val="152"/>
        </w:trPr>
        <w:tc>
          <w:tcPr>
            <w:tcW w:w="4352" w:type="dxa"/>
            <w:gridSpan w:val="5"/>
            <w:tcBorders>
              <w:top w:val="single" w:sz="4" w:space="0" w:color="FFFFFF"/>
              <w:left w:val="single" w:sz="4" w:space="0" w:color="FFFFFF"/>
              <w:bottom w:val="single" w:sz="4" w:space="0" w:color="FFFFFF"/>
            </w:tcBorders>
          </w:tcPr>
          <w:p w14:paraId="3AC2655B" w14:textId="77777777" w:rsidR="009C6DD0" w:rsidRPr="00A170D7" w:rsidRDefault="009C6DD0" w:rsidP="00DD6683">
            <w:pPr>
              <w:pStyle w:val="aff5"/>
              <w:spacing w:after="0"/>
              <w:jc w:val="both"/>
              <w:rPr>
                <w:sz w:val="8"/>
                <w:szCs w:val="8"/>
              </w:rPr>
            </w:pPr>
            <w:r w:rsidRPr="00A170D7">
              <w:rPr>
                <w:b w:val="0"/>
                <w:bCs/>
                <w:sz w:val="18"/>
                <w:szCs w:val="18"/>
              </w:rPr>
              <w:t>Регион:</w:t>
            </w:r>
          </w:p>
        </w:tc>
        <w:tc>
          <w:tcPr>
            <w:tcW w:w="5835" w:type="dxa"/>
            <w:gridSpan w:val="12"/>
            <w:tcBorders>
              <w:right w:val="single" w:sz="4" w:space="0" w:color="auto"/>
            </w:tcBorders>
          </w:tcPr>
          <w:p w14:paraId="4EB730F8" w14:textId="77777777" w:rsidR="009C6DD0" w:rsidRPr="00A170D7" w:rsidRDefault="009C6DD0" w:rsidP="00DD6683">
            <w:pPr>
              <w:pStyle w:val="aff5"/>
              <w:spacing w:after="0"/>
              <w:jc w:val="both"/>
              <w:rPr>
                <w:b w:val="0"/>
                <w:bCs/>
                <w:sz w:val="18"/>
                <w:szCs w:val="18"/>
              </w:rPr>
            </w:pPr>
            <w:r w:rsidRPr="00A170D7">
              <w:rPr>
                <w:b w:val="0"/>
                <w:bCs/>
                <w:sz w:val="18"/>
                <w:szCs w:val="18"/>
              </w:rPr>
              <w:t>Московская область</w:t>
            </w:r>
          </w:p>
        </w:tc>
      </w:tr>
      <w:tr w:rsidR="009C6DD0" w:rsidRPr="00A170D7" w14:paraId="735B1218"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66B59FA" w14:textId="72248C6C" w:rsidR="009C6DD0" w:rsidRPr="00A170D7" w:rsidRDefault="009C6DD0" w:rsidP="00DD6683">
            <w:pPr>
              <w:pStyle w:val="aff5"/>
              <w:spacing w:after="0"/>
              <w:jc w:val="both"/>
              <w:rPr>
                <w:b w:val="0"/>
                <w:bCs/>
                <w:i/>
                <w:iCs/>
                <w:sz w:val="12"/>
                <w:szCs w:val="12"/>
              </w:rPr>
            </w:pPr>
            <w:r w:rsidRPr="00A170D7">
              <w:rPr>
                <w:b w:val="0"/>
                <w:bCs/>
                <w:i/>
                <w:iCs/>
                <w:sz w:val="12"/>
                <w:szCs w:val="12"/>
              </w:rPr>
              <w:lastRenderedPageBreak/>
              <w:t>В поле ответ «Московская область» устанавливается автоматически</w:t>
            </w:r>
            <w:r w:rsidR="002879C8">
              <w:rPr>
                <w:b w:val="0"/>
                <w:bCs/>
                <w:i/>
                <w:iCs/>
                <w:sz w:val="12"/>
                <w:szCs w:val="12"/>
              </w:rPr>
              <w:t>.</w:t>
            </w:r>
          </w:p>
          <w:p w14:paraId="1F67A968"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66DACF99" w14:textId="77777777" w:rsidR="009C6DD0" w:rsidRPr="00A170D7" w:rsidRDefault="009C6DD0" w:rsidP="00DD6683">
            <w:pPr>
              <w:pStyle w:val="aff5"/>
              <w:spacing w:after="0"/>
              <w:jc w:val="both"/>
              <w:rPr>
                <w:sz w:val="4"/>
                <w:szCs w:val="4"/>
              </w:rPr>
            </w:pPr>
          </w:p>
        </w:tc>
      </w:tr>
      <w:tr w:rsidR="009C6DD0" w:rsidRPr="00A170D7" w14:paraId="33D53F87"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7D22A0B" w14:textId="77777777" w:rsidR="009C6DD0" w:rsidRPr="00A170D7" w:rsidRDefault="009C6DD0" w:rsidP="00DD668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24A39D46" w14:textId="77777777" w:rsidR="009C6DD0" w:rsidRPr="00A170D7" w:rsidRDefault="009C6DD0" w:rsidP="00DD6683">
            <w:pPr>
              <w:pStyle w:val="aff5"/>
              <w:spacing w:after="0"/>
              <w:jc w:val="both"/>
              <w:rPr>
                <w:sz w:val="8"/>
                <w:szCs w:val="8"/>
              </w:rPr>
            </w:pPr>
          </w:p>
        </w:tc>
      </w:tr>
      <w:tr w:rsidR="009C6DD0" w:rsidRPr="00A170D7" w14:paraId="1DD405DB" w14:textId="77777777" w:rsidTr="00DD668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6F2E142" w14:textId="7F2C02AB"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2879C8">
              <w:rPr>
                <w:b w:val="0"/>
                <w:bCs/>
                <w:i/>
                <w:iCs/>
                <w:sz w:val="12"/>
                <w:szCs w:val="12"/>
              </w:rPr>
              <w:t>.</w:t>
            </w:r>
          </w:p>
          <w:p w14:paraId="7EB851D4"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0281C58" w14:textId="77777777" w:rsidR="009C6DD0" w:rsidRPr="00A170D7" w:rsidRDefault="009C6DD0" w:rsidP="00DD6683">
            <w:pPr>
              <w:pStyle w:val="aff5"/>
              <w:spacing w:after="0"/>
              <w:jc w:val="both"/>
              <w:rPr>
                <w:sz w:val="4"/>
                <w:szCs w:val="4"/>
              </w:rPr>
            </w:pPr>
          </w:p>
        </w:tc>
      </w:tr>
      <w:tr w:rsidR="009C6DD0" w:rsidRPr="00A170D7" w14:paraId="0658660C"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9F16AA4" w14:textId="77777777" w:rsidR="009C6DD0" w:rsidRPr="00A170D7" w:rsidRDefault="009C6DD0" w:rsidP="00DD668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6D94F3C3" w14:textId="77777777" w:rsidR="009C6DD0" w:rsidRPr="00A170D7" w:rsidRDefault="009C6DD0" w:rsidP="00DD6683">
            <w:pPr>
              <w:pStyle w:val="aff5"/>
              <w:spacing w:after="0"/>
              <w:jc w:val="both"/>
              <w:rPr>
                <w:sz w:val="8"/>
                <w:szCs w:val="8"/>
              </w:rPr>
            </w:pPr>
          </w:p>
        </w:tc>
      </w:tr>
      <w:tr w:rsidR="009C6DD0" w:rsidRPr="00A170D7" w14:paraId="2E909D75"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84F848C" w14:textId="77777777" w:rsidR="009C6DD0" w:rsidRPr="00A170D7" w:rsidRDefault="009C6DD0" w:rsidP="00DD668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6D9CAC73" w14:textId="77777777" w:rsidR="009C6DD0" w:rsidRPr="00A170D7" w:rsidRDefault="009C6DD0" w:rsidP="00DD6683">
            <w:pPr>
              <w:pStyle w:val="aff5"/>
              <w:spacing w:after="0"/>
              <w:jc w:val="both"/>
              <w:rPr>
                <w:sz w:val="4"/>
                <w:szCs w:val="4"/>
              </w:rPr>
            </w:pPr>
          </w:p>
        </w:tc>
      </w:tr>
      <w:tr w:rsidR="009C6DD0" w:rsidRPr="00A170D7" w14:paraId="155D6D9E"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7CF557B5" w14:textId="77777777" w:rsidR="009C6DD0" w:rsidRPr="00A170D7" w:rsidRDefault="009C6DD0" w:rsidP="00DD668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B32C286" w14:textId="77777777" w:rsidR="009C6DD0" w:rsidRPr="00A170D7" w:rsidRDefault="009C6DD0" w:rsidP="00DD6683">
            <w:pPr>
              <w:pStyle w:val="aff5"/>
              <w:spacing w:after="0"/>
              <w:jc w:val="both"/>
              <w:rPr>
                <w:sz w:val="8"/>
                <w:szCs w:val="8"/>
              </w:rPr>
            </w:pPr>
          </w:p>
        </w:tc>
      </w:tr>
      <w:tr w:rsidR="009C6DD0" w:rsidRPr="00A170D7" w14:paraId="6AD2E5E0"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3C42FF45" w14:textId="566F48A4" w:rsidR="009C6DD0" w:rsidRPr="00A170D7" w:rsidRDefault="009C6DD0" w:rsidP="00DD668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иное элемента улично-дорожной сети указать в соответствии с присвоенным адресом</w:t>
            </w:r>
            <w:r w:rsidR="002879C8">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7147CEBC" w14:textId="77777777" w:rsidR="009C6DD0" w:rsidRPr="00A170D7" w:rsidRDefault="009C6DD0" w:rsidP="00DD6683">
            <w:pPr>
              <w:pStyle w:val="aff5"/>
              <w:spacing w:after="0"/>
              <w:jc w:val="both"/>
              <w:rPr>
                <w:sz w:val="8"/>
                <w:szCs w:val="8"/>
              </w:rPr>
            </w:pPr>
          </w:p>
        </w:tc>
      </w:tr>
      <w:tr w:rsidR="009C6DD0" w:rsidRPr="00A170D7" w14:paraId="5829E467"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37C9ABA6"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4ECAE116" w14:textId="77777777" w:rsidR="009C6DD0" w:rsidRPr="00A170D7" w:rsidRDefault="009C6DD0" w:rsidP="00DD6683">
            <w:pPr>
              <w:pStyle w:val="aff5"/>
              <w:spacing w:after="0"/>
              <w:jc w:val="both"/>
              <w:rPr>
                <w:sz w:val="4"/>
                <w:szCs w:val="4"/>
              </w:rPr>
            </w:pPr>
          </w:p>
        </w:tc>
      </w:tr>
      <w:tr w:rsidR="009C6DD0" w:rsidRPr="00A170D7" w14:paraId="3D1BDC6B" w14:textId="77777777" w:rsidTr="00DD668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5A2C3455" w14:textId="77777777" w:rsidR="009C6DD0" w:rsidRPr="00A170D7" w:rsidRDefault="009C6DD0" w:rsidP="00DD668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6CE096D0" w14:textId="77777777" w:rsidR="009C6DD0" w:rsidRPr="00A170D7" w:rsidRDefault="009C6DD0" w:rsidP="00DD668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7F06A604" w14:textId="77777777" w:rsidR="009C6DD0" w:rsidRPr="00A170D7" w:rsidRDefault="009C6DD0" w:rsidP="00DD6683">
            <w:pPr>
              <w:pStyle w:val="aff5"/>
              <w:spacing w:after="0"/>
              <w:jc w:val="both"/>
              <w:rPr>
                <w:sz w:val="8"/>
                <w:szCs w:val="8"/>
              </w:rPr>
            </w:pPr>
          </w:p>
        </w:tc>
      </w:tr>
      <w:tr w:rsidR="009C6DD0" w:rsidRPr="00A170D7" w14:paraId="685F25C8" w14:textId="77777777" w:rsidTr="00DD668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70E3BD2D" w14:textId="77777777" w:rsidR="009C6DD0" w:rsidRPr="00A170D7" w:rsidRDefault="009C6DD0" w:rsidP="00DD668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6BDD4C0D" w14:textId="0642926D" w:rsidR="009C6DD0" w:rsidRPr="00A170D7" w:rsidRDefault="009C6DD0" w:rsidP="00DD668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23BB6D5C" w14:textId="77777777" w:rsidR="009C6DD0" w:rsidRPr="00A170D7" w:rsidRDefault="009C6DD0" w:rsidP="00DD6683">
            <w:pPr>
              <w:pStyle w:val="aff5"/>
              <w:spacing w:after="0"/>
              <w:jc w:val="both"/>
              <w:rPr>
                <w:sz w:val="8"/>
                <w:szCs w:val="8"/>
              </w:rPr>
            </w:pPr>
          </w:p>
        </w:tc>
      </w:tr>
      <w:tr w:rsidR="009C6DD0" w:rsidRPr="00A170D7" w14:paraId="22913D48" w14:textId="77777777" w:rsidTr="00DD668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25394ED0" w14:textId="77777777" w:rsidR="009C6DD0" w:rsidRPr="00A170D7" w:rsidRDefault="009C6DD0" w:rsidP="00DD6683">
            <w:pPr>
              <w:pStyle w:val="aff5"/>
              <w:spacing w:after="0"/>
              <w:jc w:val="both"/>
              <w:rPr>
                <w:sz w:val="2"/>
                <w:szCs w:val="2"/>
              </w:rPr>
            </w:pPr>
          </w:p>
        </w:tc>
      </w:tr>
      <w:tr w:rsidR="009C6DD0" w:rsidRPr="00A170D7" w14:paraId="5EF3EAC4" w14:textId="77777777" w:rsidTr="00DD668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8E8C414"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54B713B3"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0E7B8B1A" w14:textId="77777777" w:rsidR="009C6DD0" w:rsidRPr="00A170D7" w:rsidRDefault="009C6DD0" w:rsidP="00DD668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34942C74" w14:textId="77777777" w:rsidR="009C6DD0" w:rsidRPr="00A170D7" w:rsidRDefault="009C6DD0" w:rsidP="00DD668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337A26F9"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7035E736" w14:textId="77777777" w:rsidR="009C6DD0" w:rsidRPr="00A170D7" w:rsidRDefault="009C6DD0" w:rsidP="00DD6683">
            <w:pPr>
              <w:pStyle w:val="aff5"/>
              <w:spacing w:after="0"/>
              <w:jc w:val="both"/>
              <w:rPr>
                <w:sz w:val="2"/>
                <w:szCs w:val="2"/>
              </w:rPr>
            </w:pPr>
          </w:p>
        </w:tc>
      </w:tr>
      <w:tr w:rsidR="009C6DD0" w:rsidRPr="00A170D7" w14:paraId="7C5695EE" w14:textId="77777777" w:rsidTr="00DD668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4E824DA0" w14:textId="77777777" w:rsidR="009C6DD0" w:rsidRPr="00A170D7" w:rsidRDefault="009C6DD0" w:rsidP="00DD6683">
            <w:pPr>
              <w:pStyle w:val="aff5"/>
              <w:spacing w:after="0" w:line="240" w:lineRule="auto"/>
              <w:ind w:right="-192"/>
              <w:jc w:val="both"/>
              <w:rPr>
                <w:b w:val="0"/>
                <w:bCs/>
                <w:sz w:val="18"/>
                <w:szCs w:val="18"/>
              </w:rPr>
            </w:pPr>
            <w:r w:rsidRPr="00A170D7">
              <w:rPr>
                <w:b w:val="0"/>
                <w:bCs/>
                <w:sz w:val="18"/>
                <w:szCs w:val="18"/>
              </w:rPr>
              <w:t>Наличие помещений*:</w:t>
            </w:r>
          </w:p>
          <w:p w14:paraId="77E8C698"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38179C65"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7CD7AD2C"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791B730F" w14:textId="77777777" w:rsidR="009C6DD0" w:rsidRPr="00A170D7" w:rsidRDefault="009C6DD0" w:rsidP="00DD668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2D19ECE1" w14:textId="77777777" w:rsidR="009C6DD0" w:rsidRPr="00A170D7" w:rsidRDefault="009C6DD0" w:rsidP="00DD668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56A132E7"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012AA67B"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5C417900"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56CBD74E"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650FBCA0"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27C4388B" w14:textId="77777777" w:rsidR="009C6DD0" w:rsidRPr="00A170D7" w:rsidRDefault="009C6DD0" w:rsidP="00DD668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2DB9EDFC" w14:textId="77777777" w:rsidR="009C6DD0" w:rsidRPr="00A170D7" w:rsidRDefault="009C6DD0" w:rsidP="00DD668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50EBACF2" w14:textId="77777777" w:rsidR="009C6DD0" w:rsidRPr="00A170D7" w:rsidRDefault="009C6DD0" w:rsidP="00DD668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9C6DD0" w:rsidRPr="00A170D7" w14:paraId="64442910" w14:textId="77777777" w:rsidTr="00DD668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0C2B962"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4EAA0F"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DEE9E7" w14:textId="77777777" w:rsidR="009C6DD0" w:rsidRPr="00A170D7" w:rsidRDefault="009C6DD0" w:rsidP="00DD668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BFFE56"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8D04A8" w14:textId="77777777" w:rsidR="009C6DD0" w:rsidRPr="00A170D7" w:rsidRDefault="009C6DD0" w:rsidP="00DD668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BF86B95" w14:textId="77777777" w:rsidR="009C6DD0" w:rsidRPr="00A170D7" w:rsidRDefault="009C6DD0" w:rsidP="00DD6683">
            <w:pPr>
              <w:pStyle w:val="aff5"/>
              <w:spacing w:after="0"/>
              <w:jc w:val="both"/>
              <w:rPr>
                <w:b w:val="0"/>
                <w:sz w:val="2"/>
                <w:szCs w:val="2"/>
              </w:rPr>
            </w:pPr>
          </w:p>
        </w:tc>
      </w:tr>
      <w:tr w:rsidR="009C6DD0" w:rsidRPr="00A170D7" w14:paraId="105B42DC" w14:textId="77777777" w:rsidTr="00DD668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25E84745"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5B02F097"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1AD4B87C" w14:textId="77777777" w:rsidR="009C6DD0" w:rsidRPr="00A170D7" w:rsidRDefault="009C6DD0" w:rsidP="00DD668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6DB6288A" w14:textId="77777777" w:rsidR="009C6DD0" w:rsidRPr="00A170D7" w:rsidRDefault="009C6DD0" w:rsidP="00DD668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03E1885" w14:textId="77777777" w:rsidR="009C6DD0" w:rsidRPr="00A170D7" w:rsidRDefault="009C6DD0" w:rsidP="00DD668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693F4675"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3B7EF3C9" w14:textId="77777777" w:rsidR="009C6DD0" w:rsidRPr="00A170D7" w:rsidRDefault="009C6DD0" w:rsidP="00DD6683">
            <w:pPr>
              <w:pStyle w:val="aff5"/>
              <w:spacing w:after="0"/>
              <w:jc w:val="both"/>
              <w:rPr>
                <w:sz w:val="2"/>
                <w:szCs w:val="2"/>
              </w:rPr>
            </w:pPr>
          </w:p>
        </w:tc>
      </w:tr>
      <w:tr w:rsidR="009C6DD0" w:rsidRPr="00A170D7" w14:paraId="5B4F75B2" w14:textId="77777777" w:rsidTr="00DD668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1820A76C" w14:textId="77777777" w:rsidR="009C6DD0" w:rsidRPr="00A170D7" w:rsidRDefault="009C6DD0" w:rsidP="00DD668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37C3A83C"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6819E301" w14:textId="77777777" w:rsidR="009C6DD0" w:rsidRPr="00A170D7" w:rsidRDefault="009C6DD0" w:rsidP="00DD668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4269C11"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183E17F0" w14:textId="77777777" w:rsidR="009C6DD0" w:rsidRPr="00A170D7" w:rsidRDefault="009C6DD0" w:rsidP="00DD668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21290AE9" w14:textId="77777777" w:rsidR="009C6DD0" w:rsidRPr="00A170D7" w:rsidRDefault="009C6DD0" w:rsidP="00DD668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945361" w14:textId="77777777" w:rsidR="009C6DD0" w:rsidRPr="00A170D7" w:rsidRDefault="009C6DD0" w:rsidP="00DD6683">
            <w:pPr>
              <w:pStyle w:val="aff5"/>
              <w:spacing w:after="0"/>
              <w:jc w:val="both"/>
              <w:rPr>
                <w:sz w:val="2"/>
                <w:szCs w:val="2"/>
              </w:rPr>
            </w:pPr>
          </w:p>
        </w:tc>
      </w:tr>
    </w:tbl>
    <w:tbl>
      <w:tblPr>
        <w:tblStyle w:val="1f4"/>
        <w:tblW w:w="10270" w:type="dxa"/>
        <w:tblLayout w:type="fixed"/>
        <w:tblLook w:val="04A0" w:firstRow="1" w:lastRow="0" w:firstColumn="1" w:lastColumn="0" w:noHBand="0" w:noVBand="1"/>
      </w:tblPr>
      <w:tblGrid>
        <w:gridCol w:w="10270"/>
      </w:tblGrid>
      <w:tr w:rsidR="009C6DD0" w:rsidRPr="00A170D7" w14:paraId="4E6D40A9" w14:textId="77777777" w:rsidTr="00DD6683">
        <w:trPr>
          <w:trHeight w:val="101"/>
        </w:trPr>
        <w:tc>
          <w:tcPr>
            <w:tcW w:w="10270" w:type="dxa"/>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263161E" w14:textId="77777777" w:rsidR="009C6DD0" w:rsidRPr="00A170D7" w:rsidRDefault="009C6DD0" w:rsidP="00DD6683">
            <w:pPr>
              <w:pStyle w:val="aff5"/>
              <w:spacing w:after="0"/>
              <w:jc w:val="both"/>
              <w:rPr>
                <w:spacing w:val="2"/>
                <w:sz w:val="8"/>
                <w:szCs w:val="8"/>
                <w:shd w:val="clear" w:color="auto" w:fill="FFFFFF"/>
              </w:rPr>
            </w:pPr>
          </w:p>
          <w:p w14:paraId="7E543850" w14:textId="42F800B7" w:rsidR="009C6DD0" w:rsidRPr="00A170D7" w:rsidRDefault="009C6DD0" w:rsidP="00DD6683">
            <w:pPr>
              <w:pStyle w:val="aff5"/>
              <w:spacing w:after="0"/>
              <w:ind w:left="174" w:hanging="174"/>
              <w:jc w:val="both"/>
              <w:rPr>
                <w:b w:val="0"/>
                <w:bCs/>
                <w:i/>
                <w:iCs/>
                <w:sz w:val="4"/>
                <w:szCs w:val="4"/>
              </w:rPr>
            </w:pPr>
            <w:r w:rsidRPr="00A170D7">
              <w:rPr>
                <w:sz w:val="20"/>
                <w:szCs w:val="20"/>
              </w:rPr>
              <w:t xml:space="preserve">5. Внешний вид некапитального строения (сооружения) </w:t>
            </w:r>
            <w:r w:rsidRPr="00A170D7">
              <w:rPr>
                <w:b w:val="0"/>
                <w:bCs/>
                <w:sz w:val="20"/>
                <w:szCs w:val="20"/>
              </w:rPr>
              <w:t xml:space="preserve">планируемый к указанию в Колористическом </w:t>
            </w:r>
            <w:proofErr w:type="gramStart"/>
            <w:r w:rsidRPr="00A170D7">
              <w:rPr>
                <w:b w:val="0"/>
                <w:bCs/>
                <w:sz w:val="20"/>
                <w:szCs w:val="20"/>
              </w:rPr>
              <w:t>паспорте)*</w:t>
            </w:r>
            <w:proofErr w:type="gramEnd"/>
            <w:r w:rsidRPr="00A170D7">
              <w:rPr>
                <w:sz w:val="20"/>
                <w:szCs w:val="20"/>
              </w:rPr>
              <w:t>:</w:t>
            </w:r>
          </w:p>
          <w:p w14:paraId="000156D8" w14:textId="77777777" w:rsidR="009C6DD0" w:rsidRPr="00A170D7" w:rsidRDefault="009C6DD0" w:rsidP="00DD6683">
            <w:pPr>
              <w:pStyle w:val="aff5"/>
              <w:spacing w:after="0"/>
              <w:jc w:val="both"/>
              <w:rPr>
                <w:b w:val="0"/>
                <w:bCs/>
                <w:i/>
                <w:iCs/>
                <w:sz w:val="10"/>
                <w:szCs w:val="10"/>
              </w:rPr>
            </w:pPr>
          </w:p>
        </w:tc>
      </w:tr>
    </w:tbl>
    <w:tbl>
      <w:tblPr>
        <w:tblStyle w:val="1f4"/>
        <w:tblpPr w:leftFromText="180" w:rightFromText="180" w:vertAnchor="text" w:tblpY="1"/>
        <w:tblOverlap w:val="never"/>
        <w:tblW w:w="10203" w:type="dxa"/>
        <w:tblLayout w:type="fixed"/>
        <w:tblLook w:val="04A0" w:firstRow="1" w:lastRow="0" w:firstColumn="1" w:lastColumn="0" w:noHBand="0" w:noVBand="1"/>
      </w:tblPr>
      <w:tblGrid>
        <w:gridCol w:w="2996"/>
        <w:gridCol w:w="236"/>
        <w:gridCol w:w="6971"/>
      </w:tblGrid>
      <w:tr w:rsidR="009C6DD0" w:rsidRPr="00A170D7" w14:paraId="32B3D7C4" w14:textId="77777777" w:rsidTr="00DD6683">
        <w:trPr>
          <w:trHeight w:val="133"/>
        </w:trPr>
        <w:tc>
          <w:tcPr>
            <w:tcW w:w="2996" w:type="dxa"/>
            <w:vMerge w:val="restart"/>
            <w:tcBorders>
              <w:top w:val="single" w:sz="2" w:space="0" w:color="FFFFFF"/>
              <w:left w:val="single" w:sz="2" w:space="0" w:color="FFFFFF"/>
              <w:right w:val="single" w:sz="4" w:space="0" w:color="FFFFFF" w:themeColor="background1"/>
            </w:tcBorders>
          </w:tcPr>
          <w:p w14:paraId="505662F8" w14:textId="77777777" w:rsidR="009C6DD0" w:rsidRPr="00A170D7" w:rsidRDefault="009C6DD0" w:rsidP="00DD6683">
            <w:pPr>
              <w:pStyle w:val="aff5"/>
              <w:spacing w:after="0"/>
              <w:ind w:left="174" w:right="-105"/>
              <w:jc w:val="left"/>
              <w:rPr>
                <w:b w:val="0"/>
                <w:bCs/>
                <w:iCs/>
                <w:sz w:val="20"/>
                <w:szCs w:val="20"/>
              </w:rPr>
            </w:pPr>
            <w:r w:rsidRPr="00A170D7">
              <w:rPr>
                <w:b w:val="0"/>
                <w:bCs/>
                <w:sz w:val="20"/>
                <w:szCs w:val="20"/>
              </w:rPr>
              <w:t>Типовой внешний вид некапитального строения (сооружения)</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1FA80D" w14:textId="77777777" w:rsidR="009C6DD0" w:rsidRPr="00A170D7" w:rsidRDefault="009C6DD0" w:rsidP="00DD6683">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tcPr>
          <w:p w14:paraId="627EBA09" w14:textId="77777777" w:rsidR="009C6DD0" w:rsidRPr="00A170D7" w:rsidRDefault="009C6DD0" w:rsidP="00DD6683">
            <w:pPr>
              <w:pStyle w:val="aff5"/>
              <w:spacing w:after="0"/>
              <w:jc w:val="both"/>
              <w:rPr>
                <w:b w:val="0"/>
                <w:bCs/>
                <w:sz w:val="17"/>
                <w:szCs w:val="17"/>
              </w:rPr>
            </w:pPr>
            <w:r w:rsidRPr="00A170D7">
              <w:rPr>
                <w:b w:val="0"/>
                <w:bCs/>
                <w:i/>
                <w:iCs/>
                <w:sz w:val="12"/>
                <w:szCs w:val="12"/>
              </w:rPr>
              <w:t>Выбрать для заполнения и заполнить одно из типовых значений:</w:t>
            </w:r>
          </w:p>
        </w:tc>
      </w:tr>
      <w:tr w:rsidR="009C6DD0" w:rsidRPr="00A170D7" w14:paraId="1D57F971" w14:textId="77777777" w:rsidTr="00DD6683">
        <w:trPr>
          <w:trHeight w:val="88"/>
        </w:trPr>
        <w:tc>
          <w:tcPr>
            <w:tcW w:w="2996" w:type="dxa"/>
            <w:vMerge/>
            <w:tcBorders>
              <w:top w:val="single" w:sz="2" w:space="0" w:color="FFFFFF"/>
              <w:left w:val="single" w:sz="2" w:space="0" w:color="FFFFFF"/>
              <w:right w:val="single" w:sz="4" w:space="0" w:color="FFFFFF" w:themeColor="background1"/>
            </w:tcBorders>
          </w:tcPr>
          <w:p w14:paraId="386954A4" w14:textId="77777777" w:rsidR="009C6DD0" w:rsidRPr="00A170D7" w:rsidRDefault="009C6DD0" w:rsidP="00DD6683">
            <w:pPr>
              <w:pStyle w:val="aff5"/>
              <w:spacing w:after="0"/>
              <w:ind w:left="174"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E0FAA2" w14:textId="77777777" w:rsidR="009C6DD0" w:rsidRPr="00A170D7" w:rsidRDefault="009C6DD0" w:rsidP="00DD6683">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tcPr>
          <w:p w14:paraId="40FBF7A3" w14:textId="77777777" w:rsidR="009C6DD0" w:rsidRPr="00A170D7" w:rsidRDefault="009C6DD0" w:rsidP="00DD6683">
            <w:pPr>
              <w:pStyle w:val="aff5"/>
              <w:spacing w:after="0"/>
              <w:jc w:val="both"/>
              <w:rPr>
                <w:b w:val="0"/>
                <w:bCs/>
                <w:sz w:val="16"/>
                <w:szCs w:val="16"/>
              </w:rPr>
            </w:pPr>
            <w:r w:rsidRPr="00A170D7">
              <w:rPr>
                <w:b w:val="0"/>
                <w:bCs/>
                <w:sz w:val="16"/>
                <w:szCs w:val="16"/>
              </w:rPr>
              <w:t xml:space="preserve">утвержден нормативным правовым актом муниципального образования Московской области </w:t>
            </w:r>
            <w:r w:rsidRPr="00A170D7">
              <w:rPr>
                <w:b w:val="0"/>
                <w:bCs/>
                <w:i/>
                <w:iCs/>
                <w:sz w:val="12"/>
                <w:szCs w:val="12"/>
                <w:u w:val="single"/>
              </w:rPr>
              <w:t>указать реквизиты нормативного правового акта без сокращений</w:t>
            </w:r>
          </w:p>
        </w:tc>
      </w:tr>
      <w:tr w:rsidR="009C6DD0" w:rsidRPr="00A170D7" w14:paraId="1C80DEB2" w14:textId="77777777" w:rsidTr="00DD6683">
        <w:trPr>
          <w:trHeight w:val="52"/>
        </w:trPr>
        <w:tc>
          <w:tcPr>
            <w:tcW w:w="2996" w:type="dxa"/>
            <w:vMerge/>
            <w:tcBorders>
              <w:left w:val="single" w:sz="2" w:space="0" w:color="FFFFFF"/>
              <w:right w:val="single" w:sz="4" w:space="0" w:color="FFFFFF" w:themeColor="background1"/>
            </w:tcBorders>
          </w:tcPr>
          <w:p w14:paraId="530913A1"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42EE71" w14:textId="77777777" w:rsidR="009C6DD0" w:rsidRPr="00A170D7" w:rsidRDefault="009C6DD0" w:rsidP="00DD6683">
            <w:pPr>
              <w:pStyle w:val="aff5"/>
              <w:spacing w:after="0"/>
              <w:jc w:val="both"/>
              <w:rPr>
                <w:sz w:val="8"/>
                <w:szCs w:val="8"/>
              </w:rPr>
            </w:pPr>
          </w:p>
        </w:tc>
        <w:tc>
          <w:tcPr>
            <w:tcW w:w="6971" w:type="dxa"/>
            <w:tcBorders>
              <w:top w:val="single" w:sz="4" w:space="0" w:color="auto"/>
              <w:left w:val="single" w:sz="4" w:space="0" w:color="FFFFFF" w:themeColor="background1"/>
              <w:bottom w:val="single" w:sz="4" w:space="0" w:color="auto"/>
              <w:right w:val="single" w:sz="4" w:space="0" w:color="FFFFFF" w:themeColor="background1"/>
            </w:tcBorders>
          </w:tcPr>
          <w:p w14:paraId="08C22E8F" w14:textId="77777777" w:rsidR="009C6DD0" w:rsidRPr="00A170D7" w:rsidRDefault="009C6DD0" w:rsidP="00DD6683">
            <w:pPr>
              <w:pStyle w:val="aff5"/>
              <w:spacing w:after="0"/>
              <w:jc w:val="both"/>
              <w:rPr>
                <w:sz w:val="8"/>
                <w:szCs w:val="8"/>
              </w:rPr>
            </w:pPr>
            <w:r w:rsidRPr="00A170D7">
              <w:rPr>
                <w:b w:val="0"/>
                <w:bCs/>
                <w:i/>
                <w:iCs/>
                <w:sz w:val="12"/>
                <w:szCs w:val="12"/>
              </w:rPr>
              <w:t>и (или)</w:t>
            </w:r>
          </w:p>
        </w:tc>
      </w:tr>
      <w:tr w:rsidR="009C6DD0" w:rsidRPr="00A170D7" w14:paraId="1B42A48E" w14:textId="77777777" w:rsidTr="00DD6683">
        <w:trPr>
          <w:trHeight w:val="51"/>
        </w:trPr>
        <w:tc>
          <w:tcPr>
            <w:tcW w:w="2996" w:type="dxa"/>
            <w:vMerge/>
            <w:tcBorders>
              <w:left w:val="single" w:sz="2" w:space="0" w:color="FFFFFF"/>
              <w:right w:val="single" w:sz="4" w:space="0" w:color="FFFFFF" w:themeColor="background1"/>
            </w:tcBorders>
          </w:tcPr>
          <w:p w14:paraId="16EC15BA"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A49D9" w14:textId="77777777" w:rsidR="009C6DD0" w:rsidRPr="00A170D7" w:rsidRDefault="009C6DD0" w:rsidP="00DD6683">
            <w:pPr>
              <w:pStyle w:val="aff5"/>
              <w:spacing w:after="0"/>
              <w:jc w:val="both"/>
              <w:rPr>
                <w:sz w:val="8"/>
                <w:szCs w:val="8"/>
              </w:rPr>
            </w:pPr>
          </w:p>
        </w:tc>
        <w:tc>
          <w:tcPr>
            <w:tcW w:w="6971" w:type="dxa"/>
            <w:vMerge w:val="restart"/>
            <w:tcBorders>
              <w:top w:val="single" w:sz="4" w:space="0" w:color="auto"/>
              <w:left w:val="single" w:sz="4" w:space="0" w:color="auto"/>
              <w:right w:val="single" w:sz="2" w:space="0" w:color="auto"/>
            </w:tcBorders>
          </w:tcPr>
          <w:p w14:paraId="77BFFC65" w14:textId="77777777" w:rsidR="009C6DD0" w:rsidRPr="00A170D7" w:rsidRDefault="009C6DD0" w:rsidP="00DD6683">
            <w:pPr>
              <w:pStyle w:val="aff5"/>
              <w:spacing w:after="0"/>
              <w:jc w:val="both"/>
              <w:rPr>
                <w:sz w:val="8"/>
                <w:szCs w:val="8"/>
              </w:rPr>
            </w:pPr>
            <w:r w:rsidRPr="00A170D7">
              <w:rPr>
                <w:b w:val="0"/>
                <w:bCs/>
                <w:spacing w:val="2"/>
                <w:sz w:val="16"/>
                <w:szCs w:val="16"/>
                <w:shd w:val="clear" w:color="auto" w:fill="FFFFFF"/>
              </w:rPr>
              <w:t xml:space="preserve">одобрен на заседании </w:t>
            </w:r>
            <w:r w:rsidRPr="00A170D7">
              <w:rPr>
                <w:b w:val="0"/>
                <w:bCs/>
                <w:iCs/>
                <w:sz w:val="16"/>
                <w:szCs w:val="16"/>
              </w:rPr>
              <w:t>муниципальной общественной комиссии по формированию современной городской среды</w:t>
            </w:r>
            <w:r w:rsidRPr="00A170D7">
              <w:rPr>
                <w:b w:val="0"/>
                <w:bCs/>
                <w:sz w:val="16"/>
                <w:szCs w:val="16"/>
              </w:rPr>
              <w:t xml:space="preserve"> </w:t>
            </w:r>
            <w:r w:rsidRPr="00A170D7">
              <w:rPr>
                <w:b w:val="0"/>
                <w:bCs/>
                <w:i/>
                <w:iCs/>
                <w:sz w:val="12"/>
                <w:szCs w:val="12"/>
                <w:u w:val="single"/>
              </w:rPr>
              <w:t>указать дату и номер протокола</w:t>
            </w:r>
          </w:p>
        </w:tc>
      </w:tr>
      <w:tr w:rsidR="009C6DD0" w:rsidRPr="00A170D7" w14:paraId="6DDB7202" w14:textId="77777777" w:rsidTr="00DD6683">
        <w:trPr>
          <w:trHeight w:val="39"/>
        </w:trPr>
        <w:tc>
          <w:tcPr>
            <w:tcW w:w="2996" w:type="dxa"/>
            <w:vMerge/>
            <w:tcBorders>
              <w:left w:val="single" w:sz="2" w:space="0" w:color="FFFFFF"/>
              <w:bottom w:val="single" w:sz="2" w:space="0" w:color="FFFFFF"/>
              <w:right w:val="single" w:sz="4" w:space="0" w:color="FFFFFF" w:themeColor="background1"/>
            </w:tcBorders>
          </w:tcPr>
          <w:p w14:paraId="66AFAAC8"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C37BAA1" w14:textId="77777777" w:rsidR="009C6DD0" w:rsidRPr="00A170D7" w:rsidRDefault="009C6DD0" w:rsidP="00DD6683">
            <w:pPr>
              <w:pStyle w:val="aff5"/>
              <w:spacing w:after="0"/>
              <w:jc w:val="both"/>
              <w:rPr>
                <w:b w:val="0"/>
                <w:bCs/>
                <w:sz w:val="17"/>
                <w:szCs w:val="17"/>
              </w:rPr>
            </w:pPr>
          </w:p>
        </w:tc>
        <w:tc>
          <w:tcPr>
            <w:tcW w:w="6971" w:type="dxa"/>
            <w:vMerge/>
            <w:tcBorders>
              <w:left w:val="single" w:sz="4" w:space="0" w:color="auto"/>
              <w:bottom w:val="single" w:sz="4" w:space="0" w:color="auto"/>
              <w:right w:val="single" w:sz="2" w:space="0" w:color="auto"/>
            </w:tcBorders>
          </w:tcPr>
          <w:p w14:paraId="00FFBBFC" w14:textId="77777777" w:rsidR="009C6DD0" w:rsidRPr="00A170D7" w:rsidRDefault="009C6DD0" w:rsidP="00DD6683">
            <w:pPr>
              <w:pStyle w:val="aff5"/>
              <w:spacing w:after="0"/>
              <w:jc w:val="both"/>
              <w:rPr>
                <w:b w:val="0"/>
                <w:bCs/>
                <w:sz w:val="17"/>
                <w:szCs w:val="17"/>
              </w:rPr>
            </w:pPr>
          </w:p>
        </w:tc>
      </w:tr>
    </w:tbl>
    <w:p w14:paraId="16B1B12A" w14:textId="77777777" w:rsidR="009C6DD0" w:rsidRPr="00A170D7" w:rsidRDefault="009C6DD0" w:rsidP="009C6DD0">
      <w:pPr>
        <w:pStyle w:val="aff5"/>
        <w:spacing w:after="0"/>
        <w:ind w:left="426" w:right="141"/>
        <w:jc w:val="both"/>
        <w:rPr>
          <w:b w:val="0"/>
          <w:bCs/>
          <w:iCs/>
          <w:sz w:val="28"/>
          <w:szCs w:val="28"/>
          <w:u w:val="single"/>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9C6DD0" w:rsidRPr="00A170D7" w14:paraId="5BFC865E"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39E64FA1" w14:textId="77777777" w:rsidR="009C6DD0" w:rsidRPr="00A170D7" w:rsidRDefault="009C6DD0" w:rsidP="00DD6683">
            <w:pPr>
              <w:pStyle w:val="aff5"/>
              <w:spacing w:after="0"/>
              <w:ind w:right="-142"/>
              <w:jc w:val="both"/>
              <w:rPr>
                <w:sz w:val="20"/>
                <w:szCs w:val="20"/>
              </w:rPr>
            </w:pPr>
            <w:r w:rsidRPr="00A170D7">
              <w:rPr>
                <w:sz w:val="20"/>
                <w:szCs w:val="20"/>
              </w:rPr>
              <w:t>6.</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5389B63E" w14:textId="3F405142" w:rsidR="009C6DD0" w:rsidRPr="00A170D7" w:rsidRDefault="009C6DD0" w:rsidP="00DD668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 xml:space="preserve">(квартал, </w:t>
            </w:r>
            <w:proofErr w:type="gramStart"/>
            <w:r w:rsidRPr="00A170D7">
              <w:rPr>
                <w:rFonts w:ascii="Times New Roman" w:hAnsi="Times New Roman"/>
                <w:sz w:val="14"/>
                <w:szCs w:val="14"/>
              </w:rPr>
              <w:t>год)</w:t>
            </w:r>
            <w:r w:rsidRPr="00A170D7">
              <w:rPr>
                <w:rFonts w:ascii="Times New Roman" w:hAnsi="Times New Roman"/>
                <w:b/>
                <w:bCs/>
                <w:iCs/>
                <w:sz w:val="20"/>
                <w:szCs w:val="20"/>
              </w:rPr>
              <w:t>*</w:t>
            </w:r>
            <w:proofErr w:type="gramEnd"/>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652151CC"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A4BE0D1"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72E4AC44"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1BBB931"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19BC35A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646287D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3301CA26" w14:textId="77777777" w:rsidR="009C6DD0" w:rsidRPr="00A170D7" w:rsidRDefault="009C6DD0" w:rsidP="00DD668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66B4F07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67ADFB3"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0689E281"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9B1AF87" w14:textId="77777777" w:rsidR="009C6DD0" w:rsidRPr="00A170D7" w:rsidRDefault="009C6DD0" w:rsidP="00DD6683">
            <w:pPr>
              <w:pStyle w:val="aff5"/>
              <w:spacing w:after="0"/>
              <w:ind w:right="-142"/>
              <w:jc w:val="both"/>
              <w:rPr>
                <w:sz w:val="20"/>
                <w:szCs w:val="20"/>
              </w:rPr>
            </w:pPr>
            <w:r w:rsidRPr="00A170D7">
              <w:rPr>
                <w:sz w:val="20"/>
                <w:szCs w:val="20"/>
              </w:rPr>
              <w:t>7.</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40A7AD94" w14:textId="217A3695" w:rsidR="009C6DD0" w:rsidRPr="00A170D7" w:rsidRDefault="009C6DD0" w:rsidP="00DD6683">
            <w:pPr>
              <w:pStyle w:val="aff5"/>
              <w:spacing w:after="0"/>
              <w:jc w:val="both"/>
              <w:rPr>
                <w:sz w:val="20"/>
                <w:szCs w:val="20"/>
              </w:rPr>
            </w:pPr>
            <w:r w:rsidRPr="00A170D7">
              <w:rPr>
                <w:sz w:val="20"/>
                <w:szCs w:val="20"/>
              </w:rPr>
              <w:t>Срок завершения работ по установке некапитального строения (сооружения) в соответствие с типовым внешним видом, указанным в пункте 5 запроса</w:t>
            </w:r>
            <w:r w:rsidRPr="00A170D7">
              <w:rPr>
                <w:b w:val="0"/>
                <w:bCs/>
                <w:sz w:val="20"/>
                <w:szCs w:val="20"/>
              </w:rPr>
              <w:t xml:space="preserve"> </w:t>
            </w:r>
            <w:r w:rsidRPr="00A170D7">
              <w:rPr>
                <w:b w:val="0"/>
                <w:bCs/>
                <w:sz w:val="14"/>
                <w:szCs w:val="14"/>
              </w:rPr>
              <w:t xml:space="preserve">(квартал, </w:t>
            </w:r>
            <w:proofErr w:type="gramStart"/>
            <w:r w:rsidRPr="00A170D7">
              <w:rPr>
                <w:b w:val="0"/>
                <w:bCs/>
                <w:sz w:val="14"/>
                <w:szCs w:val="14"/>
              </w:rPr>
              <w:t>год)</w:t>
            </w:r>
            <w:r w:rsidRPr="00A170D7">
              <w:rPr>
                <w:b w:val="0"/>
                <w:bCs/>
                <w:iCs/>
                <w:sz w:val="20"/>
                <w:szCs w:val="20"/>
              </w:rPr>
              <w:t>*</w:t>
            </w:r>
            <w:proofErr w:type="gramEnd"/>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7BBAD0F1"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8EEA702"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36E19D4B"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2C31C1E"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21AA003" w14:textId="77777777" w:rsidR="009C6DD0" w:rsidRPr="00A170D7" w:rsidRDefault="009C6DD0" w:rsidP="00DD668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12796956" w14:textId="688CB14B"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2879C8">
              <w:rPr>
                <w:b w:val="0"/>
                <w:bCs/>
                <w:i/>
                <w:iCs/>
                <w:sz w:val="12"/>
                <w:szCs w:val="12"/>
              </w:rPr>
              <w:t>.</w:t>
            </w:r>
          </w:p>
          <w:p w14:paraId="56CABE57" w14:textId="77777777" w:rsidR="009C6DD0" w:rsidRPr="00A170D7" w:rsidRDefault="009C6DD0" w:rsidP="00DD668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3AF4EEF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61814284"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5893229E" w14:textId="77777777" w:rsidTr="00DD668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085C09D6" w14:textId="77777777" w:rsidR="009C6DD0" w:rsidRPr="00A170D7" w:rsidRDefault="009C6DD0" w:rsidP="00DD6683">
            <w:pPr>
              <w:pStyle w:val="aff5"/>
              <w:spacing w:after="0"/>
              <w:ind w:right="-142"/>
              <w:jc w:val="both"/>
              <w:rPr>
                <w:sz w:val="8"/>
                <w:szCs w:val="8"/>
              </w:rPr>
            </w:pPr>
            <w:r w:rsidRPr="00A170D7">
              <w:rPr>
                <w:sz w:val="20"/>
                <w:szCs w:val="20"/>
              </w:rPr>
              <w:t>8.</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4DF20413" w14:textId="77777777" w:rsidR="009C6DD0" w:rsidRPr="00A170D7" w:rsidRDefault="009C6DD0" w:rsidP="00DD6683">
            <w:pPr>
              <w:pStyle w:val="aff5"/>
              <w:spacing w:after="0"/>
              <w:jc w:val="both"/>
              <w:rPr>
                <w:sz w:val="8"/>
                <w:szCs w:val="8"/>
              </w:rPr>
            </w:pPr>
            <w:r w:rsidRPr="00A170D7">
              <w:rPr>
                <w:spacing w:val="2"/>
                <w:sz w:val="20"/>
                <w:szCs w:val="20"/>
                <w:shd w:val="clear" w:color="auto" w:fill="FFFFFF"/>
              </w:rPr>
              <w:t>Подтверждение:</w:t>
            </w:r>
          </w:p>
        </w:tc>
      </w:tr>
      <w:tr w:rsidR="009C6DD0" w:rsidRPr="00A170D7" w14:paraId="3F3F1C98" w14:textId="77777777" w:rsidTr="00DD668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1FA3FFCF" w14:textId="787A68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2879C8">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71997E1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86322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r>
      <w:tr w:rsidR="009C6DD0" w:rsidRPr="00A170D7" w14:paraId="1002CA47" w14:textId="77777777" w:rsidTr="00DD668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338DAEB" w14:textId="77777777" w:rsidR="009C6DD0" w:rsidRPr="00A170D7" w:rsidRDefault="009C6DD0" w:rsidP="00B66A6E">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B66A6E">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33523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E5268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66CDE0" w14:textId="77777777" w:rsidTr="00DD668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16CE19" w14:textId="0B13898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43ED79C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65F2A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ADA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6339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5706FD"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F4DAEC" w14:textId="24AEFCA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w:t>
            </w:r>
            <w:proofErr w:type="gramStart"/>
            <w:r w:rsidRPr="00A170D7">
              <w:rPr>
                <w:rFonts w:ascii="Times New Roman" w:hAnsi="Times New Roman"/>
                <w:sz w:val="17"/>
                <w:szCs w:val="17"/>
              </w:rPr>
              <w:t>ограждений»</w:t>
            </w:r>
            <w:r w:rsidRPr="00A170D7">
              <w:rPr>
                <w:rFonts w:ascii="Times New Roman" w:hAnsi="Times New Roman"/>
                <w:b/>
                <w:bCs/>
                <w:iCs/>
                <w:sz w:val="17"/>
                <w:szCs w:val="17"/>
              </w:rPr>
              <w:t>*</w:t>
            </w:r>
            <w:proofErr w:type="gramEnd"/>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F7F8A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F884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2ABD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A711962"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B3CE02" w14:textId="078F6F5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F3021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CA4CEC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9D83A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FA1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F3DF1A9"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FE79A5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указаны реквизиты документа, удостоверяющего личность заявителя (представителя заявителя)</w:t>
            </w:r>
            <w:r w:rsidRPr="00A170D7">
              <w:rPr>
                <w:rFonts w:ascii="Times New Roman" w:hAnsi="Times New Roman"/>
                <w:b/>
                <w:bCs/>
                <w:iCs/>
                <w:sz w:val="17"/>
                <w:szCs w:val="17"/>
              </w:rPr>
              <w:t xml:space="preserve"> *</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3180D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7A09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960A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5FADA45"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6CB810" w14:textId="7777777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p>
          <w:p w14:paraId="53DE053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7B132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AA8E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E17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AD18C44"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9433A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8D61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E47C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76BA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3BF5C46"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FEFBD2" w14:textId="682048C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780F8F8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0187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4B7F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D16FE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B7FAEEA"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F438AF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 с типовым внешним видом</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3D3840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1D2B2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0DABA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1EC58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662126" w14:textId="39958CAE"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51275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04533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E1A8A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0FCC5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D9BD19A"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58C8E3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C3849A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6DEFD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808F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C9B9FB7"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C4E8DE" w14:textId="3942CF7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6268A6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977D4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AE2F6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5CC91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243C88B"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94B35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сроке завершения работ по изменению (созданию) внешнего вида, соответствующую намерениям заявителя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48B4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148F5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E14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28F20F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7136F0" w14:textId="531EFE4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lastRenderedPageBreak/>
              <w:t>Дальнейшее оформление запроса возможно только при указании в поле «да»</w:t>
            </w:r>
            <w:r w:rsidR="002879C8">
              <w:rPr>
                <w:rFonts w:ascii="Times New Roman" w:hAnsi="Times New Roman"/>
                <w:i/>
                <w:iCs/>
                <w:sz w:val="12"/>
                <w:szCs w:val="12"/>
              </w:rPr>
              <w:t>.</w:t>
            </w:r>
          </w:p>
          <w:p w14:paraId="7B55891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B799B3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44E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8BC19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B8FE964"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7F06C6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D7BD95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4D35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40C01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86CF4B5" w14:textId="77777777" w:rsidTr="00DD668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F99398" w14:textId="670D93AD"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A0083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p w14:paraId="1D67B8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F2BC76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EBC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7DA9AA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13E67DF" w14:textId="77777777" w:rsidTr="00DD668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F482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D2CD17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D497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A7C5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FCB38F9" w14:textId="77777777" w:rsidTr="00DD668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1223B70C" w14:textId="0EE7424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2879C8">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3203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CBB46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78E0E6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66E2BC06" w14:textId="77777777" w:rsidTr="00DD668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52555A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F86B39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DA3904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E70C2A8"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540FEB" w14:textId="58E7070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AF366C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6BA301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D4AA5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96C0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8FAB922"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E89CF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4DAAC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0C7BF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FC73F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DF3349A"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9D095E" w14:textId="32061BF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547D47F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53DDE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B96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72FD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092605D"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35EE8E" w14:textId="2F6CC7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E0DAC0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8D7EB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42AA7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5455090" w14:textId="77777777" w:rsidTr="00DD668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878E0D" w14:textId="7B39C5D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2879C8">
              <w:rPr>
                <w:rFonts w:ascii="Times New Roman" w:hAnsi="Times New Roman"/>
                <w:i/>
                <w:iCs/>
                <w:sz w:val="12"/>
                <w:szCs w:val="12"/>
              </w:rPr>
              <w:t>.</w:t>
            </w:r>
          </w:p>
          <w:p w14:paraId="1D61606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BA3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5411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F928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17ACB35" w14:textId="77777777" w:rsidTr="00DD668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306007" w14:textId="72686036"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DE0E3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911C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D38D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1683863"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D252B8" w14:textId="293FE8F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45BC4BF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3BB0FF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0F4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8E47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69E1E36" w14:textId="77777777" w:rsidTr="00DD668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4809E8"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 срок разрешения на размещение, не менее срока демонтажа (и (или) 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14B0B7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B58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D118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D84C4A6"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AF9C819" w14:textId="13D9DEA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7B7E2FAF"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2F84D2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B49F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50D19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BB41FF3"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97902D2"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sz w:val="17"/>
                <w:szCs w:val="17"/>
              </w:rPr>
              <w:t xml:space="preserve">, </w:t>
            </w:r>
            <w:r w:rsidRPr="00A170D7">
              <w:rPr>
                <w:rFonts w:ascii="Times New Roman" w:hAnsi="Times New Roman"/>
                <w:iCs/>
                <w:sz w:val="17"/>
                <w:szCs w:val="17"/>
              </w:rPr>
              <w:t xml:space="preserve">соответствующих 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iCs/>
                <w:sz w:val="17"/>
                <w:szCs w:val="17"/>
              </w:rPr>
              <w:t>, которым утверждено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26E2F7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0E29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60A2AC2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3CEDC1" w14:textId="77777777" w:rsidTr="00DD668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3A92CF" w14:textId="283F244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6A1EC765"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FFFFFF" w:themeColor="background1"/>
              <w:left w:val="single" w:sz="4" w:space="0" w:color="FFFFFF"/>
              <w:bottom w:val="single" w:sz="4" w:space="0" w:color="FFFFFF"/>
              <w:right w:val="single" w:sz="4" w:space="0" w:color="FFFFFF" w:themeColor="background1"/>
            </w:tcBorders>
          </w:tcPr>
          <w:p w14:paraId="39D4505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1C2E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2979D92F" w14:textId="77777777" w:rsidR="009C6DD0" w:rsidRPr="00A170D7" w:rsidRDefault="009C6DD0" w:rsidP="009C6DD0">
      <w:pPr>
        <w:pStyle w:val="aff5"/>
        <w:spacing w:after="0"/>
        <w:ind w:left="426" w:right="141"/>
        <w:jc w:val="both"/>
        <w:rPr>
          <w:b w:val="0"/>
          <w:bCs/>
          <w:iCs/>
          <w:sz w:val="4"/>
          <w:szCs w:val="4"/>
          <w:u w:val="single"/>
        </w:rPr>
      </w:pPr>
    </w:p>
    <w:tbl>
      <w:tblPr>
        <w:tblStyle w:val="1f4"/>
        <w:tblW w:w="10770" w:type="dxa"/>
        <w:tblLayout w:type="fixed"/>
        <w:tblLook w:val="04A0" w:firstRow="1" w:lastRow="0" w:firstColumn="1" w:lastColumn="0" w:noHBand="0" w:noVBand="1"/>
      </w:tblPr>
      <w:tblGrid>
        <w:gridCol w:w="9334"/>
        <w:gridCol w:w="863"/>
        <w:gridCol w:w="240"/>
        <w:gridCol w:w="93"/>
        <w:gridCol w:w="240"/>
      </w:tblGrid>
      <w:tr w:rsidR="009C6DD0" w:rsidRPr="00A170D7" w14:paraId="7A006D19" w14:textId="77777777" w:rsidTr="00DD6683">
        <w:trPr>
          <w:trHeight w:val="138"/>
        </w:trPr>
        <w:tc>
          <w:tcPr>
            <w:tcW w:w="9334" w:type="dxa"/>
            <w:tcBorders>
              <w:top w:val="single" w:sz="4" w:space="0" w:color="FFFFFF" w:themeColor="background1"/>
              <w:left w:val="single" w:sz="4" w:space="0" w:color="FFFFFF"/>
              <w:bottom w:val="single" w:sz="4" w:space="0" w:color="FFFFFF" w:themeColor="background1"/>
              <w:right w:val="single" w:sz="4" w:space="0" w:color="auto"/>
            </w:tcBorders>
          </w:tcPr>
          <w:p w14:paraId="428DB245"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 которым одобрено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0FCE4D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E516C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right w:val="single" w:sz="4" w:space="0" w:color="FFFFFF" w:themeColor="background1"/>
            </w:tcBorders>
          </w:tcPr>
          <w:p w14:paraId="3FA6B87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EF5FD54" w14:textId="77777777" w:rsidTr="00DD6683">
        <w:trPr>
          <w:gridAfter w:val="1"/>
          <w:wAfter w:w="240" w:type="dxa"/>
          <w:trHeight w:val="156"/>
        </w:trPr>
        <w:tc>
          <w:tcPr>
            <w:tcW w:w="9334" w:type="dxa"/>
            <w:tcBorders>
              <w:top w:val="single" w:sz="4" w:space="0" w:color="FFFFFF" w:themeColor="background1"/>
              <w:left w:val="single" w:sz="4" w:space="0" w:color="FFFFFF"/>
              <w:bottom w:val="single" w:sz="4" w:space="0" w:color="FFFFFF"/>
              <w:right w:val="single" w:sz="4" w:space="0" w:color="FFFFFF"/>
            </w:tcBorders>
          </w:tcPr>
          <w:p w14:paraId="7D66422D" w14:textId="195F8473"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5705C05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12B0BD8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3711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3E048364" w14:textId="77777777" w:rsidR="00FD0BEE" w:rsidRPr="00A170D7" w:rsidRDefault="00FD0BEE" w:rsidP="009C6DD0">
      <w:pPr>
        <w:rPr>
          <w:rFonts w:ascii="Times New Roman" w:hAnsi="Times New Roman"/>
        </w:rPr>
      </w:pPr>
    </w:p>
    <w:sectPr w:rsidR="00FD0BEE" w:rsidRPr="00A170D7" w:rsidSect="00FA0B68">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6669BB"/>
    <w:multiLevelType w:val="hybridMultilevel"/>
    <w:tmpl w:val="4CD60098"/>
    <w:lvl w:ilvl="0" w:tplc="ABEE603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4"/>
  </w:num>
  <w:num w:numId="3">
    <w:abstractNumId w:val="5"/>
  </w:num>
  <w:num w:numId="4">
    <w:abstractNumId w:val="0"/>
  </w:num>
  <w:num w:numId="5">
    <w:abstractNumId w:val="2"/>
  </w:num>
  <w:num w:numId="6">
    <w:abstractNumId w:val="8"/>
  </w:num>
  <w:num w:numId="7">
    <w:abstractNumId w:val="1"/>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68"/>
    <w:rsid w:val="00021C4C"/>
    <w:rsid w:val="000522EB"/>
    <w:rsid w:val="00111B5B"/>
    <w:rsid w:val="002879C8"/>
    <w:rsid w:val="003B7770"/>
    <w:rsid w:val="00454F45"/>
    <w:rsid w:val="004B2F79"/>
    <w:rsid w:val="005B60BA"/>
    <w:rsid w:val="006F310B"/>
    <w:rsid w:val="00720AC1"/>
    <w:rsid w:val="007811B3"/>
    <w:rsid w:val="009003B9"/>
    <w:rsid w:val="009C6DD0"/>
    <w:rsid w:val="00A170D7"/>
    <w:rsid w:val="00A77F3B"/>
    <w:rsid w:val="00B15305"/>
    <w:rsid w:val="00B66A6E"/>
    <w:rsid w:val="00C13A1F"/>
    <w:rsid w:val="00DA0C62"/>
    <w:rsid w:val="00E00CC0"/>
    <w:rsid w:val="00E6390B"/>
    <w:rsid w:val="00ED1DD9"/>
    <w:rsid w:val="00F6528F"/>
    <w:rsid w:val="00FA0B68"/>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9F0FC"/>
  <w15:chartTrackingRefBased/>
  <w15:docId w15:val="{F566A911-73EA-4909-A155-28982B73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A0B68"/>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A0B68"/>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A0B68"/>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A0B6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A0B68"/>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A0B68"/>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A0B68"/>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A0B68"/>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A0B68"/>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A0B68"/>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FA0B6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FA0B6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FA0B68"/>
    <w:rPr>
      <w:rFonts w:ascii="Arial" w:eastAsia="Times New Roman" w:hAnsi="Arial" w:cs="Arial"/>
      <w:b/>
      <w:bCs/>
      <w:sz w:val="26"/>
      <w:szCs w:val="26"/>
      <w:lang w:eastAsia="ru-RU"/>
    </w:rPr>
  </w:style>
  <w:style w:type="character" w:customStyle="1" w:styleId="40">
    <w:name w:val="Заголовок 4 Знак"/>
    <w:basedOn w:val="a4"/>
    <w:link w:val="4"/>
    <w:rsid w:val="00FA0B68"/>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FA0B68"/>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FA0B68"/>
    <w:rPr>
      <w:rFonts w:ascii="Times New Roman" w:eastAsia="Calibri" w:hAnsi="Times New Roman" w:cs="Times New Roman"/>
      <w:i/>
      <w:iCs/>
      <w:lang w:eastAsia="ru-RU"/>
    </w:rPr>
  </w:style>
  <w:style w:type="character" w:customStyle="1" w:styleId="70">
    <w:name w:val="Заголовок 7 Знак"/>
    <w:basedOn w:val="a4"/>
    <w:link w:val="7"/>
    <w:rsid w:val="00FA0B68"/>
    <w:rPr>
      <w:rFonts w:ascii="Times New Roman" w:eastAsia="Calibri" w:hAnsi="Times New Roman" w:cs="Times New Roman"/>
      <w:sz w:val="24"/>
      <w:szCs w:val="24"/>
      <w:lang w:eastAsia="ru-RU"/>
    </w:rPr>
  </w:style>
  <w:style w:type="character" w:customStyle="1" w:styleId="80">
    <w:name w:val="Заголовок 8 Знак"/>
    <w:basedOn w:val="a4"/>
    <w:link w:val="8"/>
    <w:rsid w:val="00FA0B68"/>
    <w:rPr>
      <w:rFonts w:ascii="Arial" w:eastAsia="Calibri" w:hAnsi="Arial" w:cs="Arial"/>
      <w:i/>
      <w:iCs/>
      <w:sz w:val="20"/>
      <w:szCs w:val="20"/>
      <w:lang w:eastAsia="ru-RU"/>
    </w:rPr>
  </w:style>
  <w:style w:type="character" w:customStyle="1" w:styleId="90">
    <w:name w:val="Заголовок 9 Знак"/>
    <w:basedOn w:val="a4"/>
    <w:link w:val="9"/>
    <w:rsid w:val="00FA0B68"/>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FA0B68"/>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FA0B68"/>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FA0B68"/>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FA0B68"/>
    <w:rPr>
      <w:rFonts w:ascii="Arial" w:eastAsia="Calibri" w:hAnsi="Arial" w:cs="Arial"/>
    </w:rPr>
  </w:style>
  <w:style w:type="character" w:styleId="a7">
    <w:name w:val="Hyperlink"/>
    <w:uiPriority w:val="99"/>
    <w:unhideWhenUsed/>
    <w:rsid w:val="00FA0B68"/>
    <w:rPr>
      <w:color w:val="0000FF"/>
      <w:u w:val="single"/>
    </w:rPr>
  </w:style>
  <w:style w:type="paragraph" w:styleId="a8">
    <w:name w:val="header"/>
    <w:basedOn w:val="a3"/>
    <w:link w:val="a9"/>
    <w:uiPriority w:val="99"/>
    <w:unhideWhenUsed/>
    <w:rsid w:val="00FA0B68"/>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FA0B68"/>
    <w:rPr>
      <w:rFonts w:ascii="Calibri" w:eastAsia="Calibri" w:hAnsi="Calibri" w:cs="Times New Roman"/>
    </w:rPr>
  </w:style>
  <w:style w:type="paragraph" w:styleId="aa">
    <w:name w:val="footer"/>
    <w:basedOn w:val="a3"/>
    <w:link w:val="ab"/>
    <w:uiPriority w:val="99"/>
    <w:unhideWhenUsed/>
    <w:rsid w:val="00FA0B68"/>
    <w:pPr>
      <w:tabs>
        <w:tab w:val="center" w:pos="4677"/>
        <w:tab w:val="right" w:pos="9355"/>
      </w:tabs>
      <w:spacing w:after="0" w:line="240" w:lineRule="auto"/>
    </w:pPr>
  </w:style>
  <w:style w:type="character" w:customStyle="1" w:styleId="ab">
    <w:name w:val="Нижний колонтитул Знак"/>
    <w:basedOn w:val="a4"/>
    <w:link w:val="aa"/>
    <w:uiPriority w:val="99"/>
    <w:rsid w:val="00FA0B68"/>
    <w:rPr>
      <w:rFonts w:ascii="Calibri" w:eastAsia="Calibri" w:hAnsi="Calibri" w:cs="Times New Roman"/>
    </w:rPr>
  </w:style>
  <w:style w:type="paragraph" w:customStyle="1" w:styleId="-31">
    <w:name w:val="Светлая сетка - Акцент 31"/>
    <w:basedOn w:val="a3"/>
    <w:uiPriority w:val="34"/>
    <w:qFormat/>
    <w:rsid w:val="00FA0B68"/>
    <w:pPr>
      <w:ind w:left="720"/>
      <w:contextualSpacing/>
    </w:pPr>
  </w:style>
  <w:style w:type="paragraph" w:styleId="ac">
    <w:name w:val="Balloon Text"/>
    <w:basedOn w:val="a3"/>
    <w:link w:val="ad"/>
    <w:semiHidden/>
    <w:unhideWhenUsed/>
    <w:rsid w:val="00FA0B68"/>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FA0B68"/>
    <w:rPr>
      <w:rFonts w:ascii="Tahoma" w:eastAsia="Calibri" w:hAnsi="Tahoma" w:cs="Tahoma"/>
      <w:sz w:val="16"/>
      <w:szCs w:val="16"/>
    </w:rPr>
  </w:style>
  <w:style w:type="paragraph" w:customStyle="1" w:styleId="a1">
    <w:name w:val="МУ Обычный стиль"/>
    <w:basedOn w:val="a3"/>
    <w:autoRedefine/>
    <w:rsid w:val="00FA0B68"/>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FA0B6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FA0B68"/>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FA0B68"/>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FA0B68"/>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FA0B68"/>
    <w:rPr>
      <w:rFonts w:ascii="Times New Roman" w:eastAsia="Times New Roman" w:hAnsi="Times New Roman" w:cs="Times New Roman"/>
      <w:sz w:val="28"/>
      <w:szCs w:val="24"/>
      <w:lang w:eastAsia="ru-RU"/>
    </w:rPr>
  </w:style>
  <w:style w:type="paragraph" w:styleId="af2">
    <w:name w:val="Body Text Indent"/>
    <w:basedOn w:val="a3"/>
    <w:link w:val="af3"/>
    <w:unhideWhenUsed/>
    <w:rsid w:val="00FA0B68"/>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FA0B68"/>
    <w:rPr>
      <w:rFonts w:ascii="Times New Roman" w:eastAsia="Times New Roman" w:hAnsi="Times New Roman" w:cs="Times New Roman"/>
      <w:sz w:val="28"/>
      <w:szCs w:val="24"/>
      <w:lang w:eastAsia="ru-RU"/>
    </w:rPr>
  </w:style>
  <w:style w:type="paragraph" w:customStyle="1" w:styleId="af4">
    <w:name w:val="Знак"/>
    <w:basedOn w:val="a3"/>
    <w:rsid w:val="00FA0B68"/>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A0B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FA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FA0B68"/>
    <w:rPr>
      <w:rFonts w:ascii="Courier New" w:eastAsia="Times New Roman" w:hAnsi="Courier New" w:cs="Courier New"/>
      <w:color w:val="000090"/>
      <w:sz w:val="20"/>
      <w:szCs w:val="20"/>
      <w:lang w:eastAsia="ru-RU"/>
    </w:rPr>
  </w:style>
  <w:style w:type="character" w:styleId="af5">
    <w:name w:val="page number"/>
    <w:basedOn w:val="a4"/>
    <w:rsid w:val="00FA0B68"/>
  </w:style>
  <w:style w:type="character" w:customStyle="1" w:styleId="41">
    <w:name w:val="Знак Знак4"/>
    <w:rsid w:val="00FA0B68"/>
    <w:rPr>
      <w:rFonts w:ascii="Arial" w:hAnsi="Arial" w:cs="Arial"/>
      <w:sz w:val="24"/>
      <w:szCs w:val="24"/>
      <w:lang w:val="ru-RU" w:eastAsia="ru-RU" w:bidi="ar-SA"/>
    </w:rPr>
  </w:style>
  <w:style w:type="paragraph" w:styleId="22">
    <w:name w:val="Body Text 2"/>
    <w:basedOn w:val="a3"/>
    <w:link w:val="24"/>
    <w:rsid w:val="00FA0B68"/>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FA0B68"/>
    <w:rPr>
      <w:rFonts w:ascii="Times New Roman" w:eastAsia="Times New Roman" w:hAnsi="Times New Roman" w:cs="Times New Roman"/>
      <w:b/>
      <w:bCs/>
      <w:sz w:val="24"/>
      <w:szCs w:val="24"/>
      <w:lang w:eastAsia="ru-RU"/>
    </w:rPr>
  </w:style>
  <w:style w:type="paragraph" w:customStyle="1" w:styleId="af6">
    <w:name w:val="Готовый"/>
    <w:basedOn w:val="a3"/>
    <w:rsid w:val="00FA0B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A0B68"/>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FA0B68"/>
    <w:rPr>
      <w:rFonts w:ascii="Times New Roman" w:eastAsia="Times New Roman" w:hAnsi="Times New Roman" w:cs="Times New Roman"/>
      <w:b/>
      <w:sz w:val="28"/>
      <w:szCs w:val="28"/>
      <w:lang w:eastAsia="ru-RU"/>
    </w:rPr>
  </w:style>
  <w:style w:type="paragraph" w:styleId="af9">
    <w:name w:val="Body Text First Indent"/>
    <w:basedOn w:val="af0"/>
    <w:link w:val="afa"/>
    <w:rsid w:val="00FA0B68"/>
    <w:pPr>
      <w:spacing w:after="120"/>
      <w:ind w:firstLine="210"/>
      <w:jc w:val="left"/>
    </w:pPr>
    <w:rPr>
      <w:sz w:val="24"/>
    </w:rPr>
  </w:style>
  <w:style w:type="character" w:customStyle="1" w:styleId="afa">
    <w:name w:val="Красная строка Знак"/>
    <w:basedOn w:val="af1"/>
    <w:link w:val="af9"/>
    <w:rsid w:val="00FA0B68"/>
    <w:rPr>
      <w:rFonts w:ascii="Times New Roman" w:eastAsia="Times New Roman" w:hAnsi="Times New Roman" w:cs="Times New Roman"/>
      <w:sz w:val="24"/>
      <w:szCs w:val="24"/>
      <w:lang w:eastAsia="ru-RU"/>
    </w:rPr>
  </w:style>
  <w:style w:type="paragraph" w:styleId="31">
    <w:name w:val="Body Text 3"/>
    <w:basedOn w:val="a3"/>
    <w:link w:val="32"/>
    <w:rsid w:val="00FA0B68"/>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FA0B68"/>
    <w:rPr>
      <w:rFonts w:ascii="Times New Roman" w:eastAsia="Times New Roman" w:hAnsi="Times New Roman" w:cs="Times New Roman"/>
      <w:sz w:val="16"/>
      <w:szCs w:val="16"/>
      <w:lang w:eastAsia="ru-RU"/>
    </w:rPr>
  </w:style>
  <w:style w:type="paragraph" w:styleId="afb">
    <w:name w:val="Normal (Web)"/>
    <w:basedOn w:val="a3"/>
    <w:uiPriority w:val="99"/>
    <w:rsid w:val="00FA0B68"/>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A0B68"/>
    <w:pPr>
      <w:ind w:left="720"/>
    </w:pPr>
    <w:rPr>
      <w:rFonts w:eastAsia="Times New Roman"/>
    </w:rPr>
  </w:style>
  <w:style w:type="character" w:customStyle="1" w:styleId="BodyTextIndentChar">
    <w:name w:val="Body Text Indent Char"/>
    <w:locked/>
    <w:rsid w:val="00FA0B68"/>
    <w:rPr>
      <w:rFonts w:cs="Times New Roman"/>
      <w:sz w:val="24"/>
      <w:szCs w:val="24"/>
      <w:lang w:val="ru-RU" w:eastAsia="ru-RU" w:bidi="ar-SA"/>
    </w:rPr>
  </w:style>
  <w:style w:type="character" w:customStyle="1" w:styleId="BodyTextChar">
    <w:name w:val="Body Text Char"/>
    <w:aliases w:val="бпОсновной текст Char"/>
    <w:locked/>
    <w:rsid w:val="00FA0B68"/>
    <w:rPr>
      <w:rFonts w:cs="Times New Roman"/>
      <w:sz w:val="24"/>
      <w:szCs w:val="24"/>
      <w:lang w:val="ru-RU" w:eastAsia="ru-RU" w:bidi="ar-SA"/>
    </w:rPr>
  </w:style>
  <w:style w:type="paragraph" w:customStyle="1" w:styleId="Style3">
    <w:name w:val="Style3"/>
    <w:basedOn w:val="a3"/>
    <w:rsid w:val="00FA0B68"/>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A0B68"/>
    <w:rPr>
      <w:rFonts w:ascii="Times New Roman" w:hAnsi="Times New Roman" w:cs="Times New Roman"/>
      <w:sz w:val="22"/>
      <w:szCs w:val="22"/>
    </w:rPr>
  </w:style>
  <w:style w:type="character" w:styleId="afc">
    <w:name w:val="FollowedHyperlink"/>
    <w:rsid w:val="00FA0B68"/>
    <w:rPr>
      <w:color w:val="800080"/>
      <w:u w:val="single"/>
    </w:rPr>
  </w:style>
  <w:style w:type="paragraph" w:customStyle="1" w:styleId="afd">
    <w:name w:val="Знак Знак Знак Знак Знак Знак Знак Знак Знак Знак"/>
    <w:basedOn w:val="a3"/>
    <w:rsid w:val="00FA0B68"/>
    <w:pPr>
      <w:spacing w:after="160" w:line="240" w:lineRule="exact"/>
    </w:pPr>
    <w:rPr>
      <w:rFonts w:ascii="Verdana" w:eastAsia="Times New Roman" w:hAnsi="Verdana"/>
      <w:sz w:val="24"/>
      <w:szCs w:val="24"/>
      <w:lang w:val="en-US"/>
    </w:rPr>
  </w:style>
  <w:style w:type="character" w:styleId="afe">
    <w:name w:val="footnote reference"/>
    <w:semiHidden/>
    <w:rsid w:val="00FA0B68"/>
    <w:rPr>
      <w:vertAlign w:val="superscript"/>
    </w:rPr>
  </w:style>
  <w:style w:type="table" w:styleId="aff">
    <w:name w:val="Table Grid"/>
    <w:basedOn w:val="a5"/>
    <w:uiPriority w:val="3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A0B68"/>
    <w:rPr>
      <w:rFonts w:ascii="Tahoma" w:hAnsi="Tahoma" w:cs="Times New Roman"/>
      <w:sz w:val="20"/>
      <w:szCs w:val="20"/>
      <w:lang w:val="en-US" w:eastAsia="x-none"/>
    </w:rPr>
  </w:style>
  <w:style w:type="character" w:customStyle="1" w:styleId="35">
    <w:name w:val="Знак Знак35"/>
    <w:locked/>
    <w:rsid w:val="00FA0B68"/>
    <w:rPr>
      <w:rFonts w:ascii="Arial" w:hAnsi="Arial" w:cs="Arial"/>
      <w:b/>
      <w:bCs/>
      <w:i/>
      <w:iCs/>
      <w:sz w:val="28"/>
      <w:szCs w:val="28"/>
      <w:lang w:val="x-none" w:eastAsia="ru-RU"/>
    </w:rPr>
  </w:style>
  <w:style w:type="character" w:customStyle="1" w:styleId="34">
    <w:name w:val="Знак Знак34"/>
    <w:locked/>
    <w:rsid w:val="00FA0B68"/>
    <w:rPr>
      <w:rFonts w:ascii="Arial" w:hAnsi="Arial" w:cs="Arial"/>
      <w:b/>
      <w:bCs/>
      <w:sz w:val="26"/>
      <w:szCs w:val="26"/>
      <w:lang w:val="x-none" w:eastAsia="ru-RU"/>
    </w:rPr>
  </w:style>
  <w:style w:type="character" w:customStyle="1" w:styleId="33">
    <w:name w:val="Знак Знак33"/>
    <w:locked/>
    <w:rsid w:val="00FA0B68"/>
    <w:rPr>
      <w:rFonts w:ascii="Times New Roman" w:hAnsi="Times New Roman" w:cs="Times New Roman"/>
      <w:b/>
      <w:sz w:val="20"/>
      <w:szCs w:val="20"/>
      <w:lang w:val="x-none" w:eastAsia="ru-RU"/>
    </w:rPr>
  </w:style>
  <w:style w:type="character" w:customStyle="1" w:styleId="320">
    <w:name w:val="Знак Знак32"/>
    <w:locked/>
    <w:rsid w:val="00FA0B68"/>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A0B68"/>
    <w:pPr>
      <w:spacing w:line="240" w:lineRule="auto"/>
    </w:pPr>
    <w:rPr>
      <w:sz w:val="20"/>
      <w:szCs w:val="20"/>
      <w:lang w:eastAsia="ru-RU"/>
    </w:rPr>
  </w:style>
  <w:style w:type="character" w:customStyle="1" w:styleId="aff2">
    <w:name w:val="Текст примечания Знак"/>
    <w:basedOn w:val="a4"/>
    <w:link w:val="aff1"/>
    <w:uiPriority w:val="99"/>
    <w:semiHidden/>
    <w:rsid w:val="00FA0B68"/>
    <w:rPr>
      <w:rFonts w:ascii="Calibri" w:eastAsia="Calibri" w:hAnsi="Calibri" w:cs="Times New Roman"/>
      <w:sz w:val="20"/>
      <w:szCs w:val="20"/>
      <w:lang w:eastAsia="ru-RU"/>
    </w:rPr>
  </w:style>
  <w:style w:type="paragraph" w:styleId="aff3">
    <w:name w:val="annotation subject"/>
    <w:basedOn w:val="aff1"/>
    <w:next w:val="aff1"/>
    <w:link w:val="aff4"/>
    <w:semiHidden/>
    <w:rsid w:val="00FA0B68"/>
    <w:rPr>
      <w:b/>
      <w:bCs/>
    </w:rPr>
  </w:style>
  <w:style w:type="character" w:customStyle="1" w:styleId="aff4">
    <w:name w:val="Тема примечания Знак"/>
    <w:basedOn w:val="aff2"/>
    <w:link w:val="aff3"/>
    <w:semiHidden/>
    <w:rsid w:val="00FA0B68"/>
    <w:rPr>
      <w:rFonts w:ascii="Calibri" w:eastAsia="Calibri" w:hAnsi="Calibri" w:cs="Times New Roman"/>
      <w:b/>
      <w:bCs/>
      <w:sz w:val="20"/>
      <w:szCs w:val="20"/>
      <w:lang w:eastAsia="ru-RU"/>
    </w:rPr>
  </w:style>
  <w:style w:type="character" w:customStyle="1" w:styleId="blk">
    <w:name w:val="blk"/>
    <w:rsid w:val="00FA0B68"/>
    <w:rPr>
      <w:rFonts w:cs="Times New Roman"/>
    </w:rPr>
  </w:style>
  <w:style w:type="character" w:customStyle="1" w:styleId="u">
    <w:name w:val="u"/>
    <w:rsid w:val="00FA0B68"/>
    <w:rPr>
      <w:rFonts w:cs="Times New Roman"/>
    </w:rPr>
  </w:style>
  <w:style w:type="character" w:customStyle="1" w:styleId="17">
    <w:name w:val="Знак Знак17"/>
    <w:locked/>
    <w:rsid w:val="00FA0B68"/>
    <w:rPr>
      <w:rFonts w:eastAsia="Times New Roman" w:cs="Times New Roman"/>
      <w:lang w:val="x-none" w:eastAsia="ru-RU"/>
    </w:rPr>
  </w:style>
  <w:style w:type="character" w:customStyle="1" w:styleId="16">
    <w:name w:val="Знак Знак16"/>
    <w:locked/>
    <w:rsid w:val="00FA0B68"/>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FA0B68"/>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FA0B68"/>
    <w:pPr>
      <w:jc w:val="center"/>
    </w:pPr>
    <w:rPr>
      <w:rFonts w:ascii="Times New Roman" w:hAnsi="Times New Roman"/>
      <w:b/>
      <w:sz w:val="24"/>
    </w:rPr>
  </w:style>
  <w:style w:type="character" w:customStyle="1" w:styleId="15">
    <w:name w:val="бпОсновной текст Знак Знак1"/>
    <w:locked/>
    <w:rsid w:val="00FA0B68"/>
    <w:rPr>
      <w:rFonts w:ascii="Times New Roman" w:hAnsi="Times New Roman" w:cs="Times New Roman"/>
      <w:sz w:val="24"/>
      <w:szCs w:val="24"/>
      <w:lang w:val="x-none" w:eastAsia="ru-RU"/>
    </w:rPr>
  </w:style>
  <w:style w:type="paragraph" w:customStyle="1" w:styleId="ConsPlusDocList">
    <w:name w:val="ConsPlusDocLis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FA0B68"/>
    <w:rPr>
      <w:rFonts w:ascii="Arial" w:hAnsi="Arial" w:cs="Arial"/>
      <w:sz w:val="24"/>
      <w:szCs w:val="24"/>
      <w:lang w:val="ru-RU" w:eastAsia="ru-RU" w:bidi="ar-SA"/>
    </w:rPr>
  </w:style>
  <w:style w:type="paragraph" w:customStyle="1" w:styleId="120">
    <w:name w:val="Абзац списка12"/>
    <w:basedOn w:val="a3"/>
    <w:uiPriority w:val="99"/>
    <w:qFormat/>
    <w:rsid w:val="00FA0B68"/>
    <w:pPr>
      <w:spacing w:after="0"/>
      <w:ind w:left="720"/>
      <w:jc w:val="center"/>
    </w:pPr>
  </w:style>
  <w:style w:type="paragraph" w:styleId="aff6">
    <w:name w:val="caption"/>
    <w:basedOn w:val="a3"/>
    <w:next w:val="a3"/>
    <w:qFormat/>
    <w:rsid w:val="00FA0B68"/>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A0B68"/>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FA0B68"/>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FA0B68"/>
    <w:rPr>
      <w:rFonts w:ascii="Arial" w:eastAsia="Calibri" w:hAnsi="Arial" w:cs="Arial"/>
      <w:b/>
      <w:bCs/>
      <w:sz w:val="24"/>
      <w:szCs w:val="24"/>
      <w:lang w:eastAsia="ru-RU"/>
    </w:rPr>
  </w:style>
  <w:style w:type="paragraph" w:styleId="36">
    <w:name w:val="Body Text Indent 3"/>
    <w:basedOn w:val="a3"/>
    <w:link w:val="37"/>
    <w:rsid w:val="00FA0B68"/>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FA0B68"/>
    <w:rPr>
      <w:rFonts w:ascii="Times New Roman" w:eastAsia="Calibri" w:hAnsi="Times New Roman" w:cs="Times New Roman"/>
      <w:sz w:val="16"/>
      <w:szCs w:val="16"/>
      <w:lang w:eastAsia="ru-RU"/>
    </w:rPr>
  </w:style>
  <w:style w:type="paragraph" w:styleId="aff9">
    <w:name w:val="Plain Text"/>
    <w:basedOn w:val="a3"/>
    <w:link w:val="affa"/>
    <w:rsid w:val="00FA0B68"/>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FA0B68"/>
    <w:rPr>
      <w:rFonts w:ascii="Courier New" w:eastAsia="Calibri" w:hAnsi="Courier New" w:cs="Courier New"/>
      <w:sz w:val="20"/>
      <w:szCs w:val="20"/>
      <w:lang w:eastAsia="ru-RU"/>
    </w:rPr>
  </w:style>
  <w:style w:type="paragraph" w:customStyle="1" w:styleId="ConsNormal">
    <w:name w:val="ConsNormal"/>
    <w:rsid w:val="00FA0B68"/>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FA0B68"/>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FA0B68"/>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A0B68"/>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FA0B68"/>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FA0B68"/>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FA0B68"/>
    <w:rPr>
      <w:rFonts w:ascii="Times New Roman" w:eastAsia="Calibri" w:hAnsi="Times New Roman" w:cs="Times New Roman"/>
      <w:lang w:eastAsia="ru-RU"/>
    </w:rPr>
  </w:style>
  <w:style w:type="paragraph" w:customStyle="1" w:styleId="text">
    <w:name w:val="text"/>
    <w:basedOn w:val="a3"/>
    <w:rsid w:val="00FA0B68"/>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A0B68"/>
    <w:rPr>
      <w:rFonts w:ascii="Arial" w:hAnsi="Arial" w:cs="Arial"/>
      <w:b/>
      <w:bCs/>
      <w:color w:val="000080"/>
      <w:lang w:val="ru-RU" w:eastAsia="ru-RU"/>
    </w:rPr>
  </w:style>
  <w:style w:type="character" w:customStyle="1" w:styleId="Heading2Char">
    <w:name w:val="Heading 2 Char"/>
    <w:locked/>
    <w:rsid w:val="00FA0B68"/>
    <w:rPr>
      <w:rFonts w:ascii="Arial" w:hAnsi="Arial" w:cs="Arial"/>
      <w:sz w:val="24"/>
      <w:szCs w:val="24"/>
      <w:lang w:val="ru-RU" w:eastAsia="ru-RU"/>
    </w:rPr>
  </w:style>
  <w:style w:type="character" w:customStyle="1" w:styleId="Heading3Char">
    <w:name w:val="Heading 3 Char"/>
    <w:locked/>
    <w:rsid w:val="00FA0B68"/>
    <w:rPr>
      <w:rFonts w:ascii="Arial" w:hAnsi="Arial" w:cs="Arial"/>
      <w:b/>
      <w:bCs/>
      <w:sz w:val="24"/>
      <w:szCs w:val="24"/>
      <w:lang w:val="ru-RU" w:eastAsia="ru-RU"/>
    </w:rPr>
  </w:style>
  <w:style w:type="character" w:customStyle="1" w:styleId="Heading4Char">
    <w:name w:val="Heading 4 Char"/>
    <w:locked/>
    <w:rsid w:val="00FA0B68"/>
    <w:rPr>
      <w:rFonts w:cs="Times New Roman"/>
      <w:sz w:val="24"/>
      <w:szCs w:val="24"/>
      <w:lang w:val="ru-RU" w:eastAsia="ru-RU"/>
    </w:rPr>
  </w:style>
  <w:style w:type="character" w:customStyle="1" w:styleId="BodyTextChar1">
    <w:name w:val="Body Text Char1"/>
    <w:aliases w:val="бпОсновной текст Char1"/>
    <w:locked/>
    <w:rsid w:val="00FA0B68"/>
    <w:rPr>
      <w:rFonts w:cs="Times New Roman"/>
      <w:sz w:val="24"/>
      <w:szCs w:val="24"/>
      <w:lang w:val="ru-RU" w:eastAsia="ru-RU"/>
    </w:rPr>
  </w:style>
  <w:style w:type="character" w:customStyle="1" w:styleId="BodyTextIndentChar1">
    <w:name w:val="Body Text Indent Char1"/>
    <w:locked/>
    <w:rsid w:val="00FA0B68"/>
    <w:rPr>
      <w:rFonts w:cs="Times New Roman"/>
      <w:sz w:val="24"/>
      <w:szCs w:val="24"/>
      <w:lang w:val="ru-RU" w:eastAsia="ru-RU"/>
    </w:rPr>
  </w:style>
  <w:style w:type="character" w:customStyle="1" w:styleId="150">
    <w:name w:val="Знак Знак15"/>
    <w:rsid w:val="00FA0B68"/>
    <w:rPr>
      <w:rFonts w:ascii="Times New Roman" w:hAnsi="Times New Roman" w:cs="Times New Roman"/>
      <w:sz w:val="24"/>
      <w:szCs w:val="24"/>
      <w:lang w:val="x-none" w:eastAsia="ru-RU"/>
    </w:rPr>
  </w:style>
  <w:style w:type="character" w:styleId="affc">
    <w:name w:val="Strong"/>
    <w:qFormat/>
    <w:rsid w:val="00FA0B68"/>
    <w:rPr>
      <w:rFonts w:cs="Times New Roman"/>
      <w:b/>
      <w:bCs/>
    </w:rPr>
  </w:style>
  <w:style w:type="character" w:customStyle="1" w:styleId="HeaderChar">
    <w:name w:val="Header Char"/>
    <w:locked/>
    <w:rsid w:val="00FA0B68"/>
    <w:rPr>
      <w:rFonts w:cs="Times New Roman"/>
      <w:sz w:val="24"/>
      <w:szCs w:val="24"/>
      <w:lang w:val="ru-RU" w:eastAsia="ar-SA" w:bidi="ar-SA"/>
    </w:rPr>
  </w:style>
  <w:style w:type="character" w:customStyle="1" w:styleId="FooterChar">
    <w:name w:val="Footer Char"/>
    <w:locked/>
    <w:rsid w:val="00FA0B68"/>
    <w:rPr>
      <w:rFonts w:cs="Times New Roman"/>
      <w:sz w:val="24"/>
      <w:szCs w:val="24"/>
      <w:lang w:val="ru-RU" w:eastAsia="ar-SA" w:bidi="ar-SA"/>
    </w:rPr>
  </w:style>
  <w:style w:type="character" w:customStyle="1" w:styleId="121">
    <w:name w:val="Знак Знак12"/>
    <w:rsid w:val="00FA0B68"/>
    <w:rPr>
      <w:rFonts w:ascii="Arial" w:hAnsi="Arial" w:cs="Arial"/>
      <w:b/>
      <w:bCs/>
      <w:color w:val="000080"/>
      <w:sz w:val="20"/>
      <w:szCs w:val="20"/>
      <w:lang w:val="x-none" w:eastAsia="ru-RU"/>
    </w:rPr>
  </w:style>
  <w:style w:type="paragraph" w:customStyle="1" w:styleId="affd">
    <w:name w:val="Адресат"/>
    <w:basedOn w:val="a3"/>
    <w:rsid w:val="00FA0B68"/>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FA0B68"/>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FA0B68"/>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A0B68"/>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FA0B68"/>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FA0B68"/>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A0B68"/>
    <w:rPr>
      <w:rFonts w:cs="Times New Roman"/>
      <w:b/>
      <w:bCs/>
      <w:sz w:val="28"/>
      <w:szCs w:val="28"/>
      <w:lang w:val="ru-RU" w:eastAsia="ru-RU"/>
    </w:rPr>
  </w:style>
  <w:style w:type="character" w:customStyle="1" w:styleId="afff3">
    <w:name w:val="Цветовое выделение"/>
    <w:rsid w:val="00FA0B68"/>
    <w:rPr>
      <w:b/>
      <w:color w:val="000080"/>
      <w:sz w:val="20"/>
    </w:rPr>
  </w:style>
  <w:style w:type="paragraph" w:customStyle="1" w:styleId="afff4">
    <w:name w:val="Таблицы (моноширинный)"/>
    <w:basedOn w:val="a3"/>
    <w:next w:val="a3"/>
    <w:rsid w:val="00FA0B68"/>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A0B68"/>
    <w:rPr>
      <w:rFonts w:cs="Times New Roman"/>
      <w:b/>
      <w:bCs/>
      <w:color w:val="008000"/>
      <w:sz w:val="20"/>
      <w:szCs w:val="20"/>
      <w:u w:val="single"/>
    </w:rPr>
  </w:style>
  <w:style w:type="paragraph" w:customStyle="1" w:styleId="afff6">
    <w:name w:val="Заголовок статьи"/>
    <w:basedOn w:val="a3"/>
    <w:next w:val="a3"/>
    <w:rsid w:val="00FA0B68"/>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A0B68"/>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A0B68"/>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A0B68"/>
    <w:pPr>
      <w:spacing w:after="160" w:line="240" w:lineRule="exact"/>
      <w:jc w:val="center"/>
    </w:pPr>
    <w:rPr>
      <w:rFonts w:ascii="Verdana" w:hAnsi="Verdana" w:cs="Verdana"/>
      <w:sz w:val="24"/>
      <w:szCs w:val="24"/>
      <w:lang w:val="en-US"/>
    </w:rPr>
  </w:style>
  <w:style w:type="paragraph" w:customStyle="1" w:styleId="100">
    <w:name w:val="Обычный 10"/>
    <w:basedOn w:val="a3"/>
    <w:rsid w:val="00FA0B68"/>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FA0B68"/>
    <w:pPr>
      <w:spacing w:after="60"/>
      <w:ind w:firstLine="709"/>
      <w:jc w:val="both"/>
    </w:pPr>
    <w:rPr>
      <w:rFonts w:eastAsia="Calibri"/>
      <w:sz w:val="28"/>
      <w:szCs w:val="28"/>
    </w:rPr>
  </w:style>
  <w:style w:type="character" w:customStyle="1" w:styleId="BodyTextFirstIndentChar">
    <w:name w:val="Body Text First Indent Char"/>
    <w:locked/>
    <w:rsid w:val="00FA0B68"/>
    <w:rPr>
      <w:rFonts w:cs="Times New Roman"/>
      <w:sz w:val="24"/>
      <w:szCs w:val="24"/>
      <w:lang w:val="ru-RU" w:eastAsia="ru-RU"/>
    </w:rPr>
  </w:style>
  <w:style w:type="character" w:customStyle="1" w:styleId="BodyText2Char">
    <w:name w:val="Body Text 2 Char"/>
    <w:locked/>
    <w:rsid w:val="00FA0B68"/>
    <w:rPr>
      <w:rFonts w:cs="Times New Roman"/>
      <w:sz w:val="24"/>
      <w:szCs w:val="24"/>
      <w:lang w:val="ru-RU" w:eastAsia="ru-RU"/>
    </w:rPr>
  </w:style>
  <w:style w:type="character" w:customStyle="1" w:styleId="BodyText3Char">
    <w:name w:val="Body Text 3 Char"/>
    <w:locked/>
    <w:rsid w:val="00FA0B68"/>
    <w:rPr>
      <w:rFonts w:cs="Times New Roman"/>
      <w:sz w:val="16"/>
      <w:szCs w:val="16"/>
      <w:lang w:val="ru-RU" w:eastAsia="ru-RU"/>
    </w:rPr>
  </w:style>
  <w:style w:type="paragraph" w:customStyle="1" w:styleId="1b">
    <w:name w:val="Знак1"/>
    <w:basedOn w:val="a3"/>
    <w:rsid w:val="00FA0B68"/>
    <w:pPr>
      <w:spacing w:after="160" w:line="240" w:lineRule="exact"/>
      <w:jc w:val="both"/>
    </w:pPr>
    <w:rPr>
      <w:rFonts w:ascii="Times New Roman" w:hAnsi="Times New Roman"/>
      <w:sz w:val="24"/>
      <w:szCs w:val="24"/>
      <w:lang w:val="en-US"/>
    </w:rPr>
  </w:style>
  <w:style w:type="paragraph" w:customStyle="1" w:styleId="Normal1">
    <w:name w:val="Normal1"/>
    <w:rsid w:val="00FA0B68"/>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FA0B68"/>
    <w:rPr>
      <w:rFonts w:cs="Times New Roman"/>
      <w:sz w:val="28"/>
      <w:szCs w:val="28"/>
      <w:lang w:val="ru-RU" w:eastAsia="ru-RU"/>
    </w:rPr>
  </w:style>
  <w:style w:type="character" w:customStyle="1" w:styleId="26">
    <w:name w:val="Знак Знак26"/>
    <w:rsid w:val="00FA0B68"/>
    <w:rPr>
      <w:rFonts w:ascii="Arial" w:hAnsi="Arial" w:cs="Arial"/>
      <w:b/>
      <w:bCs/>
      <w:sz w:val="26"/>
      <w:szCs w:val="26"/>
      <w:lang w:val="ru-RU" w:eastAsia="ru-RU"/>
    </w:rPr>
  </w:style>
  <w:style w:type="character" w:customStyle="1" w:styleId="25">
    <w:name w:val="Знак Знак25"/>
    <w:rsid w:val="00FA0B68"/>
    <w:rPr>
      <w:rFonts w:ascii="Arial" w:hAnsi="Arial" w:cs="Arial"/>
      <w:b/>
      <w:bCs/>
      <w:sz w:val="24"/>
      <w:szCs w:val="24"/>
      <w:lang w:val="ru-RU" w:eastAsia="ru-RU"/>
    </w:rPr>
  </w:style>
  <w:style w:type="character" w:styleId="afff9">
    <w:name w:val="Emphasis"/>
    <w:uiPriority w:val="20"/>
    <w:qFormat/>
    <w:rsid w:val="00FA0B68"/>
    <w:rPr>
      <w:rFonts w:cs="Times New Roman"/>
      <w:i/>
      <w:iCs/>
    </w:rPr>
  </w:style>
  <w:style w:type="character" w:customStyle="1" w:styleId="HTML1">
    <w:name w:val="Стандартный HTML Знак1"/>
    <w:rsid w:val="00FA0B68"/>
    <w:rPr>
      <w:rFonts w:ascii="Courier New" w:hAnsi="Courier New" w:cs="Courier New"/>
      <w:lang w:val="x-none" w:eastAsia="ar-SA" w:bidi="ar-SA"/>
    </w:rPr>
  </w:style>
  <w:style w:type="character" w:customStyle="1" w:styleId="28">
    <w:name w:val="Знак Знак28"/>
    <w:rsid w:val="00FA0B68"/>
    <w:rPr>
      <w:rFonts w:cs="Times New Roman"/>
      <w:sz w:val="24"/>
      <w:szCs w:val="24"/>
      <w:lang w:val="ru-RU" w:eastAsia="ru-RU"/>
    </w:rPr>
  </w:style>
  <w:style w:type="character" w:customStyle="1" w:styleId="220">
    <w:name w:val="Заголовок 2 Знак2"/>
    <w:aliases w:val="Заголовок 2 Знак Знак1"/>
    <w:rsid w:val="00FA0B68"/>
    <w:rPr>
      <w:rFonts w:ascii="Arial" w:hAnsi="Arial" w:cs="Arial"/>
      <w:b/>
      <w:bCs/>
      <w:i/>
      <w:iCs/>
      <w:sz w:val="28"/>
      <w:szCs w:val="28"/>
      <w:lang w:val="ru-RU" w:eastAsia="ru-RU"/>
    </w:rPr>
  </w:style>
  <w:style w:type="paragraph" w:customStyle="1" w:styleId="ConsPlusCell">
    <w:name w:val="ConsPlusCell"/>
    <w:uiPriority w:val="99"/>
    <w:rsid w:val="00FA0B68"/>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FA0B68"/>
    <w:rPr>
      <w:rFonts w:ascii="Times New Roman" w:hAnsi="Times New Roman" w:cs="Times New Roman"/>
      <w:sz w:val="24"/>
      <w:szCs w:val="24"/>
    </w:rPr>
  </w:style>
  <w:style w:type="character" w:customStyle="1" w:styleId="221">
    <w:name w:val="Знак Знак22"/>
    <w:rsid w:val="00FA0B68"/>
    <w:rPr>
      <w:rFonts w:ascii="Times New Roman" w:hAnsi="Times New Roman" w:cs="Times New Roman"/>
      <w:sz w:val="28"/>
      <w:szCs w:val="28"/>
    </w:rPr>
  </w:style>
  <w:style w:type="character" w:customStyle="1" w:styleId="211">
    <w:name w:val="Знак Знак21"/>
    <w:rsid w:val="00FA0B68"/>
    <w:rPr>
      <w:rFonts w:ascii="Arial" w:hAnsi="Arial" w:cs="Arial"/>
      <w:b/>
      <w:bCs/>
      <w:sz w:val="26"/>
      <w:szCs w:val="26"/>
    </w:rPr>
  </w:style>
  <w:style w:type="character" w:customStyle="1" w:styleId="200">
    <w:name w:val="Знак Знак20"/>
    <w:rsid w:val="00FA0B68"/>
    <w:rPr>
      <w:rFonts w:ascii="Times New Roman" w:hAnsi="Times New Roman" w:cs="Times New Roman"/>
      <w:b/>
      <w:bCs/>
      <w:sz w:val="28"/>
      <w:szCs w:val="28"/>
    </w:rPr>
  </w:style>
  <w:style w:type="character" w:customStyle="1" w:styleId="212">
    <w:name w:val="Заголовок 2 Знак1"/>
    <w:aliases w:val="Заголовок 2 Знак Знак"/>
    <w:rsid w:val="00FA0B68"/>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A0B68"/>
    <w:rPr>
      <w:rFonts w:cs="Times New Roman"/>
      <w:sz w:val="24"/>
      <w:szCs w:val="24"/>
      <w:lang w:val="ru-RU" w:eastAsia="ru-RU"/>
    </w:rPr>
  </w:style>
  <w:style w:type="character" w:customStyle="1" w:styleId="2110">
    <w:name w:val="Знак Знак211"/>
    <w:locked/>
    <w:rsid w:val="00FA0B68"/>
    <w:rPr>
      <w:rFonts w:cs="Times New Roman"/>
      <w:sz w:val="28"/>
      <w:szCs w:val="28"/>
      <w:lang w:val="ru-RU" w:eastAsia="ru-RU"/>
    </w:rPr>
  </w:style>
  <w:style w:type="character" w:customStyle="1" w:styleId="201">
    <w:name w:val="Знак Знак201"/>
    <w:locked/>
    <w:rsid w:val="00FA0B68"/>
    <w:rPr>
      <w:rFonts w:ascii="Arial" w:hAnsi="Arial" w:cs="Arial"/>
      <w:b/>
      <w:bCs/>
      <w:sz w:val="26"/>
      <w:szCs w:val="26"/>
      <w:lang w:val="ru-RU" w:eastAsia="ru-RU"/>
    </w:rPr>
  </w:style>
  <w:style w:type="character" w:customStyle="1" w:styleId="190">
    <w:name w:val="Знак Знак19"/>
    <w:locked/>
    <w:rsid w:val="00FA0B68"/>
    <w:rPr>
      <w:rFonts w:cs="Times New Roman"/>
      <w:b/>
      <w:bCs/>
      <w:sz w:val="28"/>
      <w:szCs w:val="28"/>
      <w:lang w:val="ru-RU" w:eastAsia="ru-RU"/>
    </w:rPr>
  </w:style>
  <w:style w:type="character" w:customStyle="1" w:styleId="180">
    <w:name w:val="Знак Знак18"/>
    <w:locked/>
    <w:rsid w:val="00FA0B68"/>
    <w:rPr>
      <w:rFonts w:cs="Times New Roman"/>
      <w:b/>
      <w:bCs/>
      <w:i/>
      <w:iCs/>
      <w:sz w:val="26"/>
      <w:szCs w:val="26"/>
      <w:lang w:val="ru-RU" w:eastAsia="ru-RU"/>
    </w:rPr>
  </w:style>
  <w:style w:type="character" w:customStyle="1" w:styleId="172">
    <w:name w:val="Знак Знак172"/>
    <w:locked/>
    <w:rsid w:val="00FA0B68"/>
    <w:rPr>
      <w:rFonts w:cs="Times New Roman"/>
      <w:i/>
      <w:iCs/>
      <w:sz w:val="22"/>
      <w:szCs w:val="22"/>
      <w:lang w:val="ru-RU" w:eastAsia="ru-RU"/>
    </w:rPr>
  </w:style>
  <w:style w:type="character" w:customStyle="1" w:styleId="162">
    <w:name w:val="Знак Знак162"/>
    <w:locked/>
    <w:rsid w:val="00FA0B68"/>
    <w:rPr>
      <w:rFonts w:ascii="Arial" w:hAnsi="Arial" w:cs="Arial"/>
      <w:lang w:val="ru-RU" w:eastAsia="ru-RU"/>
    </w:rPr>
  </w:style>
  <w:style w:type="character" w:customStyle="1" w:styleId="151">
    <w:name w:val="Знак Знак151"/>
    <w:locked/>
    <w:rsid w:val="00FA0B68"/>
    <w:rPr>
      <w:rFonts w:ascii="Arial" w:hAnsi="Arial" w:cs="Arial"/>
      <w:i/>
      <w:iCs/>
      <w:lang w:val="ru-RU" w:eastAsia="ru-RU"/>
    </w:rPr>
  </w:style>
  <w:style w:type="character" w:customStyle="1" w:styleId="112">
    <w:name w:val="Знак Знак11"/>
    <w:locked/>
    <w:rsid w:val="00FA0B68"/>
    <w:rPr>
      <w:rFonts w:cs="Times New Roman"/>
      <w:sz w:val="24"/>
      <w:szCs w:val="24"/>
      <w:lang w:val="ru-RU" w:eastAsia="ru-RU"/>
    </w:rPr>
  </w:style>
  <w:style w:type="character" w:customStyle="1" w:styleId="91">
    <w:name w:val="Знак Знак9"/>
    <w:locked/>
    <w:rsid w:val="00FA0B68"/>
    <w:rPr>
      <w:rFonts w:cs="Times New Roman"/>
      <w:lang w:val="ru-RU" w:eastAsia="ru-RU"/>
    </w:rPr>
  </w:style>
  <w:style w:type="character" w:customStyle="1" w:styleId="39">
    <w:name w:val="Знак Знак3"/>
    <w:locked/>
    <w:rsid w:val="00FA0B68"/>
    <w:rPr>
      <w:rFonts w:cs="Times New Roman"/>
      <w:b/>
      <w:bCs/>
      <w:sz w:val="28"/>
      <w:szCs w:val="28"/>
      <w:lang w:val="ru-RU" w:eastAsia="ru-RU"/>
    </w:rPr>
  </w:style>
  <w:style w:type="character" w:customStyle="1" w:styleId="140">
    <w:name w:val="Знак Знак14"/>
    <w:locked/>
    <w:rsid w:val="00FA0B68"/>
    <w:rPr>
      <w:rFonts w:cs="Times New Roman"/>
      <w:sz w:val="24"/>
      <w:szCs w:val="24"/>
      <w:lang w:val="ru-RU" w:eastAsia="ru-RU"/>
    </w:rPr>
  </w:style>
  <w:style w:type="character" w:customStyle="1" w:styleId="29">
    <w:name w:val="Знак Знак2"/>
    <w:locked/>
    <w:rsid w:val="00FA0B68"/>
    <w:rPr>
      <w:rFonts w:ascii="Times New Roman" w:hAnsi="Times New Roman" w:cs="Times New Roman"/>
      <w:sz w:val="24"/>
      <w:szCs w:val="24"/>
      <w:lang w:val="ru-RU" w:eastAsia="ru-RU"/>
    </w:rPr>
  </w:style>
  <w:style w:type="character" w:customStyle="1" w:styleId="101">
    <w:name w:val="Знак Знак10"/>
    <w:locked/>
    <w:rsid w:val="00FA0B68"/>
    <w:rPr>
      <w:rFonts w:cs="Times New Roman"/>
      <w:sz w:val="24"/>
      <w:szCs w:val="24"/>
      <w:lang w:val="ru-RU" w:eastAsia="ru-RU"/>
    </w:rPr>
  </w:style>
  <w:style w:type="character" w:customStyle="1" w:styleId="1c">
    <w:name w:val="Знак Знак1"/>
    <w:locked/>
    <w:rsid w:val="00FA0B68"/>
    <w:rPr>
      <w:rFonts w:cs="Times New Roman"/>
      <w:sz w:val="16"/>
      <w:szCs w:val="16"/>
      <w:lang w:val="ru-RU" w:eastAsia="ru-RU"/>
    </w:rPr>
  </w:style>
  <w:style w:type="character" w:customStyle="1" w:styleId="51">
    <w:name w:val="Знак Знак5"/>
    <w:locked/>
    <w:rsid w:val="00FA0B68"/>
    <w:rPr>
      <w:rFonts w:ascii="Tahoma" w:hAnsi="Tahoma" w:cs="Tahoma"/>
      <w:sz w:val="16"/>
      <w:szCs w:val="16"/>
    </w:rPr>
  </w:style>
  <w:style w:type="paragraph" w:customStyle="1" w:styleId="1d">
    <w:name w:val="Знак Знак Знак Знак Знак Знак Знак Знак Знак Знак1"/>
    <w:basedOn w:val="a3"/>
    <w:rsid w:val="00FA0B68"/>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A0B68"/>
    <w:rPr>
      <w:rFonts w:ascii="Arial" w:hAnsi="Arial" w:cs="Arial"/>
      <w:b/>
      <w:bCs/>
      <w:color w:val="000080"/>
      <w:sz w:val="20"/>
      <w:szCs w:val="20"/>
      <w:lang w:val="x-none" w:eastAsia="ru-RU"/>
    </w:rPr>
  </w:style>
  <w:style w:type="character" w:customStyle="1" w:styleId="1f">
    <w:name w:val="Текст выноски Знак1"/>
    <w:rsid w:val="00FA0B68"/>
    <w:rPr>
      <w:rFonts w:ascii="Tahoma" w:hAnsi="Tahoma" w:cs="Tahoma"/>
      <w:sz w:val="16"/>
      <w:szCs w:val="16"/>
      <w:lang w:val="x-none" w:eastAsia="ar-SA" w:bidi="ar-SA"/>
    </w:rPr>
  </w:style>
  <w:style w:type="character" w:customStyle="1" w:styleId="1f0">
    <w:name w:val="Схема документа Знак1"/>
    <w:rsid w:val="00FA0B68"/>
    <w:rPr>
      <w:rFonts w:ascii="Tahoma" w:hAnsi="Tahoma" w:cs="Tahoma"/>
      <w:sz w:val="16"/>
      <w:szCs w:val="16"/>
      <w:lang w:val="x-none" w:eastAsia="ar-SA" w:bidi="ar-SA"/>
    </w:rPr>
  </w:style>
  <w:style w:type="paragraph" w:customStyle="1" w:styleId="msonormalcxspmiddle">
    <w:name w:val="msonormalcxspmiddle"/>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A0B68"/>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A0B68"/>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FA0B68"/>
    <w:rPr>
      <w:rFonts w:ascii="Arial" w:eastAsia="Times New Roman" w:hAnsi="Arial" w:cs="Times New Roman"/>
      <w:b/>
      <w:bCs/>
      <w:color w:val="000080"/>
      <w:sz w:val="20"/>
      <w:szCs w:val="20"/>
      <w:lang w:eastAsia="ru-RU"/>
    </w:rPr>
  </w:style>
  <w:style w:type="paragraph" w:customStyle="1" w:styleId="3a">
    <w:name w:val="Знак3"/>
    <w:basedOn w:val="a3"/>
    <w:rsid w:val="00FA0B68"/>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A0B68"/>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FA0B68"/>
    <w:rPr>
      <w:rFonts w:ascii="Arial" w:hAnsi="Arial" w:cs="Arial"/>
      <w:b/>
      <w:bCs/>
      <w:i/>
      <w:iCs/>
      <w:sz w:val="28"/>
      <w:szCs w:val="28"/>
      <w:lang w:val="ru-RU" w:eastAsia="ru-RU" w:bidi="ar-SA"/>
    </w:rPr>
  </w:style>
  <w:style w:type="character" w:customStyle="1" w:styleId="192">
    <w:name w:val="Знак Знак192"/>
    <w:rsid w:val="00FA0B68"/>
    <w:rPr>
      <w:rFonts w:ascii="Arial" w:hAnsi="Arial"/>
      <w:b/>
      <w:bCs/>
      <w:sz w:val="28"/>
      <w:szCs w:val="24"/>
      <w:lang w:val="ru-RU" w:eastAsia="ru-RU" w:bidi="ar-SA"/>
    </w:rPr>
  </w:style>
  <w:style w:type="character" w:customStyle="1" w:styleId="182">
    <w:name w:val="Знак Знак182"/>
    <w:rsid w:val="00FA0B68"/>
    <w:rPr>
      <w:sz w:val="28"/>
      <w:szCs w:val="24"/>
      <w:lang w:val="ru-RU" w:eastAsia="ru-RU" w:bidi="ar-SA"/>
    </w:rPr>
  </w:style>
  <w:style w:type="character" w:customStyle="1" w:styleId="232">
    <w:name w:val="Знак Знак232"/>
    <w:rsid w:val="00FA0B68"/>
    <w:rPr>
      <w:rFonts w:ascii="Times New Roman" w:eastAsia="Times New Roman" w:hAnsi="Times New Roman"/>
      <w:sz w:val="24"/>
    </w:rPr>
  </w:style>
  <w:style w:type="character" w:customStyle="1" w:styleId="223">
    <w:name w:val="Знак Знак223"/>
    <w:rsid w:val="00FA0B68"/>
    <w:rPr>
      <w:rFonts w:ascii="Times New Roman" w:eastAsia="Times New Roman" w:hAnsi="Times New Roman"/>
      <w:sz w:val="28"/>
    </w:rPr>
  </w:style>
  <w:style w:type="character" w:customStyle="1" w:styleId="213">
    <w:name w:val="Знак Знак213"/>
    <w:rsid w:val="00FA0B68"/>
    <w:rPr>
      <w:rFonts w:ascii="Arial" w:eastAsia="Times New Roman" w:hAnsi="Arial" w:cs="Arial"/>
      <w:b/>
      <w:bCs/>
      <w:sz w:val="26"/>
      <w:szCs w:val="26"/>
    </w:rPr>
  </w:style>
  <w:style w:type="character" w:customStyle="1" w:styleId="203">
    <w:name w:val="Знак Знак203"/>
    <w:rsid w:val="00FA0B68"/>
    <w:rPr>
      <w:rFonts w:ascii="Times New Roman" w:eastAsia="Times New Roman" w:hAnsi="Times New Roman"/>
      <w:b/>
      <w:bCs/>
      <w:sz w:val="28"/>
      <w:szCs w:val="28"/>
    </w:rPr>
  </w:style>
  <w:style w:type="paragraph" w:customStyle="1" w:styleId="3b">
    <w:name w:val="Знак Знак Знак Знак Знак Знак Знак3"/>
    <w:basedOn w:val="a3"/>
    <w:rsid w:val="00FA0B68"/>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A0B68"/>
    <w:rPr>
      <w:rFonts w:ascii="Tahoma" w:eastAsia="Calibri" w:hAnsi="Tahoma"/>
      <w:lang w:val="en-US" w:eastAsia="en-US" w:bidi="ar-SA"/>
    </w:rPr>
  </w:style>
  <w:style w:type="character" w:customStyle="1" w:styleId="Heading2Char1">
    <w:name w:val="Heading 2 Char1"/>
    <w:locked/>
    <w:rsid w:val="00FA0B68"/>
    <w:rPr>
      <w:rFonts w:ascii="Arial" w:eastAsia="Calibri" w:hAnsi="Arial" w:cs="Arial"/>
      <w:b/>
      <w:bCs/>
      <w:i/>
      <w:iCs/>
      <w:sz w:val="28"/>
      <w:szCs w:val="28"/>
      <w:lang w:val="ru-RU" w:eastAsia="ru-RU" w:bidi="ar-SA"/>
    </w:rPr>
  </w:style>
  <w:style w:type="character" w:customStyle="1" w:styleId="Heading3Char1">
    <w:name w:val="Heading 3 Char1"/>
    <w:locked/>
    <w:rsid w:val="00FA0B68"/>
    <w:rPr>
      <w:rFonts w:ascii="Arial" w:eastAsia="Calibri" w:hAnsi="Arial" w:cs="Arial"/>
      <w:b/>
      <w:bCs/>
      <w:sz w:val="26"/>
      <w:szCs w:val="26"/>
      <w:lang w:val="ru-RU" w:eastAsia="ru-RU" w:bidi="ar-SA"/>
    </w:rPr>
  </w:style>
  <w:style w:type="character" w:customStyle="1" w:styleId="Heading4Char1">
    <w:name w:val="Heading 4 Char1"/>
    <w:locked/>
    <w:rsid w:val="00FA0B68"/>
    <w:rPr>
      <w:rFonts w:eastAsia="Calibri"/>
      <w:b/>
      <w:sz w:val="24"/>
      <w:lang w:val="ru-RU" w:eastAsia="ru-RU" w:bidi="ar-SA"/>
    </w:rPr>
  </w:style>
  <w:style w:type="character" w:customStyle="1" w:styleId="Heading5Char">
    <w:name w:val="Heading 5 Char"/>
    <w:locked/>
    <w:rsid w:val="00FA0B68"/>
    <w:rPr>
      <w:rFonts w:eastAsia="Calibri"/>
      <w:b/>
      <w:bCs/>
      <w:i/>
      <w:iCs/>
      <w:sz w:val="26"/>
      <w:szCs w:val="26"/>
      <w:lang w:val="ru-RU" w:eastAsia="ru-RU" w:bidi="ar-SA"/>
    </w:rPr>
  </w:style>
  <w:style w:type="character" w:customStyle="1" w:styleId="Heading6Char">
    <w:name w:val="Heading 6 Char"/>
    <w:locked/>
    <w:rsid w:val="00FA0B68"/>
    <w:rPr>
      <w:rFonts w:eastAsia="Calibri"/>
      <w:i/>
      <w:iCs/>
      <w:sz w:val="22"/>
      <w:szCs w:val="22"/>
      <w:lang w:val="ru-RU" w:eastAsia="ru-RU" w:bidi="ar-SA"/>
    </w:rPr>
  </w:style>
  <w:style w:type="character" w:customStyle="1" w:styleId="Heading7Char">
    <w:name w:val="Heading 7 Char"/>
    <w:locked/>
    <w:rsid w:val="00FA0B68"/>
    <w:rPr>
      <w:rFonts w:eastAsia="Calibri"/>
      <w:sz w:val="24"/>
      <w:szCs w:val="24"/>
      <w:lang w:val="ru-RU" w:eastAsia="ru-RU" w:bidi="ar-SA"/>
    </w:rPr>
  </w:style>
  <w:style w:type="character" w:customStyle="1" w:styleId="Heading8Char">
    <w:name w:val="Heading 8 Char"/>
    <w:locked/>
    <w:rsid w:val="00FA0B68"/>
    <w:rPr>
      <w:rFonts w:ascii="Arial" w:eastAsia="Calibri" w:hAnsi="Arial" w:cs="Arial"/>
      <w:i/>
      <w:iCs/>
      <w:lang w:val="ru-RU" w:eastAsia="ru-RU" w:bidi="ar-SA"/>
    </w:rPr>
  </w:style>
  <w:style w:type="character" w:customStyle="1" w:styleId="Heading9Char">
    <w:name w:val="Heading 9 Char"/>
    <w:locked/>
    <w:rsid w:val="00FA0B68"/>
    <w:rPr>
      <w:rFonts w:ascii="Arial" w:eastAsia="Calibri" w:hAnsi="Arial" w:cs="Arial"/>
      <w:b/>
      <w:bCs/>
      <w:i/>
      <w:iCs/>
      <w:sz w:val="18"/>
      <w:szCs w:val="18"/>
      <w:lang w:val="ru-RU" w:eastAsia="ru-RU" w:bidi="ar-SA"/>
    </w:rPr>
  </w:style>
  <w:style w:type="character" w:customStyle="1" w:styleId="HeaderChar1">
    <w:name w:val="Header Char1"/>
    <w:locked/>
    <w:rsid w:val="00FA0B68"/>
    <w:rPr>
      <w:rFonts w:ascii="Calibri" w:eastAsia="Calibri" w:hAnsi="Calibri"/>
      <w:sz w:val="22"/>
      <w:szCs w:val="22"/>
      <w:lang w:val="ru-RU" w:eastAsia="ru-RU" w:bidi="ar-SA"/>
    </w:rPr>
  </w:style>
  <w:style w:type="character" w:customStyle="1" w:styleId="FooterChar1">
    <w:name w:val="Footer Char1"/>
    <w:locked/>
    <w:rsid w:val="00FA0B68"/>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A0B68"/>
    <w:rPr>
      <w:rFonts w:eastAsia="Calibri"/>
      <w:sz w:val="28"/>
      <w:szCs w:val="24"/>
      <w:lang w:val="ru-RU" w:eastAsia="ru-RU" w:bidi="ar-SA"/>
    </w:rPr>
  </w:style>
  <w:style w:type="character" w:customStyle="1" w:styleId="BodyTextIndentChar2">
    <w:name w:val="Body Text Indent Char2"/>
    <w:locked/>
    <w:rsid w:val="00FA0B68"/>
    <w:rPr>
      <w:rFonts w:eastAsia="Calibri"/>
      <w:sz w:val="28"/>
      <w:szCs w:val="24"/>
      <w:lang w:val="ru-RU" w:eastAsia="ru-RU" w:bidi="ar-SA"/>
    </w:rPr>
  </w:style>
  <w:style w:type="character" w:customStyle="1" w:styleId="HTMLPreformattedChar">
    <w:name w:val="HTML Preformatted Char"/>
    <w:locked/>
    <w:rsid w:val="00FA0B68"/>
    <w:rPr>
      <w:rFonts w:ascii="Courier New" w:eastAsia="Calibri" w:hAnsi="Courier New" w:cs="Courier New"/>
      <w:color w:val="000090"/>
      <w:lang w:val="ru-RU" w:eastAsia="ru-RU" w:bidi="ar-SA"/>
    </w:rPr>
  </w:style>
  <w:style w:type="character" w:customStyle="1" w:styleId="BodyText2Char1">
    <w:name w:val="Body Text 2 Char1"/>
    <w:locked/>
    <w:rsid w:val="00FA0B68"/>
    <w:rPr>
      <w:rFonts w:eastAsia="Calibri"/>
      <w:b/>
      <w:bCs/>
      <w:sz w:val="24"/>
      <w:szCs w:val="24"/>
      <w:lang w:val="ru-RU" w:eastAsia="ru-RU" w:bidi="ar-SA"/>
    </w:rPr>
  </w:style>
  <w:style w:type="character" w:customStyle="1" w:styleId="SignatureChar1">
    <w:name w:val="Signature Char1"/>
    <w:locked/>
    <w:rsid w:val="00FA0B68"/>
    <w:rPr>
      <w:rFonts w:eastAsia="Calibri"/>
      <w:b/>
      <w:sz w:val="28"/>
      <w:szCs w:val="28"/>
      <w:lang w:val="ru-RU" w:eastAsia="ru-RU" w:bidi="ar-SA"/>
    </w:rPr>
  </w:style>
  <w:style w:type="character" w:customStyle="1" w:styleId="BodyTextFirstIndentChar1">
    <w:name w:val="Body Text First Indent Char1"/>
    <w:locked/>
    <w:rsid w:val="00FA0B68"/>
    <w:rPr>
      <w:rFonts w:eastAsia="Calibri"/>
      <w:sz w:val="24"/>
      <w:szCs w:val="24"/>
      <w:lang w:val="ru-RU" w:eastAsia="ru-RU" w:bidi="ar-SA"/>
    </w:rPr>
  </w:style>
  <w:style w:type="character" w:customStyle="1" w:styleId="BodyText3Char1">
    <w:name w:val="Body Text 3 Char1"/>
    <w:locked/>
    <w:rsid w:val="00FA0B68"/>
    <w:rPr>
      <w:rFonts w:eastAsia="Calibri"/>
      <w:sz w:val="16"/>
      <w:szCs w:val="16"/>
      <w:lang w:val="ru-RU" w:eastAsia="ru-RU" w:bidi="ar-SA"/>
    </w:rPr>
  </w:style>
  <w:style w:type="character" w:customStyle="1" w:styleId="TitleChar">
    <w:name w:val="Title Char"/>
    <w:locked/>
    <w:rsid w:val="00FA0B68"/>
    <w:rPr>
      <w:rFonts w:ascii="Arial" w:eastAsia="Calibri" w:hAnsi="Arial" w:cs="Arial"/>
      <w:b/>
      <w:bCs/>
      <w:sz w:val="24"/>
      <w:szCs w:val="24"/>
      <w:lang w:val="ru-RU" w:eastAsia="ru-RU" w:bidi="ar-SA"/>
    </w:rPr>
  </w:style>
  <w:style w:type="character" w:customStyle="1" w:styleId="BodyTextIndent3Char">
    <w:name w:val="Body Text Indent 3 Char"/>
    <w:locked/>
    <w:rsid w:val="00FA0B68"/>
    <w:rPr>
      <w:rFonts w:eastAsia="Calibri"/>
      <w:sz w:val="16"/>
      <w:szCs w:val="16"/>
      <w:lang w:val="ru-RU" w:eastAsia="ru-RU" w:bidi="ar-SA"/>
    </w:rPr>
  </w:style>
  <w:style w:type="character" w:customStyle="1" w:styleId="PlainTextChar">
    <w:name w:val="Plain Text Char"/>
    <w:locked/>
    <w:rsid w:val="00FA0B68"/>
    <w:rPr>
      <w:rFonts w:ascii="Courier New" w:eastAsia="Calibri" w:hAnsi="Courier New" w:cs="Courier New"/>
      <w:lang w:val="ru-RU" w:eastAsia="ru-RU" w:bidi="ar-SA"/>
    </w:rPr>
  </w:style>
  <w:style w:type="paragraph" w:styleId="2c">
    <w:name w:val="Body Text First Indent 2"/>
    <w:basedOn w:val="af2"/>
    <w:link w:val="2d"/>
    <w:rsid w:val="00FA0B68"/>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FA0B68"/>
    <w:rPr>
      <w:rFonts w:ascii="Times New Roman" w:eastAsia="Times New Roman" w:hAnsi="Times New Roman" w:cs="Times New Roman"/>
      <w:sz w:val="20"/>
      <w:szCs w:val="20"/>
      <w:lang w:eastAsia="ru-RU"/>
    </w:rPr>
  </w:style>
  <w:style w:type="paragraph" w:customStyle="1" w:styleId="222">
    <w:name w:val="Основной текст 22"/>
    <w:basedOn w:val="a3"/>
    <w:rsid w:val="00FA0B68"/>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A0B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FA0B68"/>
  </w:style>
  <w:style w:type="paragraph" w:customStyle="1" w:styleId="CharChar">
    <w:name w:val="Char Знак Знак Char Знак Знак Знак Знак Знак Знак Знак Знак Знак Знак Знак Знак Знак Знак Знак Знак"/>
    <w:basedOn w:val="a3"/>
    <w:rsid w:val="00FA0B68"/>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FA0B68"/>
    <w:rPr>
      <w:sz w:val="16"/>
      <w:szCs w:val="16"/>
    </w:rPr>
  </w:style>
  <w:style w:type="paragraph" w:customStyle="1" w:styleId="Nonformat">
    <w:name w:val="Nonformat"/>
    <w:basedOn w:val="a3"/>
    <w:rsid w:val="00FA0B68"/>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FA0B68"/>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FA0B68"/>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FA0B68"/>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FA0B68"/>
    <w:pPr>
      <w:spacing w:after="0"/>
      <w:ind w:left="660"/>
    </w:pPr>
    <w:rPr>
      <w:rFonts w:ascii="Times New Roman" w:hAnsi="Times New Roman"/>
      <w:sz w:val="18"/>
      <w:szCs w:val="18"/>
    </w:rPr>
  </w:style>
  <w:style w:type="paragraph" w:styleId="52">
    <w:name w:val="toc 5"/>
    <w:basedOn w:val="a3"/>
    <w:next w:val="a3"/>
    <w:autoRedefine/>
    <w:uiPriority w:val="39"/>
    <w:unhideWhenUsed/>
    <w:rsid w:val="00FA0B68"/>
    <w:pPr>
      <w:spacing w:after="0"/>
      <w:ind w:left="880"/>
    </w:pPr>
    <w:rPr>
      <w:rFonts w:asciiTheme="minorHAnsi" w:hAnsiTheme="minorHAnsi"/>
      <w:sz w:val="18"/>
      <w:szCs w:val="18"/>
    </w:rPr>
  </w:style>
  <w:style w:type="paragraph" w:styleId="61">
    <w:name w:val="toc 6"/>
    <w:basedOn w:val="a3"/>
    <w:next w:val="a3"/>
    <w:autoRedefine/>
    <w:uiPriority w:val="39"/>
    <w:unhideWhenUsed/>
    <w:rsid w:val="00FA0B68"/>
    <w:pPr>
      <w:spacing w:after="0"/>
      <w:ind w:left="1100"/>
    </w:pPr>
    <w:rPr>
      <w:rFonts w:asciiTheme="minorHAnsi" w:hAnsiTheme="minorHAnsi"/>
      <w:sz w:val="18"/>
      <w:szCs w:val="18"/>
    </w:rPr>
  </w:style>
  <w:style w:type="paragraph" w:styleId="71">
    <w:name w:val="toc 7"/>
    <w:basedOn w:val="a3"/>
    <w:next w:val="a3"/>
    <w:autoRedefine/>
    <w:uiPriority w:val="39"/>
    <w:unhideWhenUsed/>
    <w:rsid w:val="00FA0B68"/>
    <w:pPr>
      <w:spacing w:after="0"/>
      <w:ind w:left="1320"/>
    </w:pPr>
    <w:rPr>
      <w:rFonts w:asciiTheme="minorHAnsi" w:hAnsiTheme="minorHAnsi"/>
      <w:sz w:val="18"/>
      <w:szCs w:val="18"/>
    </w:rPr>
  </w:style>
  <w:style w:type="paragraph" w:styleId="81">
    <w:name w:val="toc 8"/>
    <w:basedOn w:val="a3"/>
    <w:next w:val="a3"/>
    <w:autoRedefine/>
    <w:uiPriority w:val="39"/>
    <w:unhideWhenUsed/>
    <w:rsid w:val="00FA0B68"/>
    <w:pPr>
      <w:spacing w:after="0"/>
      <w:ind w:left="1540"/>
    </w:pPr>
    <w:rPr>
      <w:rFonts w:asciiTheme="minorHAnsi" w:hAnsiTheme="minorHAnsi"/>
      <w:sz w:val="18"/>
      <w:szCs w:val="18"/>
    </w:rPr>
  </w:style>
  <w:style w:type="paragraph" w:styleId="92">
    <w:name w:val="toc 9"/>
    <w:basedOn w:val="a3"/>
    <w:next w:val="a3"/>
    <w:autoRedefine/>
    <w:uiPriority w:val="39"/>
    <w:unhideWhenUsed/>
    <w:rsid w:val="00FA0B68"/>
    <w:pPr>
      <w:spacing w:after="0"/>
      <w:ind w:left="1760"/>
    </w:pPr>
    <w:rPr>
      <w:rFonts w:asciiTheme="minorHAnsi" w:hAnsiTheme="minorHAnsi"/>
      <w:sz w:val="18"/>
      <w:szCs w:val="18"/>
    </w:rPr>
  </w:style>
  <w:style w:type="paragraph" w:styleId="afffd">
    <w:name w:val="endnote text"/>
    <w:basedOn w:val="a3"/>
    <w:link w:val="afffe"/>
    <w:uiPriority w:val="99"/>
    <w:unhideWhenUsed/>
    <w:rsid w:val="00FA0B68"/>
    <w:rPr>
      <w:sz w:val="24"/>
      <w:szCs w:val="24"/>
    </w:rPr>
  </w:style>
  <w:style w:type="character" w:customStyle="1" w:styleId="afffe">
    <w:name w:val="Текст концевой сноски Знак"/>
    <w:basedOn w:val="a4"/>
    <w:link w:val="afffd"/>
    <w:uiPriority w:val="99"/>
    <w:rsid w:val="00FA0B68"/>
    <w:rPr>
      <w:rFonts w:ascii="Calibri" w:eastAsia="Calibri" w:hAnsi="Calibri" w:cs="Times New Roman"/>
      <w:sz w:val="24"/>
      <w:szCs w:val="24"/>
    </w:rPr>
  </w:style>
  <w:style w:type="character" w:styleId="affff">
    <w:name w:val="endnote reference"/>
    <w:uiPriority w:val="99"/>
    <w:unhideWhenUsed/>
    <w:rsid w:val="00FA0B68"/>
    <w:rPr>
      <w:vertAlign w:val="superscript"/>
    </w:rPr>
  </w:style>
  <w:style w:type="paragraph" w:customStyle="1" w:styleId="1-11">
    <w:name w:val="Средняя заливка 1 - Акцент 11"/>
    <w:qFormat/>
    <w:rsid w:val="00FA0B68"/>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FA0B68"/>
    <w:pPr>
      <w:ind w:left="720"/>
      <w:contextualSpacing/>
    </w:pPr>
  </w:style>
  <w:style w:type="paragraph" w:styleId="affff0">
    <w:name w:val="Document Map"/>
    <w:basedOn w:val="a3"/>
    <w:link w:val="affff1"/>
    <w:uiPriority w:val="99"/>
    <w:semiHidden/>
    <w:unhideWhenUsed/>
    <w:rsid w:val="00FA0B68"/>
    <w:rPr>
      <w:rFonts w:ascii="Times New Roman" w:hAnsi="Times New Roman"/>
      <w:sz w:val="24"/>
      <w:szCs w:val="24"/>
    </w:rPr>
  </w:style>
  <w:style w:type="character" w:customStyle="1" w:styleId="affff1">
    <w:name w:val="Схема документа Знак"/>
    <w:basedOn w:val="a4"/>
    <w:link w:val="affff0"/>
    <w:uiPriority w:val="99"/>
    <w:semiHidden/>
    <w:rsid w:val="00FA0B68"/>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FA0B68"/>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FA0B6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FA0B68"/>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FA0B68"/>
    <w:pPr>
      <w:ind w:left="720"/>
      <w:contextualSpacing/>
    </w:pPr>
  </w:style>
  <w:style w:type="paragraph" w:customStyle="1" w:styleId="1-">
    <w:name w:val="Рег. Заголовок 1-го уровня регламента"/>
    <w:basedOn w:val="12"/>
    <w:autoRedefine/>
    <w:qFormat/>
    <w:rsid w:val="00FA0B68"/>
    <w:pPr>
      <w:numPr>
        <w:numId w:val="7"/>
      </w:numPr>
      <w:ind w:left="0" w:firstLine="0"/>
      <w:jc w:val="center"/>
    </w:pPr>
    <w:rPr>
      <w:i w:val="0"/>
    </w:rPr>
  </w:style>
  <w:style w:type="paragraph" w:customStyle="1" w:styleId="113">
    <w:name w:val="Рег. Основной текст уровень 1.1"/>
    <w:basedOn w:val="ConsPlusNormal"/>
    <w:qFormat/>
    <w:rsid w:val="00FA0B68"/>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FA0B68"/>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FA0B68"/>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FA0B68"/>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FA0B68"/>
    <w:pPr>
      <w:ind w:left="714"/>
      <w:jc w:val="left"/>
    </w:pPr>
  </w:style>
  <w:style w:type="paragraph" w:customStyle="1" w:styleId="114">
    <w:name w:val="Рег. Основной текст уровень 1.1 (сценарии)"/>
    <w:basedOn w:val="11"/>
    <w:qFormat/>
    <w:rsid w:val="00FA0B68"/>
    <w:pPr>
      <w:numPr>
        <w:ilvl w:val="0"/>
        <w:numId w:val="0"/>
      </w:numPr>
      <w:spacing w:before="360" w:after="240"/>
    </w:pPr>
    <w:rPr>
      <w:i/>
    </w:rPr>
  </w:style>
  <w:style w:type="paragraph" w:customStyle="1" w:styleId="1110">
    <w:name w:val="Рег. Основной текст уровень 1.1.1"/>
    <w:basedOn w:val="a3"/>
    <w:next w:val="111"/>
    <w:qFormat/>
    <w:rsid w:val="00FA0B68"/>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FA0B68"/>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FA0B68"/>
    <w:pPr>
      <w:numPr>
        <w:numId w:val="3"/>
      </w:numPr>
    </w:pPr>
  </w:style>
  <w:style w:type="paragraph" w:customStyle="1" w:styleId="1f3">
    <w:name w:val="Рег. Списки два уровня: 1)  и а) б) в)"/>
    <w:basedOn w:val="1-21"/>
    <w:qFormat/>
    <w:rsid w:val="00FA0B68"/>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A0B68"/>
    <w:pPr>
      <w:numPr>
        <w:numId w:val="4"/>
      </w:numPr>
    </w:pPr>
    <w:rPr>
      <w:lang w:eastAsia="ar-SA"/>
    </w:rPr>
  </w:style>
  <w:style w:type="paragraph" w:customStyle="1" w:styleId="affff8">
    <w:name w:val="Рег. Списки без буллетов широкие"/>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FA0B68"/>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FA0B68"/>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uiPriority w:val="1"/>
    <w:qFormat/>
    <w:rsid w:val="00FA0B68"/>
    <w:pPr>
      <w:spacing w:after="240"/>
    </w:pPr>
    <w:rPr>
      <w:i w:val="0"/>
      <w:szCs w:val="22"/>
      <w:lang w:eastAsia="en-US"/>
    </w:rPr>
  </w:style>
  <w:style w:type="paragraph" w:styleId="affffa">
    <w:name w:val="Revision"/>
    <w:hidden/>
    <w:uiPriority w:val="99"/>
    <w:semiHidden/>
    <w:rsid w:val="00FA0B68"/>
    <w:pPr>
      <w:spacing w:after="0" w:line="240" w:lineRule="auto"/>
    </w:pPr>
    <w:rPr>
      <w:rFonts w:ascii="Calibri" w:eastAsia="Calibri" w:hAnsi="Calibri" w:cs="Times New Roman"/>
    </w:rPr>
  </w:style>
  <w:style w:type="character" w:customStyle="1" w:styleId="410">
    <w:name w:val="Знак Знак41"/>
    <w:rsid w:val="00FA0B68"/>
    <w:rPr>
      <w:rFonts w:ascii="Arial" w:hAnsi="Arial" w:cs="Arial"/>
      <w:sz w:val="24"/>
      <w:szCs w:val="24"/>
      <w:lang w:val="ru-RU" w:eastAsia="ru-RU" w:bidi="ar-SA"/>
    </w:rPr>
  </w:style>
  <w:style w:type="paragraph" w:customStyle="1" w:styleId="115">
    <w:name w:val="Абзац списка11"/>
    <w:basedOn w:val="a3"/>
    <w:uiPriority w:val="99"/>
    <w:qFormat/>
    <w:rsid w:val="00FA0B68"/>
    <w:pPr>
      <w:spacing w:after="0"/>
      <w:ind w:left="720"/>
      <w:jc w:val="center"/>
    </w:pPr>
  </w:style>
  <w:style w:type="paragraph" w:customStyle="1" w:styleId="2f0">
    <w:name w:val="Знак Знак Знак Знак Знак Знак Знак Знак Знак Знак2"/>
    <w:basedOn w:val="a3"/>
    <w:rsid w:val="00FA0B68"/>
    <w:pPr>
      <w:spacing w:after="160" w:line="240" w:lineRule="exact"/>
      <w:jc w:val="center"/>
    </w:pPr>
    <w:rPr>
      <w:rFonts w:ascii="Verdana" w:hAnsi="Verdana" w:cs="Verdana"/>
      <w:sz w:val="24"/>
      <w:szCs w:val="24"/>
      <w:lang w:val="en-US"/>
    </w:rPr>
  </w:style>
  <w:style w:type="character" w:customStyle="1" w:styleId="171">
    <w:name w:val="Знак Знак171"/>
    <w:locked/>
    <w:rsid w:val="00FA0B68"/>
    <w:rPr>
      <w:rFonts w:cs="Times New Roman"/>
      <w:i/>
      <w:iCs/>
      <w:sz w:val="22"/>
      <w:szCs w:val="22"/>
      <w:lang w:val="ru-RU" w:eastAsia="ru-RU"/>
    </w:rPr>
  </w:style>
  <w:style w:type="character" w:customStyle="1" w:styleId="161">
    <w:name w:val="Знак Знак161"/>
    <w:locked/>
    <w:rsid w:val="00FA0B68"/>
    <w:rPr>
      <w:rFonts w:ascii="Arial" w:hAnsi="Arial" w:cs="Arial"/>
      <w:lang w:val="ru-RU" w:eastAsia="ru-RU"/>
    </w:rPr>
  </w:style>
  <w:style w:type="character" w:customStyle="1" w:styleId="122">
    <w:name w:val="Знак Знак122"/>
    <w:rsid w:val="00FA0B68"/>
    <w:rPr>
      <w:rFonts w:ascii="Arial" w:eastAsia="Times New Roman" w:hAnsi="Arial" w:cs="Times New Roman"/>
      <w:b/>
      <w:bCs/>
      <w:color w:val="000080"/>
      <w:sz w:val="20"/>
      <w:szCs w:val="20"/>
      <w:lang w:eastAsia="ru-RU"/>
    </w:rPr>
  </w:style>
  <w:style w:type="paragraph" w:customStyle="1" w:styleId="2f1">
    <w:name w:val="Знак2"/>
    <w:basedOn w:val="a3"/>
    <w:rsid w:val="00FA0B68"/>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FA0B68"/>
    <w:rPr>
      <w:rFonts w:ascii="Arial" w:hAnsi="Arial"/>
      <w:b/>
      <w:bCs/>
      <w:sz w:val="28"/>
      <w:szCs w:val="24"/>
      <w:lang w:val="ru-RU" w:eastAsia="ru-RU" w:bidi="ar-SA"/>
    </w:rPr>
  </w:style>
  <w:style w:type="character" w:customStyle="1" w:styleId="181">
    <w:name w:val="Знак Знак181"/>
    <w:rsid w:val="00FA0B68"/>
    <w:rPr>
      <w:sz w:val="28"/>
      <w:szCs w:val="24"/>
      <w:lang w:val="ru-RU" w:eastAsia="ru-RU" w:bidi="ar-SA"/>
    </w:rPr>
  </w:style>
  <w:style w:type="character" w:customStyle="1" w:styleId="231">
    <w:name w:val="Знак Знак231"/>
    <w:rsid w:val="00FA0B68"/>
    <w:rPr>
      <w:rFonts w:ascii="Times New Roman" w:eastAsia="Times New Roman" w:hAnsi="Times New Roman"/>
      <w:sz w:val="24"/>
    </w:rPr>
  </w:style>
  <w:style w:type="character" w:customStyle="1" w:styleId="2220">
    <w:name w:val="Знак Знак222"/>
    <w:rsid w:val="00FA0B68"/>
    <w:rPr>
      <w:rFonts w:ascii="Times New Roman" w:eastAsia="Times New Roman" w:hAnsi="Times New Roman"/>
      <w:sz w:val="28"/>
    </w:rPr>
  </w:style>
  <w:style w:type="character" w:customStyle="1" w:styleId="2120">
    <w:name w:val="Знак Знак212"/>
    <w:rsid w:val="00FA0B68"/>
    <w:rPr>
      <w:rFonts w:ascii="Arial" w:eastAsia="Times New Roman" w:hAnsi="Arial" w:cs="Arial"/>
      <w:b/>
      <w:bCs/>
      <w:sz w:val="26"/>
      <w:szCs w:val="26"/>
    </w:rPr>
  </w:style>
  <w:style w:type="character" w:customStyle="1" w:styleId="202">
    <w:name w:val="Знак Знак202"/>
    <w:rsid w:val="00FA0B68"/>
    <w:rPr>
      <w:rFonts w:ascii="Times New Roman" w:eastAsia="Times New Roman" w:hAnsi="Times New Roman"/>
      <w:b/>
      <w:bCs/>
      <w:sz w:val="28"/>
      <w:szCs w:val="28"/>
    </w:rPr>
  </w:style>
  <w:style w:type="paragraph" w:customStyle="1" w:styleId="2f2">
    <w:name w:val="Знак Знак Знак Знак Знак Знак Знак2"/>
    <w:basedOn w:val="a3"/>
    <w:rsid w:val="00FA0B68"/>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FA0B68"/>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FA0B68"/>
    <w:pPr>
      <w:numPr>
        <w:ilvl w:val="2"/>
      </w:numPr>
      <w:tabs>
        <w:tab w:val="clear" w:pos="992"/>
        <w:tab w:val="left" w:pos="1418"/>
      </w:tabs>
    </w:pPr>
  </w:style>
  <w:style w:type="paragraph" w:customStyle="1" w:styleId="formattext">
    <w:name w:val="formattext"/>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FA0B68"/>
  </w:style>
  <w:style w:type="paragraph" w:customStyle="1" w:styleId="2f3">
    <w:name w:val="Без интервала2"/>
    <w:link w:val="NoSpacingChar"/>
    <w:uiPriority w:val="99"/>
    <w:qFormat/>
    <w:rsid w:val="00FA0B68"/>
    <w:pPr>
      <w:spacing w:after="0" w:line="240" w:lineRule="auto"/>
    </w:pPr>
  </w:style>
  <w:style w:type="paragraph" w:styleId="affffb">
    <w:name w:val="TOC Heading"/>
    <w:basedOn w:val="12"/>
    <w:next w:val="a3"/>
    <w:uiPriority w:val="39"/>
    <w:unhideWhenUsed/>
    <w:qFormat/>
    <w:rsid w:val="00FA0B68"/>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FA0B68"/>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FA0B68"/>
    <w:rPr>
      <w:color w:val="605E5C"/>
      <w:shd w:val="clear" w:color="auto" w:fill="E1DFDD"/>
    </w:rPr>
  </w:style>
  <w:style w:type="character" w:customStyle="1" w:styleId="normaltextrun">
    <w:name w:val="normaltextrun"/>
    <w:rsid w:val="00FA0B68"/>
  </w:style>
  <w:style w:type="character" w:customStyle="1" w:styleId="1f7">
    <w:name w:val="Текст примечания Знак1"/>
    <w:uiPriority w:val="99"/>
    <w:semiHidden/>
    <w:rsid w:val="00FA0B68"/>
    <w:rPr>
      <w:rFonts w:ascii="Calibri" w:eastAsia="Calibri" w:hAnsi="Calibri" w:cs="Calibri"/>
      <w:lang w:eastAsia="zh-CN"/>
    </w:rPr>
  </w:style>
  <w:style w:type="paragraph" w:customStyle="1" w:styleId="pboth">
    <w:name w:val="pboth"/>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FA0B68"/>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FA0B68"/>
  </w:style>
  <w:style w:type="table" w:customStyle="1" w:styleId="2f4">
    <w:name w:val="Сетка таблицы2"/>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FA0B68"/>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FA0B68"/>
    <w:pPr>
      <w:ind w:left="0"/>
    </w:pPr>
  </w:style>
  <w:style w:type="character" w:customStyle="1" w:styleId="ListLabel88">
    <w:name w:val="ListLabel 88"/>
    <w:qFormat/>
    <w:rsid w:val="00FA0B68"/>
    <w:rPr>
      <w:color w:val="000000" w:themeColor="text1"/>
    </w:rPr>
  </w:style>
  <w:style w:type="character" w:customStyle="1" w:styleId="affffc">
    <w:name w:val="Ссылка указателя"/>
    <w:qFormat/>
    <w:rsid w:val="00FA0B68"/>
  </w:style>
  <w:style w:type="character" w:styleId="affffd">
    <w:name w:val="Placeholder Text"/>
    <w:basedOn w:val="a4"/>
    <w:uiPriority w:val="99"/>
    <w:semiHidden/>
    <w:rsid w:val="00FA0B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7949</Words>
  <Characters>45313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User</cp:lastModifiedBy>
  <cp:revision>3</cp:revision>
  <cp:lastPrinted>2025-01-28T08:26:00Z</cp:lastPrinted>
  <dcterms:created xsi:type="dcterms:W3CDTF">2025-01-28T07:39:00Z</dcterms:created>
  <dcterms:modified xsi:type="dcterms:W3CDTF">2025-01-28T08:26:00Z</dcterms:modified>
</cp:coreProperties>
</file>